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8996" w14:textId="7E37BA74" w:rsidR="00D6729F" w:rsidRPr="004F1B50" w:rsidRDefault="00D33192" w:rsidP="0061627D">
      <w:pPr>
        <w:spacing w:before="100" w:beforeAutospacing="1" w:after="100" w:afterAutospacing="1"/>
        <w:ind w:left="-270" w:right="-360"/>
        <w:jc w:val="center"/>
        <w:rPr>
          <w:rFonts w:ascii="British Council Sans" w:hAnsi="British Council Sans"/>
          <w:b/>
          <w:bCs/>
          <w:color w:val="000000" w:themeColor="text1"/>
          <w:sz w:val="21"/>
          <w:szCs w:val="21"/>
          <w:lang w:val="es-CO"/>
        </w:rPr>
      </w:pPr>
      <w:r w:rsidRPr="004F1B50">
        <w:rPr>
          <w:rFonts w:ascii="British Council Sans" w:hAnsi="British Council Sans"/>
          <w:b/>
          <w:bCs/>
          <w:color w:val="000000" w:themeColor="text1"/>
          <w:sz w:val="21"/>
          <w:szCs w:val="21"/>
          <w:lang w:val="es-CO"/>
        </w:rPr>
        <w:br/>
      </w:r>
      <w:r w:rsidR="00D6729F" w:rsidRPr="004F1B50">
        <w:rPr>
          <w:rFonts w:ascii="British Council Sans" w:hAnsi="British Council Sans"/>
          <w:b/>
          <w:bCs/>
          <w:color w:val="000000" w:themeColor="text1"/>
          <w:sz w:val="21"/>
          <w:szCs w:val="21"/>
          <w:lang w:val="es-CO"/>
        </w:rPr>
        <w:t>DECLARACIÓN DE EXONERACIÓN DE RESPON</w:t>
      </w:r>
      <w:r w:rsidR="00CF18F5" w:rsidRPr="004F1B50">
        <w:rPr>
          <w:rFonts w:ascii="British Council Sans" w:hAnsi="British Council Sans"/>
          <w:b/>
          <w:bCs/>
          <w:color w:val="000000" w:themeColor="text1"/>
          <w:sz w:val="21"/>
          <w:szCs w:val="21"/>
          <w:lang w:val="es-CO"/>
        </w:rPr>
        <w:t>S</w:t>
      </w:r>
      <w:r w:rsidR="00D6729F" w:rsidRPr="004F1B50">
        <w:rPr>
          <w:rFonts w:ascii="British Council Sans" w:hAnsi="British Council Sans"/>
          <w:b/>
          <w:bCs/>
          <w:color w:val="000000" w:themeColor="text1"/>
          <w:sz w:val="21"/>
          <w:szCs w:val="21"/>
          <w:lang w:val="es-CO"/>
        </w:rPr>
        <w:t>ABILIDADES</w:t>
      </w:r>
    </w:p>
    <w:p w14:paraId="1B0EE231" w14:textId="46D42D15" w:rsidR="00B35AAF" w:rsidRDefault="00CF18F5" w:rsidP="00B35AAF">
      <w:pPr>
        <w:spacing w:before="100" w:beforeAutospacing="1" w:after="100" w:afterAutospacing="1"/>
        <w:ind w:left="-270" w:right="-360"/>
        <w:jc w:val="both"/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</w:pP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Yo_________________________, mayor de edad, identificado con cédula de ciudadanía número______________, declaro y acepto </w:t>
      </w:r>
      <w:r w:rsidR="00DE5CEB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a la Embajada de la India</w:t>
      </w:r>
      <w:r w:rsidR="00EE02FB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como mi patrocinador</w:t>
      </w:r>
      <w:r w:rsidR="00E50AAA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en </w:t>
      </w:r>
      <w:r w:rsidR="00DE5CEB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la</w:t>
      </w:r>
      <w:r w:rsidR="00E50AAA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</w:t>
      </w:r>
      <w:r w:rsidR="00766E83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beca de </w:t>
      </w:r>
      <w:r w:rsidR="00E50AAA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inmersión </w:t>
      </w:r>
      <w:r w:rsidR="00DE5CEB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a la India</w:t>
      </w:r>
      <w:r w:rsidR="00257D79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,</w:t>
      </w:r>
      <w:r w:rsidR="00DE5CEB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</w:t>
      </w:r>
      <w:proofErr w:type="spellStart"/>
      <w:r w:rsidR="00E50AAA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Ia</w:t>
      </w:r>
      <w:proofErr w:type="spellEnd"/>
      <w:r w:rsidR="00E50AAA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cual se llevará a cabo del 1 al </w:t>
      </w:r>
      <w:r w:rsidR="00901DD5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29</w:t>
      </w:r>
      <w:r w:rsidR="00E50AAA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de </w:t>
      </w:r>
      <w:r w:rsidR="00901DD5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octubre</w:t>
      </w:r>
      <w:r w:rsidR="00E50AAA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de 202</w:t>
      </w:r>
      <w:r w:rsidR="00901DD5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4</w:t>
      </w:r>
      <w:r w:rsidR="00C3778A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en </w:t>
      </w:r>
      <w:r w:rsidR="00DE5CEB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la Universidad English and </w:t>
      </w:r>
      <w:proofErr w:type="spellStart"/>
      <w:r w:rsidR="00DE5CEB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Foreign</w:t>
      </w:r>
      <w:proofErr w:type="spellEnd"/>
      <w:r w:rsidR="00DE5CEB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</w:t>
      </w:r>
      <w:proofErr w:type="spellStart"/>
      <w:r w:rsidR="00DE5CEB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Languages</w:t>
      </w:r>
      <w:proofErr w:type="spellEnd"/>
      <w:r w:rsidR="00DE5CEB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</w:t>
      </w:r>
      <w:proofErr w:type="spellStart"/>
      <w:r w:rsidR="00DE5CEB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University</w:t>
      </w:r>
      <w:proofErr w:type="spellEnd"/>
      <w:r w:rsidR="00C3778A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- EFLU</w:t>
      </w:r>
      <w:r w:rsidR="00DE5CEB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de Hyderabad.</w:t>
      </w:r>
    </w:p>
    <w:p w14:paraId="4B4AC8F9" w14:textId="190840A0" w:rsidR="00CF18F5" w:rsidRPr="004F1B50" w:rsidRDefault="00CF18F5" w:rsidP="00D94C1F">
      <w:pPr>
        <w:spacing w:before="100" w:beforeAutospacing="1" w:after="100" w:afterAutospacing="1"/>
        <w:ind w:left="-270" w:right="-360"/>
        <w:jc w:val="both"/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</w:pP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Declaro que estoy en perfectas condiciones físicas y fisiológicas</w:t>
      </w:r>
      <w:r w:rsidR="009A41F4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.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</w:t>
      </w:r>
      <w:r w:rsidR="009A41F4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C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ualquier insuficiencia en estos aspectos</w:t>
      </w:r>
      <w:r w:rsidR="00D33192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, o el suministro de medicamentos recetados,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corresponde enteramente a mi responsabilidad.</w:t>
      </w:r>
    </w:p>
    <w:p w14:paraId="0F0CD3DF" w14:textId="2B9D1E34" w:rsidR="00CF18F5" w:rsidRPr="004F1B50" w:rsidRDefault="00CF18F5" w:rsidP="0061627D">
      <w:pPr>
        <w:spacing w:before="100" w:beforeAutospacing="1" w:after="100" w:afterAutospacing="1"/>
        <w:ind w:left="-270" w:right="-360"/>
        <w:jc w:val="both"/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</w:pP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Declaro que me hago responsable de</w:t>
      </w:r>
      <w:r w:rsidR="008A4374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mi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cuidado médico </w:t>
      </w:r>
      <w:r w:rsidR="00C01ADA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y en el evento de 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resulta</w:t>
      </w:r>
      <w:r w:rsidR="00C01ADA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r con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heridas o </w:t>
      </w:r>
      <w:r w:rsidR="00C01ADA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lesiones 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durante el viaje o de enfermedades o traumatismos derivados de mi participación en el curso, tanto presentes como secuelas futuras de eventualidades</w:t>
      </w:r>
      <w:r w:rsidR="009A41F4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.</w:t>
      </w:r>
    </w:p>
    <w:p w14:paraId="7A28DC90" w14:textId="4D13A336" w:rsidR="00CF18F5" w:rsidRPr="004F1B50" w:rsidRDefault="00CF18F5" w:rsidP="0061627D">
      <w:pPr>
        <w:spacing w:before="100" w:beforeAutospacing="1" w:after="100" w:afterAutospacing="1"/>
        <w:ind w:left="-270" w:right="-360"/>
        <w:jc w:val="both"/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</w:pP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Declaro y acepto que </w:t>
      </w:r>
      <w:r w:rsidR="00EE02FB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el Ministerio de Educación</w:t>
      </w:r>
      <w:r w:rsidR="00154ED8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Nacional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no s</w:t>
      </w:r>
      <w:r w:rsidR="00EE02FB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e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responsabiliza de ningún tipo de pérdida o daño material o físico, accidentes o muerte que pudiera resultar del viaje objeto de esta declaración.</w:t>
      </w:r>
    </w:p>
    <w:p w14:paraId="0CA27641" w14:textId="6974437C" w:rsidR="00CF18F5" w:rsidRPr="004F1B50" w:rsidRDefault="00CF18F5" w:rsidP="0061627D">
      <w:pPr>
        <w:spacing w:before="100" w:beforeAutospacing="1" w:after="100" w:afterAutospacing="1"/>
        <w:ind w:left="-270" w:right="-360"/>
        <w:jc w:val="both"/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</w:pP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Declaro y acepto que el </w:t>
      </w:r>
      <w:r w:rsidR="00154ED8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Ministerio de Educación Nacional 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no </w:t>
      </w:r>
      <w:r w:rsidR="00025BCE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es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responsable sobre pérdidas, robo o hurto ocurridos durante el viaje.</w:t>
      </w:r>
    </w:p>
    <w:p w14:paraId="1EE21821" w14:textId="47FB47F1" w:rsidR="00B35AAF" w:rsidRDefault="00CF18F5" w:rsidP="00B35AAF">
      <w:pPr>
        <w:spacing w:before="100" w:beforeAutospacing="1" w:after="100" w:afterAutospacing="1"/>
        <w:ind w:left="-270" w:right="-360"/>
        <w:jc w:val="both"/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</w:pP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Asumo todos los riesgos asociados con mi participación en este viaje incluyendo pero no limitado a caídas y demás accidentes, enfermedades generales, enfermedades de tipo cardiaco, las condiciones del clima incluyendo temperatura, lluvias y humedad, tránsito vehicular, condiciones del viaje, y en general todo riesgo, que declaro conocido y valorado, así mismo declaro que conozco la información general y particular del viaje.</w:t>
      </w:r>
    </w:p>
    <w:p w14:paraId="3A1DB816" w14:textId="6F77410F" w:rsidR="00B35AAF" w:rsidRDefault="00B45ADD" w:rsidP="00B35AAF">
      <w:pPr>
        <w:spacing w:before="100" w:beforeAutospacing="1" w:after="100" w:afterAutospacing="1"/>
        <w:ind w:left="-270" w:right="-360"/>
        <w:jc w:val="both"/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</w:pPr>
      <w:r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También</w:t>
      </w:r>
      <w:r w:rsidR="00A05BBD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asumo que debo cumplir con los protocolos de bioseguridad que tenga </w:t>
      </w:r>
      <w:r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y manifieste </w:t>
      </w:r>
      <w:r w:rsidR="00025BCE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la universidad</w:t>
      </w:r>
      <w:r w:rsidR="00A05BBD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</w:t>
      </w:r>
      <w:r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durante mi estadía en la inmersión en </w:t>
      </w:r>
      <w:r w:rsidR="00025BCE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India</w:t>
      </w:r>
      <w:r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.</w:t>
      </w:r>
    </w:p>
    <w:p w14:paraId="0183BD7C" w14:textId="6F05F79D" w:rsidR="00E81D18" w:rsidRPr="004F1B50" w:rsidRDefault="00E81D18" w:rsidP="00B35AAF">
      <w:pPr>
        <w:spacing w:before="100" w:beforeAutospacing="1" w:after="100" w:afterAutospacing="1"/>
        <w:ind w:left="-270" w:right="-360"/>
        <w:jc w:val="both"/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</w:pP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Igualmente, declaro que debo cumplir con el 100% de los requisitos de </w:t>
      </w:r>
      <w:r w:rsidR="00F71B0C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trámites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y solicitud de permisos y/o comisiones ante la Secretar</w:t>
      </w:r>
      <w:r w:rsidR="00EF33C1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í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a de Educación a la que corresponde mi Institución Educativa o entidad para poder acceder al </w:t>
      </w:r>
      <w:r w:rsidR="00766E83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b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eneficio. Declaro que </w:t>
      </w:r>
      <w:r w:rsidR="00154ED8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el Ministerio de Educación Nacional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</w:t>
      </w:r>
      <w:r w:rsidR="009F4EA2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no 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tramitará este tipo de procesos y será mi responsabilidad </w:t>
      </w:r>
      <w:r w:rsidR="00154ED8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hacer seguimiento 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a cualquier trámite directamente con la Secretaria de Educación o entidad.</w:t>
      </w:r>
    </w:p>
    <w:p w14:paraId="2D1FFD3D" w14:textId="1F5A7C91" w:rsidR="00CF18F5" w:rsidRPr="004F1B50" w:rsidRDefault="00CF18F5" w:rsidP="0061627D">
      <w:pPr>
        <w:spacing w:before="100" w:beforeAutospacing="1" w:after="100" w:afterAutospacing="1"/>
        <w:ind w:left="-270" w:right="-360"/>
        <w:jc w:val="both"/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</w:pP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Habiendo leído esta declaración</w:t>
      </w:r>
      <w:r w:rsidR="00766E83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,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conociendo estos hechos y considerando que los acept</w:t>
      </w:r>
      <w:r w:rsidR="00D33192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o por el hecho de participar en </w:t>
      </w:r>
      <w:r w:rsidR="00766E83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la beca</w:t>
      </w:r>
      <w:r w:rsidR="00D33192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,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liber</w:t>
      </w:r>
      <w:r w:rsidR="00D33192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o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a</w:t>
      </w:r>
      <w:r w:rsidR="00DF5426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l Ministerio de Educación 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y sus representantes y sucesores de todo reclamo o responsabilidad contractual y/o extracontractual que surja de </w:t>
      </w:r>
      <w:r w:rsidR="00D33192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mi participación en el viaje.</w:t>
      </w:r>
    </w:p>
    <w:p w14:paraId="3F42C62E" w14:textId="7CB4725F" w:rsidR="00CF18F5" w:rsidRPr="004F1B50" w:rsidRDefault="00D33192" w:rsidP="0061627D">
      <w:pPr>
        <w:spacing w:before="100" w:beforeAutospacing="1" w:after="100" w:afterAutospacing="1"/>
        <w:ind w:left="-270" w:right="-360"/>
        <w:jc w:val="both"/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</w:pP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Certifico con mi</w:t>
      </w:r>
      <w:r w:rsidR="00CF18F5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firma que 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mi</w:t>
      </w:r>
      <w:r w:rsidR="00CF18F5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participación en la inmersión será bajo 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mi</w:t>
      </w:r>
      <w:r w:rsidR="00CF18F5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propio riesgo. Adicionalmente, al iniciar el viaje, afirm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o</w:t>
      </w:r>
      <w:r w:rsidR="00CF18F5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solemnemente que descono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zco</w:t>
      </w:r>
      <w:r w:rsidR="00CF18F5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cualquier problema de salud que obstaculizaría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mi</w:t>
      </w:r>
      <w:r w:rsidR="00CF18F5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participación. 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Confirmo con mi</w:t>
      </w:r>
      <w:r w:rsidR="00CF18F5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firma que acep</w:t>
      </w:r>
      <w:r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>to</w:t>
      </w:r>
      <w:r w:rsidR="00CF18F5" w:rsidRPr="004F1B50">
        <w:rPr>
          <w:rFonts w:ascii="British Council Sans" w:hAnsi="British Council Sans"/>
          <w:bCs/>
          <w:color w:val="000000" w:themeColor="text1"/>
          <w:sz w:val="21"/>
          <w:szCs w:val="21"/>
          <w:lang w:val="es-CO"/>
        </w:rPr>
        <w:t xml:space="preserve"> todos los términos y condiciones de este documento.</w:t>
      </w:r>
    </w:p>
    <w:p w14:paraId="7FB9B550" w14:textId="4B4CBF47" w:rsidR="00CF18F5" w:rsidRPr="004F1B50" w:rsidRDefault="00CF18F5" w:rsidP="0061627D">
      <w:pPr>
        <w:spacing w:before="100" w:beforeAutospacing="1" w:after="100" w:afterAutospacing="1"/>
        <w:ind w:left="-270" w:right="-360"/>
        <w:rPr>
          <w:rFonts w:ascii="British Council Sans" w:hAnsi="British Council Sans"/>
          <w:b/>
          <w:bCs/>
          <w:sz w:val="21"/>
          <w:szCs w:val="21"/>
          <w:lang w:val="es-CO"/>
        </w:rPr>
      </w:pPr>
      <w:r w:rsidRPr="004F1B50">
        <w:rPr>
          <w:rFonts w:ascii="British Council Sans" w:hAnsi="British Council Sans"/>
          <w:b/>
          <w:bCs/>
          <w:sz w:val="21"/>
          <w:szCs w:val="21"/>
          <w:lang w:val="es-CO"/>
        </w:rPr>
        <w:t>Nombre</w:t>
      </w:r>
      <w:r w:rsidR="00D33192" w:rsidRPr="004F1B50">
        <w:rPr>
          <w:rFonts w:ascii="British Council Sans" w:hAnsi="British Council Sans"/>
          <w:b/>
          <w:bCs/>
          <w:sz w:val="21"/>
          <w:szCs w:val="21"/>
          <w:lang w:val="es-CO"/>
        </w:rPr>
        <w:t>:</w:t>
      </w:r>
    </w:p>
    <w:p w14:paraId="126DBFC4" w14:textId="5A52EDBE" w:rsidR="00CF18F5" w:rsidRPr="004F1B50" w:rsidRDefault="00CF18F5" w:rsidP="0061627D">
      <w:pPr>
        <w:spacing w:before="100" w:beforeAutospacing="1" w:after="100" w:afterAutospacing="1"/>
        <w:ind w:left="-270" w:right="-360"/>
        <w:rPr>
          <w:rFonts w:ascii="British Council Sans" w:hAnsi="British Council Sans"/>
          <w:b/>
          <w:bCs/>
          <w:sz w:val="21"/>
          <w:szCs w:val="21"/>
          <w:lang w:val="es-CO"/>
        </w:rPr>
      </w:pPr>
      <w:r w:rsidRPr="004F1B50">
        <w:rPr>
          <w:rFonts w:ascii="British Council Sans" w:hAnsi="British Council Sans"/>
          <w:b/>
          <w:bCs/>
          <w:sz w:val="21"/>
          <w:szCs w:val="21"/>
          <w:lang w:val="es-CO"/>
        </w:rPr>
        <w:t xml:space="preserve">Firma: </w:t>
      </w:r>
    </w:p>
    <w:p w14:paraId="275EE36F" w14:textId="31949110" w:rsidR="00CF18F5" w:rsidRPr="004F1B50" w:rsidRDefault="00CF18F5" w:rsidP="0061627D">
      <w:pPr>
        <w:spacing w:before="100" w:beforeAutospacing="1" w:after="100" w:afterAutospacing="1"/>
        <w:ind w:left="-270" w:right="-360"/>
        <w:rPr>
          <w:rFonts w:ascii="British Council Sans" w:hAnsi="British Council Sans"/>
          <w:b/>
          <w:bCs/>
          <w:sz w:val="21"/>
          <w:szCs w:val="21"/>
          <w:lang w:val="es-CO"/>
        </w:rPr>
      </w:pPr>
      <w:r w:rsidRPr="004F1B50">
        <w:rPr>
          <w:rFonts w:ascii="British Council Sans" w:hAnsi="British Council Sans"/>
          <w:b/>
          <w:bCs/>
          <w:sz w:val="21"/>
          <w:szCs w:val="21"/>
          <w:lang w:val="es-CO"/>
        </w:rPr>
        <w:t>Fecha:</w:t>
      </w:r>
      <w:r w:rsidR="00D33192" w:rsidRPr="004F1B50">
        <w:rPr>
          <w:rFonts w:ascii="British Council Sans" w:hAnsi="British Council Sans"/>
          <w:b/>
          <w:bCs/>
          <w:sz w:val="21"/>
          <w:szCs w:val="21"/>
          <w:lang w:val="es-CO"/>
        </w:rPr>
        <w:t xml:space="preserve">                                              </w:t>
      </w:r>
      <w:r w:rsidRPr="004F1B50">
        <w:rPr>
          <w:rFonts w:ascii="British Council Sans" w:hAnsi="British Council Sans"/>
          <w:b/>
          <w:bCs/>
          <w:sz w:val="21"/>
          <w:szCs w:val="21"/>
          <w:lang w:val="es-CO"/>
        </w:rPr>
        <w:t>Fecha de viaje:</w:t>
      </w:r>
    </w:p>
    <w:sectPr w:rsidR="00CF18F5" w:rsidRPr="004F1B50" w:rsidSect="0061627D">
      <w:headerReference w:type="default" r:id="rId6"/>
      <w:pgSz w:w="12240" w:h="15840" w:code="1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C92F" w14:textId="77777777" w:rsidR="00D86702" w:rsidRDefault="00D86702" w:rsidP="00D6729F">
      <w:r>
        <w:separator/>
      </w:r>
    </w:p>
  </w:endnote>
  <w:endnote w:type="continuationSeparator" w:id="0">
    <w:p w14:paraId="3C1CBC8F" w14:textId="77777777" w:rsidR="00D86702" w:rsidRDefault="00D86702" w:rsidP="00D6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ish Council Sans">
    <w:altName w:val="Calibri"/>
    <w:panose1 w:val="020B0604020202020204"/>
    <w:charset w:val="00"/>
    <w:family w:val="swiss"/>
    <w:pitch w:val="variable"/>
    <w:sig w:usb0="800002A7" w:usb1="0000004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EF36" w14:textId="77777777" w:rsidR="00D86702" w:rsidRDefault="00D86702" w:rsidP="00D6729F">
      <w:r>
        <w:separator/>
      </w:r>
    </w:p>
  </w:footnote>
  <w:footnote w:type="continuationSeparator" w:id="0">
    <w:p w14:paraId="0A5081A7" w14:textId="77777777" w:rsidR="00D86702" w:rsidRDefault="00D86702" w:rsidP="00D6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615C" w14:textId="4D758513" w:rsidR="00D6729F" w:rsidRDefault="00304F0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C8E860" wp14:editId="654CFE5E">
          <wp:simplePos x="0" y="0"/>
          <wp:positionH relativeFrom="column">
            <wp:posOffset>4233949</wp:posOffset>
          </wp:positionH>
          <wp:positionV relativeFrom="paragraph">
            <wp:posOffset>-26189</wp:posOffset>
          </wp:positionV>
          <wp:extent cx="1817716" cy="708064"/>
          <wp:effectExtent l="0" t="0" r="0" b="3175"/>
          <wp:wrapNone/>
          <wp:docPr id="10094999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997" name="Imagen 1009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571" cy="725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F8F272" wp14:editId="4D30E2C7">
          <wp:extent cx="1295400" cy="571500"/>
          <wp:effectExtent l="0" t="0" r="0" b="0"/>
          <wp:docPr id="11204531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453159" name="Imagen 11204531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9F"/>
    <w:rsid w:val="00000F97"/>
    <w:rsid w:val="00000FF7"/>
    <w:rsid w:val="000036F1"/>
    <w:rsid w:val="000039EA"/>
    <w:rsid w:val="00004380"/>
    <w:rsid w:val="0000609F"/>
    <w:rsid w:val="00006960"/>
    <w:rsid w:val="000078BF"/>
    <w:rsid w:val="000101B9"/>
    <w:rsid w:val="00011967"/>
    <w:rsid w:val="0001209C"/>
    <w:rsid w:val="00014DCA"/>
    <w:rsid w:val="00015138"/>
    <w:rsid w:val="00016245"/>
    <w:rsid w:val="00017845"/>
    <w:rsid w:val="0002093C"/>
    <w:rsid w:val="000218B0"/>
    <w:rsid w:val="0002267D"/>
    <w:rsid w:val="000246E8"/>
    <w:rsid w:val="00025507"/>
    <w:rsid w:val="00025BCE"/>
    <w:rsid w:val="00027138"/>
    <w:rsid w:val="0002766D"/>
    <w:rsid w:val="00030C31"/>
    <w:rsid w:val="00030EE3"/>
    <w:rsid w:val="000310B0"/>
    <w:rsid w:val="00032629"/>
    <w:rsid w:val="0003309E"/>
    <w:rsid w:val="00033AFB"/>
    <w:rsid w:val="0003500A"/>
    <w:rsid w:val="0003575B"/>
    <w:rsid w:val="00035E15"/>
    <w:rsid w:val="000364E5"/>
    <w:rsid w:val="000373B1"/>
    <w:rsid w:val="00037DFC"/>
    <w:rsid w:val="00040433"/>
    <w:rsid w:val="0004154E"/>
    <w:rsid w:val="00042D16"/>
    <w:rsid w:val="00043B23"/>
    <w:rsid w:val="00045501"/>
    <w:rsid w:val="00045615"/>
    <w:rsid w:val="00045A7C"/>
    <w:rsid w:val="00046353"/>
    <w:rsid w:val="00046C66"/>
    <w:rsid w:val="00046E02"/>
    <w:rsid w:val="00047692"/>
    <w:rsid w:val="0005003A"/>
    <w:rsid w:val="00050363"/>
    <w:rsid w:val="000508E0"/>
    <w:rsid w:val="00050926"/>
    <w:rsid w:val="0005159C"/>
    <w:rsid w:val="00052812"/>
    <w:rsid w:val="0005409F"/>
    <w:rsid w:val="000556A5"/>
    <w:rsid w:val="0005654D"/>
    <w:rsid w:val="000571D6"/>
    <w:rsid w:val="00057542"/>
    <w:rsid w:val="00057A97"/>
    <w:rsid w:val="000602DD"/>
    <w:rsid w:val="000607A4"/>
    <w:rsid w:val="00060B66"/>
    <w:rsid w:val="000614D8"/>
    <w:rsid w:val="00063220"/>
    <w:rsid w:val="00063891"/>
    <w:rsid w:val="000645F1"/>
    <w:rsid w:val="00064743"/>
    <w:rsid w:val="00064847"/>
    <w:rsid w:val="00065C46"/>
    <w:rsid w:val="00065F22"/>
    <w:rsid w:val="00066579"/>
    <w:rsid w:val="00066AA0"/>
    <w:rsid w:val="00066CA5"/>
    <w:rsid w:val="00067810"/>
    <w:rsid w:val="0007069A"/>
    <w:rsid w:val="00070F22"/>
    <w:rsid w:val="00070FB2"/>
    <w:rsid w:val="0007148B"/>
    <w:rsid w:val="00071F06"/>
    <w:rsid w:val="000733B6"/>
    <w:rsid w:val="00073556"/>
    <w:rsid w:val="00074463"/>
    <w:rsid w:val="00074ADE"/>
    <w:rsid w:val="00074DDA"/>
    <w:rsid w:val="00075376"/>
    <w:rsid w:val="00075A00"/>
    <w:rsid w:val="000764C1"/>
    <w:rsid w:val="000770ED"/>
    <w:rsid w:val="00077AE1"/>
    <w:rsid w:val="000803DE"/>
    <w:rsid w:val="00080976"/>
    <w:rsid w:val="00080FC7"/>
    <w:rsid w:val="000810AB"/>
    <w:rsid w:val="000810DF"/>
    <w:rsid w:val="00082394"/>
    <w:rsid w:val="000826DF"/>
    <w:rsid w:val="00083C3F"/>
    <w:rsid w:val="00086612"/>
    <w:rsid w:val="0008744E"/>
    <w:rsid w:val="000879FC"/>
    <w:rsid w:val="000909AB"/>
    <w:rsid w:val="00090B30"/>
    <w:rsid w:val="00091D8F"/>
    <w:rsid w:val="00094513"/>
    <w:rsid w:val="000958EC"/>
    <w:rsid w:val="00096A67"/>
    <w:rsid w:val="00097B02"/>
    <w:rsid w:val="000A04DA"/>
    <w:rsid w:val="000A1C7C"/>
    <w:rsid w:val="000A2774"/>
    <w:rsid w:val="000A2E89"/>
    <w:rsid w:val="000A3693"/>
    <w:rsid w:val="000A3AA8"/>
    <w:rsid w:val="000A489C"/>
    <w:rsid w:val="000A5100"/>
    <w:rsid w:val="000A566B"/>
    <w:rsid w:val="000A74B2"/>
    <w:rsid w:val="000A75E3"/>
    <w:rsid w:val="000B05C3"/>
    <w:rsid w:val="000B1167"/>
    <w:rsid w:val="000B1F00"/>
    <w:rsid w:val="000B24E5"/>
    <w:rsid w:val="000B2839"/>
    <w:rsid w:val="000B28E4"/>
    <w:rsid w:val="000B4EEE"/>
    <w:rsid w:val="000B63CC"/>
    <w:rsid w:val="000B66F6"/>
    <w:rsid w:val="000B6A62"/>
    <w:rsid w:val="000B78D0"/>
    <w:rsid w:val="000B7EC3"/>
    <w:rsid w:val="000C122F"/>
    <w:rsid w:val="000C16ED"/>
    <w:rsid w:val="000C179C"/>
    <w:rsid w:val="000C1CFC"/>
    <w:rsid w:val="000C2193"/>
    <w:rsid w:val="000C221C"/>
    <w:rsid w:val="000C2354"/>
    <w:rsid w:val="000C2DAA"/>
    <w:rsid w:val="000C428D"/>
    <w:rsid w:val="000C663B"/>
    <w:rsid w:val="000C6A83"/>
    <w:rsid w:val="000C6F9C"/>
    <w:rsid w:val="000D08D3"/>
    <w:rsid w:val="000D0B98"/>
    <w:rsid w:val="000D1CDB"/>
    <w:rsid w:val="000D20A4"/>
    <w:rsid w:val="000D2D55"/>
    <w:rsid w:val="000D3F53"/>
    <w:rsid w:val="000D422C"/>
    <w:rsid w:val="000D4ED8"/>
    <w:rsid w:val="000D6C60"/>
    <w:rsid w:val="000D77D7"/>
    <w:rsid w:val="000D7D00"/>
    <w:rsid w:val="000E07EA"/>
    <w:rsid w:val="000E0889"/>
    <w:rsid w:val="000E1555"/>
    <w:rsid w:val="000E17BE"/>
    <w:rsid w:val="000E1BA5"/>
    <w:rsid w:val="000E36C3"/>
    <w:rsid w:val="000E4714"/>
    <w:rsid w:val="000E483A"/>
    <w:rsid w:val="000E5EAF"/>
    <w:rsid w:val="000E61A6"/>
    <w:rsid w:val="000E67E5"/>
    <w:rsid w:val="000E722A"/>
    <w:rsid w:val="000F1A3A"/>
    <w:rsid w:val="000F1DCC"/>
    <w:rsid w:val="000F24E0"/>
    <w:rsid w:val="000F307E"/>
    <w:rsid w:val="000F54C5"/>
    <w:rsid w:val="000F5616"/>
    <w:rsid w:val="000F5621"/>
    <w:rsid w:val="000F6650"/>
    <w:rsid w:val="000F6E80"/>
    <w:rsid w:val="00100238"/>
    <w:rsid w:val="0010046D"/>
    <w:rsid w:val="001004B0"/>
    <w:rsid w:val="00100777"/>
    <w:rsid w:val="00101391"/>
    <w:rsid w:val="0010154F"/>
    <w:rsid w:val="00102423"/>
    <w:rsid w:val="00104A20"/>
    <w:rsid w:val="0010551A"/>
    <w:rsid w:val="00105561"/>
    <w:rsid w:val="00105FCE"/>
    <w:rsid w:val="00110503"/>
    <w:rsid w:val="001105E5"/>
    <w:rsid w:val="00113285"/>
    <w:rsid w:val="00113832"/>
    <w:rsid w:val="0011397E"/>
    <w:rsid w:val="001141C6"/>
    <w:rsid w:val="00114714"/>
    <w:rsid w:val="001148A4"/>
    <w:rsid w:val="001149FF"/>
    <w:rsid w:val="001151A8"/>
    <w:rsid w:val="0011565E"/>
    <w:rsid w:val="00115B9A"/>
    <w:rsid w:val="001168A2"/>
    <w:rsid w:val="00120AC2"/>
    <w:rsid w:val="00121BB7"/>
    <w:rsid w:val="00122F07"/>
    <w:rsid w:val="00123C1B"/>
    <w:rsid w:val="00123E30"/>
    <w:rsid w:val="001250B4"/>
    <w:rsid w:val="00127A04"/>
    <w:rsid w:val="00131022"/>
    <w:rsid w:val="0013184F"/>
    <w:rsid w:val="00131D45"/>
    <w:rsid w:val="00132319"/>
    <w:rsid w:val="00132D31"/>
    <w:rsid w:val="001362A3"/>
    <w:rsid w:val="00136E98"/>
    <w:rsid w:val="00137782"/>
    <w:rsid w:val="00137FCC"/>
    <w:rsid w:val="001400E9"/>
    <w:rsid w:val="00140B8D"/>
    <w:rsid w:val="00140F96"/>
    <w:rsid w:val="00141220"/>
    <w:rsid w:val="0014204C"/>
    <w:rsid w:val="00142C72"/>
    <w:rsid w:val="001446B3"/>
    <w:rsid w:val="00145741"/>
    <w:rsid w:val="00146E8C"/>
    <w:rsid w:val="00147D8F"/>
    <w:rsid w:val="00150CC5"/>
    <w:rsid w:val="00150CD4"/>
    <w:rsid w:val="00150F25"/>
    <w:rsid w:val="00151744"/>
    <w:rsid w:val="00152AE8"/>
    <w:rsid w:val="00152D49"/>
    <w:rsid w:val="001530F3"/>
    <w:rsid w:val="00154ED8"/>
    <w:rsid w:val="00155350"/>
    <w:rsid w:val="0015550A"/>
    <w:rsid w:val="00156229"/>
    <w:rsid w:val="001563DC"/>
    <w:rsid w:val="0015690F"/>
    <w:rsid w:val="00156B5A"/>
    <w:rsid w:val="00157567"/>
    <w:rsid w:val="00157DE2"/>
    <w:rsid w:val="00157E42"/>
    <w:rsid w:val="0016088D"/>
    <w:rsid w:val="001620A5"/>
    <w:rsid w:val="0016267A"/>
    <w:rsid w:val="0016319F"/>
    <w:rsid w:val="001634B6"/>
    <w:rsid w:val="00163564"/>
    <w:rsid w:val="00163A91"/>
    <w:rsid w:val="00163FB9"/>
    <w:rsid w:val="001646AD"/>
    <w:rsid w:val="00164AC1"/>
    <w:rsid w:val="001656C7"/>
    <w:rsid w:val="001659B0"/>
    <w:rsid w:val="00170865"/>
    <w:rsid w:val="00170A3A"/>
    <w:rsid w:val="001715FC"/>
    <w:rsid w:val="00171DD5"/>
    <w:rsid w:val="00171F4C"/>
    <w:rsid w:val="0017299E"/>
    <w:rsid w:val="00173DCA"/>
    <w:rsid w:val="00174004"/>
    <w:rsid w:val="00174E88"/>
    <w:rsid w:val="00175105"/>
    <w:rsid w:val="00176C7A"/>
    <w:rsid w:val="001810D2"/>
    <w:rsid w:val="00181CBC"/>
    <w:rsid w:val="00181E69"/>
    <w:rsid w:val="001823BE"/>
    <w:rsid w:val="001823E0"/>
    <w:rsid w:val="00183294"/>
    <w:rsid w:val="00183AE2"/>
    <w:rsid w:val="00183BBA"/>
    <w:rsid w:val="0018408E"/>
    <w:rsid w:val="0018422A"/>
    <w:rsid w:val="001854D7"/>
    <w:rsid w:val="00186F32"/>
    <w:rsid w:val="00190D88"/>
    <w:rsid w:val="0019102A"/>
    <w:rsid w:val="001923AD"/>
    <w:rsid w:val="001932E4"/>
    <w:rsid w:val="0019343C"/>
    <w:rsid w:val="001939AB"/>
    <w:rsid w:val="0019439D"/>
    <w:rsid w:val="001963C5"/>
    <w:rsid w:val="00197B04"/>
    <w:rsid w:val="001A06FC"/>
    <w:rsid w:val="001A232F"/>
    <w:rsid w:val="001A3409"/>
    <w:rsid w:val="001A347E"/>
    <w:rsid w:val="001A386C"/>
    <w:rsid w:val="001A5A6C"/>
    <w:rsid w:val="001A7240"/>
    <w:rsid w:val="001A74BE"/>
    <w:rsid w:val="001A74E3"/>
    <w:rsid w:val="001A771E"/>
    <w:rsid w:val="001A77DC"/>
    <w:rsid w:val="001A7BD3"/>
    <w:rsid w:val="001B062A"/>
    <w:rsid w:val="001B0B27"/>
    <w:rsid w:val="001B1A67"/>
    <w:rsid w:val="001B1D56"/>
    <w:rsid w:val="001B2001"/>
    <w:rsid w:val="001B220B"/>
    <w:rsid w:val="001B29F2"/>
    <w:rsid w:val="001B38F3"/>
    <w:rsid w:val="001B40CB"/>
    <w:rsid w:val="001B5728"/>
    <w:rsid w:val="001B5CD2"/>
    <w:rsid w:val="001C0720"/>
    <w:rsid w:val="001C1BF6"/>
    <w:rsid w:val="001C20C8"/>
    <w:rsid w:val="001C32A4"/>
    <w:rsid w:val="001C3380"/>
    <w:rsid w:val="001C39A4"/>
    <w:rsid w:val="001C609A"/>
    <w:rsid w:val="001C7488"/>
    <w:rsid w:val="001C7B09"/>
    <w:rsid w:val="001C7EE9"/>
    <w:rsid w:val="001C7EFD"/>
    <w:rsid w:val="001D18C4"/>
    <w:rsid w:val="001D1CFF"/>
    <w:rsid w:val="001D1DC3"/>
    <w:rsid w:val="001D37A2"/>
    <w:rsid w:val="001D3CA2"/>
    <w:rsid w:val="001D3D81"/>
    <w:rsid w:val="001D42C8"/>
    <w:rsid w:val="001D479B"/>
    <w:rsid w:val="001D6003"/>
    <w:rsid w:val="001D75AD"/>
    <w:rsid w:val="001D7833"/>
    <w:rsid w:val="001E0600"/>
    <w:rsid w:val="001E24AC"/>
    <w:rsid w:val="001E4476"/>
    <w:rsid w:val="001E482C"/>
    <w:rsid w:val="001E606C"/>
    <w:rsid w:val="001E61E9"/>
    <w:rsid w:val="001E658D"/>
    <w:rsid w:val="001E66AC"/>
    <w:rsid w:val="001E74D6"/>
    <w:rsid w:val="001E7F0C"/>
    <w:rsid w:val="001F0787"/>
    <w:rsid w:val="001F1B1D"/>
    <w:rsid w:val="001F2E86"/>
    <w:rsid w:val="001F34F6"/>
    <w:rsid w:val="001F35D3"/>
    <w:rsid w:val="001F3D90"/>
    <w:rsid w:val="001F4C92"/>
    <w:rsid w:val="001F536D"/>
    <w:rsid w:val="001F7C35"/>
    <w:rsid w:val="00200712"/>
    <w:rsid w:val="00200C9D"/>
    <w:rsid w:val="002022E0"/>
    <w:rsid w:val="0020243A"/>
    <w:rsid w:val="002024D3"/>
    <w:rsid w:val="00202C62"/>
    <w:rsid w:val="00202FCA"/>
    <w:rsid w:val="002034FB"/>
    <w:rsid w:val="002037FE"/>
    <w:rsid w:val="0020429C"/>
    <w:rsid w:val="002043CC"/>
    <w:rsid w:val="00204EE2"/>
    <w:rsid w:val="00206A03"/>
    <w:rsid w:val="00207285"/>
    <w:rsid w:val="00207970"/>
    <w:rsid w:val="00207F9F"/>
    <w:rsid w:val="002111B2"/>
    <w:rsid w:val="0021353E"/>
    <w:rsid w:val="00213FBF"/>
    <w:rsid w:val="00216DB0"/>
    <w:rsid w:val="00216E60"/>
    <w:rsid w:val="00217170"/>
    <w:rsid w:val="002203ED"/>
    <w:rsid w:val="00220624"/>
    <w:rsid w:val="00220975"/>
    <w:rsid w:val="002214DA"/>
    <w:rsid w:val="00221AE2"/>
    <w:rsid w:val="00222296"/>
    <w:rsid w:val="00223CAD"/>
    <w:rsid w:val="00223E36"/>
    <w:rsid w:val="00224079"/>
    <w:rsid w:val="00224118"/>
    <w:rsid w:val="00224248"/>
    <w:rsid w:val="00224920"/>
    <w:rsid w:val="00224AE5"/>
    <w:rsid w:val="00225020"/>
    <w:rsid w:val="00226688"/>
    <w:rsid w:val="0022756F"/>
    <w:rsid w:val="00230429"/>
    <w:rsid w:val="00231D00"/>
    <w:rsid w:val="002330A2"/>
    <w:rsid w:val="00233BA7"/>
    <w:rsid w:val="002341D0"/>
    <w:rsid w:val="002351EA"/>
    <w:rsid w:val="0023610F"/>
    <w:rsid w:val="00237A2A"/>
    <w:rsid w:val="00240B54"/>
    <w:rsid w:val="00242040"/>
    <w:rsid w:val="00242219"/>
    <w:rsid w:val="002429CC"/>
    <w:rsid w:val="00243666"/>
    <w:rsid w:val="00243720"/>
    <w:rsid w:val="00245A56"/>
    <w:rsid w:val="00245E75"/>
    <w:rsid w:val="00246250"/>
    <w:rsid w:val="00246AF0"/>
    <w:rsid w:val="00247AA6"/>
    <w:rsid w:val="00247B4A"/>
    <w:rsid w:val="00247E56"/>
    <w:rsid w:val="00250BFD"/>
    <w:rsid w:val="00251081"/>
    <w:rsid w:val="002512A9"/>
    <w:rsid w:val="00251E35"/>
    <w:rsid w:val="00253340"/>
    <w:rsid w:val="00253AE5"/>
    <w:rsid w:val="00253D0B"/>
    <w:rsid w:val="002546A7"/>
    <w:rsid w:val="002550C3"/>
    <w:rsid w:val="00256901"/>
    <w:rsid w:val="00257D79"/>
    <w:rsid w:val="00260401"/>
    <w:rsid w:val="00260B7E"/>
    <w:rsid w:val="00260BD2"/>
    <w:rsid w:val="00263543"/>
    <w:rsid w:val="002636FA"/>
    <w:rsid w:val="00264E5F"/>
    <w:rsid w:val="002673AB"/>
    <w:rsid w:val="00270BA5"/>
    <w:rsid w:val="0027134A"/>
    <w:rsid w:val="00271583"/>
    <w:rsid w:val="00271F7C"/>
    <w:rsid w:val="00273195"/>
    <w:rsid w:val="00273B8D"/>
    <w:rsid w:val="0027453C"/>
    <w:rsid w:val="0027474B"/>
    <w:rsid w:val="002748CC"/>
    <w:rsid w:val="00274C42"/>
    <w:rsid w:val="002760EC"/>
    <w:rsid w:val="00277480"/>
    <w:rsid w:val="00280153"/>
    <w:rsid w:val="002831A4"/>
    <w:rsid w:val="002842CB"/>
    <w:rsid w:val="00284A27"/>
    <w:rsid w:val="00284FD9"/>
    <w:rsid w:val="00285D2B"/>
    <w:rsid w:val="00286089"/>
    <w:rsid w:val="002860AB"/>
    <w:rsid w:val="0028655B"/>
    <w:rsid w:val="00286888"/>
    <w:rsid w:val="0028718D"/>
    <w:rsid w:val="00291F7F"/>
    <w:rsid w:val="0029660A"/>
    <w:rsid w:val="002A02FD"/>
    <w:rsid w:val="002A1321"/>
    <w:rsid w:val="002A1EAC"/>
    <w:rsid w:val="002A30CF"/>
    <w:rsid w:val="002A4855"/>
    <w:rsid w:val="002A5D0B"/>
    <w:rsid w:val="002A5DDC"/>
    <w:rsid w:val="002A6E91"/>
    <w:rsid w:val="002A719C"/>
    <w:rsid w:val="002B0228"/>
    <w:rsid w:val="002B1502"/>
    <w:rsid w:val="002B1C28"/>
    <w:rsid w:val="002B20D4"/>
    <w:rsid w:val="002B2E5F"/>
    <w:rsid w:val="002B436D"/>
    <w:rsid w:val="002B56D3"/>
    <w:rsid w:val="002B5C78"/>
    <w:rsid w:val="002B62F6"/>
    <w:rsid w:val="002B6E89"/>
    <w:rsid w:val="002B7F9E"/>
    <w:rsid w:val="002C154D"/>
    <w:rsid w:val="002C1D03"/>
    <w:rsid w:val="002C29D4"/>
    <w:rsid w:val="002C3584"/>
    <w:rsid w:val="002C39C9"/>
    <w:rsid w:val="002C4F9D"/>
    <w:rsid w:val="002C57AA"/>
    <w:rsid w:val="002C5FDC"/>
    <w:rsid w:val="002D0DAC"/>
    <w:rsid w:val="002D13DC"/>
    <w:rsid w:val="002D15A9"/>
    <w:rsid w:val="002D1EF0"/>
    <w:rsid w:val="002D2F33"/>
    <w:rsid w:val="002D3859"/>
    <w:rsid w:val="002D4318"/>
    <w:rsid w:val="002D4D18"/>
    <w:rsid w:val="002D513F"/>
    <w:rsid w:val="002D618E"/>
    <w:rsid w:val="002D6543"/>
    <w:rsid w:val="002D76FF"/>
    <w:rsid w:val="002D7B72"/>
    <w:rsid w:val="002E0A89"/>
    <w:rsid w:val="002E3D8C"/>
    <w:rsid w:val="002E429C"/>
    <w:rsid w:val="002E57AE"/>
    <w:rsid w:val="002E658A"/>
    <w:rsid w:val="002E68F5"/>
    <w:rsid w:val="002E6B4B"/>
    <w:rsid w:val="002F0328"/>
    <w:rsid w:val="002F0B3F"/>
    <w:rsid w:val="002F14BE"/>
    <w:rsid w:val="002F209E"/>
    <w:rsid w:val="002F2837"/>
    <w:rsid w:val="002F3042"/>
    <w:rsid w:val="002F36B9"/>
    <w:rsid w:val="002F52B9"/>
    <w:rsid w:val="002F60D8"/>
    <w:rsid w:val="002F679D"/>
    <w:rsid w:val="002F6CF3"/>
    <w:rsid w:val="003002E1"/>
    <w:rsid w:val="003018A7"/>
    <w:rsid w:val="0030259B"/>
    <w:rsid w:val="00304F0F"/>
    <w:rsid w:val="00306EE0"/>
    <w:rsid w:val="00307048"/>
    <w:rsid w:val="003072FE"/>
    <w:rsid w:val="003074D5"/>
    <w:rsid w:val="00307CA8"/>
    <w:rsid w:val="00307D9D"/>
    <w:rsid w:val="00310606"/>
    <w:rsid w:val="00310ED0"/>
    <w:rsid w:val="003118E9"/>
    <w:rsid w:val="00313257"/>
    <w:rsid w:val="003133ED"/>
    <w:rsid w:val="0031343D"/>
    <w:rsid w:val="003137D9"/>
    <w:rsid w:val="00313CD8"/>
    <w:rsid w:val="00313DF5"/>
    <w:rsid w:val="0031441A"/>
    <w:rsid w:val="00314442"/>
    <w:rsid w:val="003146C8"/>
    <w:rsid w:val="00316297"/>
    <w:rsid w:val="00316869"/>
    <w:rsid w:val="0031716D"/>
    <w:rsid w:val="00317663"/>
    <w:rsid w:val="00320D5A"/>
    <w:rsid w:val="00320EC6"/>
    <w:rsid w:val="00321BE1"/>
    <w:rsid w:val="00322159"/>
    <w:rsid w:val="0032265A"/>
    <w:rsid w:val="00322D5C"/>
    <w:rsid w:val="00323171"/>
    <w:rsid w:val="00323229"/>
    <w:rsid w:val="00323249"/>
    <w:rsid w:val="00323576"/>
    <w:rsid w:val="00323C38"/>
    <w:rsid w:val="00324CBA"/>
    <w:rsid w:val="00326529"/>
    <w:rsid w:val="0032722F"/>
    <w:rsid w:val="00327360"/>
    <w:rsid w:val="00327468"/>
    <w:rsid w:val="003322D7"/>
    <w:rsid w:val="00332880"/>
    <w:rsid w:val="003333C5"/>
    <w:rsid w:val="00334419"/>
    <w:rsid w:val="0033545C"/>
    <w:rsid w:val="003360C1"/>
    <w:rsid w:val="00336401"/>
    <w:rsid w:val="00337B01"/>
    <w:rsid w:val="00340546"/>
    <w:rsid w:val="003405CA"/>
    <w:rsid w:val="003408AA"/>
    <w:rsid w:val="00340C24"/>
    <w:rsid w:val="00340CAD"/>
    <w:rsid w:val="00341B7C"/>
    <w:rsid w:val="00342473"/>
    <w:rsid w:val="003437BF"/>
    <w:rsid w:val="003453A0"/>
    <w:rsid w:val="00345A56"/>
    <w:rsid w:val="00346B52"/>
    <w:rsid w:val="00346F51"/>
    <w:rsid w:val="00347B71"/>
    <w:rsid w:val="00350EB0"/>
    <w:rsid w:val="00351048"/>
    <w:rsid w:val="00351BF6"/>
    <w:rsid w:val="003525C6"/>
    <w:rsid w:val="0035340E"/>
    <w:rsid w:val="003534C3"/>
    <w:rsid w:val="00354C43"/>
    <w:rsid w:val="003559A2"/>
    <w:rsid w:val="00357DD0"/>
    <w:rsid w:val="003615AE"/>
    <w:rsid w:val="00362A80"/>
    <w:rsid w:val="003658F1"/>
    <w:rsid w:val="00365A50"/>
    <w:rsid w:val="0036781D"/>
    <w:rsid w:val="00367976"/>
    <w:rsid w:val="00367F0A"/>
    <w:rsid w:val="003718C9"/>
    <w:rsid w:val="00372491"/>
    <w:rsid w:val="00372577"/>
    <w:rsid w:val="00375283"/>
    <w:rsid w:val="00376BB7"/>
    <w:rsid w:val="003770EE"/>
    <w:rsid w:val="00377D08"/>
    <w:rsid w:val="00380220"/>
    <w:rsid w:val="003816A1"/>
    <w:rsid w:val="003819E9"/>
    <w:rsid w:val="00383165"/>
    <w:rsid w:val="0038342F"/>
    <w:rsid w:val="00384409"/>
    <w:rsid w:val="003844AB"/>
    <w:rsid w:val="0038491C"/>
    <w:rsid w:val="00387204"/>
    <w:rsid w:val="0039025E"/>
    <w:rsid w:val="00390913"/>
    <w:rsid w:val="00391FA2"/>
    <w:rsid w:val="00393233"/>
    <w:rsid w:val="0039371E"/>
    <w:rsid w:val="00393BF7"/>
    <w:rsid w:val="00394A5F"/>
    <w:rsid w:val="0039543B"/>
    <w:rsid w:val="003958F5"/>
    <w:rsid w:val="00395CBE"/>
    <w:rsid w:val="00396805"/>
    <w:rsid w:val="00396961"/>
    <w:rsid w:val="00396E06"/>
    <w:rsid w:val="00397980"/>
    <w:rsid w:val="00397DC8"/>
    <w:rsid w:val="003A07F3"/>
    <w:rsid w:val="003A109B"/>
    <w:rsid w:val="003A11CF"/>
    <w:rsid w:val="003A2265"/>
    <w:rsid w:val="003A2D55"/>
    <w:rsid w:val="003A31FA"/>
    <w:rsid w:val="003A3E81"/>
    <w:rsid w:val="003A3F89"/>
    <w:rsid w:val="003A4412"/>
    <w:rsid w:val="003A445E"/>
    <w:rsid w:val="003A478D"/>
    <w:rsid w:val="003A4F83"/>
    <w:rsid w:val="003A6478"/>
    <w:rsid w:val="003A6513"/>
    <w:rsid w:val="003A655C"/>
    <w:rsid w:val="003A72EB"/>
    <w:rsid w:val="003B034B"/>
    <w:rsid w:val="003B10E9"/>
    <w:rsid w:val="003B1C87"/>
    <w:rsid w:val="003B1D56"/>
    <w:rsid w:val="003B1EA0"/>
    <w:rsid w:val="003B2268"/>
    <w:rsid w:val="003B260F"/>
    <w:rsid w:val="003B345A"/>
    <w:rsid w:val="003B3976"/>
    <w:rsid w:val="003B3A68"/>
    <w:rsid w:val="003B4CBB"/>
    <w:rsid w:val="003B4D28"/>
    <w:rsid w:val="003B51E0"/>
    <w:rsid w:val="003B5841"/>
    <w:rsid w:val="003B5E61"/>
    <w:rsid w:val="003B62D2"/>
    <w:rsid w:val="003B6E76"/>
    <w:rsid w:val="003C0398"/>
    <w:rsid w:val="003C08FA"/>
    <w:rsid w:val="003C1858"/>
    <w:rsid w:val="003C1978"/>
    <w:rsid w:val="003C1C04"/>
    <w:rsid w:val="003C2117"/>
    <w:rsid w:val="003C2FF7"/>
    <w:rsid w:val="003C3C7A"/>
    <w:rsid w:val="003C4AFB"/>
    <w:rsid w:val="003C6787"/>
    <w:rsid w:val="003C6D75"/>
    <w:rsid w:val="003C6E5E"/>
    <w:rsid w:val="003D12D2"/>
    <w:rsid w:val="003D12E4"/>
    <w:rsid w:val="003D1459"/>
    <w:rsid w:val="003D19FC"/>
    <w:rsid w:val="003D1AA7"/>
    <w:rsid w:val="003D2473"/>
    <w:rsid w:val="003D3BB5"/>
    <w:rsid w:val="003D6163"/>
    <w:rsid w:val="003D6235"/>
    <w:rsid w:val="003D69EF"/>
    <w:rsid w:val="003D6D04"/>
    <w:rsid w:val="003D7400"/>
    <w:rsid w:val="003D7422"/>
    <w:rsid w:val="003D75F2"/>
    <w:rsid w:val="003D7EE9"/>
    <w:rsid w:val="003D7FDD"/>
    <w:rsid w:val="003E01C2"/>
    <w:rsid w:val="003E1BD3"/>
    <w:rsid w:val="003E3913"/>
    <w:rsid w:val="003E3BF1"/>
    <w:rsid w:val="003E491A"/>
    <w:rsid w:val="003E4D9F"/>
    <w:rsid w:val="003E6D59"/>
    <w:rsid w:val="003E74E6"/>
    <w:rsid w:val="003E762C"/>
    <w:rsid w:val="003F04C1"/>
    <w:rsid w:val="003F1E8B"/>
    <w:rsid w:val="003F28F6"/>
    <w:rsid w:val="003F3F5A"/>
    <w:rsid w:val="003F3FCA"/>
    <w:rsid w:val="003F4886"/>
    <w:rsid w:val="003F4CD9"/>
    <w:rsid w:val="003F4F35"/>
    <w:rsid w:val="003F5C55"/>
    <w:rsid w:val="003F5D26"/>
    <w:rsid w:val="003F6B8C"/>
    <w:rsid w:val="003F6B9F"/>
    <w:rsid w:val="003F70A2"/>
    <w:rsid w:val="003F7454"/>
    <w:rsid w:val="003F7C3A"/>
    <w:rsid w:val="00402AE6"/>
    <w:rsid w:val="004048DF"/>
    <w:rsid w:val="00404C5B"/>
    <w:rsid w:val="0040507A"/>
    <w:rsid w:val="00405B5C"/>
    <w:rsid w:val="00406F61"/>
    <w:rsid w:val="004074E8"/>
    <w:rsid w:val="004076CD"/>
    <w:rsid w:val="004077DE"/>
    <w:rsid w:val="00407A6E"/>
    <w:rsid w:val="004102AA"/>
    <w:rsid w:val="004107DF"/>
    <w:rsid w:val="00410AC1"/>
    <w:rsid w:val="00411611"/>
    <w:rsid w:val="00411D27"/>
    <w:rsid w:val="004127E0"/>
    <w:rsid w:val="0041348E"/>
    <w:rsid w:val="00413FC8"/>
    <w:rsid w:val="00415650"/>
    <w:rsid w:val="004165E1"/>
    <w:rsid w:val="0041734F"/>
    <w:rsid w:val="004178C4"/>
    <w:rsid w:val="00417CCA"/>
    <w:rsid w:val="004210EE"/>
    <w:rsid w:val="00421E68"/>
    <w:rsid w:val="0042224D"/>
    <w:rsid w:val="004225EA"/>
    <w:rsid w:val="004226ED"/>
    <w:rsid w:val="0042366A"/>
    <w:rsid w:val="004238D7"/>
    <w:rsid w:val="00423CF2"/>
    <w:rsid w:val="00424D85"/>
    <w:rsid w:val="004257FE"/>
    <w:rsid w:val="004261EF"/>
    <w:rsid w:val="0042651C"/>
    <w:rsid w:val="00426872"/>
    <w:rsid w:val="0042693F"/>
    <w:rsid w:val="00426C08"/>
    <w:rsid w:val="00426C6D"/>
    <w:rsid w:val="00426D65"/>
    <w:rsid w:val="00427C4B"/>
    <w:rsid w:val="00430EC8"/>
    <w:rsid w:val="00431342"/>
    <w:rsid w:val="00434135"/>
    <w:rsid w:val="004343AC"/>
    <w:rsid w:val="00434B67"/>
    <w:rsid w:val="00434B8A"/>
    <w:rsid w:val="00434F64"/>
    <w:rsid w:val="004354B8"/>
    <w:rsid w:val="00435DE8"/>
    <w:rsid w:val="00436F59"/>
    <w:rsid w:val="00441EE8"/>
    <w:rsid w:val="00444B44"/>
    <w:rsid w:val="00444CE7"/>
    <w:rsid w:val="004457A1"/>
    <w:rsid w:val="004462DD"/>
    <w:rsid w:val="00446E3E"/>
    <w:rsid w:val="0045065F"/>
    <w:rsid w:val="00450815"/>
    <w:rsid w:val="00451801"/>
    <w:rsid w:val="00452355"/>
    <w:rsid w:val="004526E0"/>
    <w:rsid w:val="00453A7C"/>
    <w:rsid w:val="004541A4"/>
    <w:rsid w:val="00455246"/>
    <w:rsid w:val="00455906"/>
    <w:rsid w:val="00455B24"/>
    <w:rsid w:val="00456F25"/>
    <w:rsid w:val="00457F9E"/>
    <w:rsid w:val="00461BDF"/>
    <w:rsid w:val="00462136"/>
    <w:rsid w:val="00462782"/>
    <w:rsid w:val="00463A1E"/>
    <w:rsid w:val="00463C70"/>
    <w:rsid w:val="004649A1"/>
    <w:rsid w:val="00464E17"/>
    <w:rsid w:val="00464F40"/>
    <w:rsid w:val="00465999"/>
    <w:rsid w:val="0046607A"/>
    <w:rsid w:val="004665C2"/>
    <w:rsid w:val="00466799"/>
    <w:rsid w:val="00467425"/>
    <w:rsid w:val="00467485"/>
    <w:rsid w:val="00470AAD"/>
    <w:rsid w:val="004711BC"/>
    <w:rsid w:val="00471361"/>
    <w:rsid w:val="004730E8"/>
    <w:rsid w:val="004744C0"/>
    <w:rsid w:val="0047595C"/>
    <w:rsid w:val="00475DDB"/>
    <w:rsid w:val="0047743F"/>
    <w:rsid w:val="00477BB6"/>
    <w:rsid w:val="00477E3F"/>
    <w:rsid w:val="00480384"/>
    <w:rsid w:val="00481159"/>
    <w:rsid w:val="004823B2"/>
    <w:rsid w:val="004834E4"/>
    <w:rsid w:val="00483E8E"/>
    <w:rsid w:val="00483EF2"/>
    <w:rsid w:val="00484733"/>
    <w:rsid w:val="00484D02"/>
    <w:rsid w:val="00484E26"/>
    <w:rsid w:val="004858A5"/>
    <w:rsid w:val="00485C24"/>
    <w:rsid w:val="004872A9"/>
    <w:rsid w:val="004912A4"/>
    <w:rsid w:val="004917E4"/>
    <w:rsid w:val="00491B1D"/>
    <w:rsid w:val="0049249B"/>
    <w:rsid w:val="004936DC"/>
    <w:rsid w:val="00494CB7"/>
    <w:rsid w:val="0049619D"/>
    <w:rsid w:val="00496574"/>
    <w:rsid w:val="0049657B"/>
    <w:rsid w:val="0049728D"/>
    <w:rsid w:val="004A1370"/>
    <w:rsid w:val="004A3A14"/>
    <w:rsid w:val="004A3F60"/>
    <w:rsid w:val="004A5828"/>
    <w:rsid w:val="004A5CB2"/>
    <w:rsid w:val="004A6BA2"/>
    <w:rsid w:val="004A7D37"/>
    <w:rsid w:val="004B038F"/>
    <w:rsid w:val="004B0E09"/>
    <w:rsid w:val="004B3270"/>
    <w:rsid w:val="004B50DD"/>
    <w:rsid w:val="004B6645"/>
    <w:rsid w:val="004B6848"/>
    <w:rsid w:val="004C0F10"/>
    <w:rsid w:val="004C0FC4"/>
    <w:rsid w:val="004C5DA0"/>
    <w:rsid w:val="004D04D5"/>
    <w:rsid w:val="004D1252"/>
    <w:rsid w:val="004D18A2"/>
    <w:rsid w:val="004D18BD"/>
    <w:rsid w:val="004D2FA2"/>
    <w:rsid w:val="004D6389"/>
    <w:rsid w:val="004D6449"/>
    <w:rsid w:val="004D7FAA"/>
    <w:rsid w:val="004E0390"/>
    <w:rsid w:val="004E27A8"/>
    <w:rsid w:val="004E3E9A"/>
    <w:rsid w:val="004E4185"/>
    <w:rsid w:val="004E4D95"/>
    <w:rsid w:val="004E5073"/>
    <w:rsid w:val="004F02D8"/>
    <w:rsid w:val="004F091A"/>
    <w:rsid w:val="004F0B05"/>
    <w:rsid w:val="004F15DB"/>
    <w:rsid w:val="004F15ED"/>
    <w:rsid w:val="004F1B50"/>
    <w:rsid w:val="004F1D41"/>
    <w:rsid w:val="004F37A0"/>
    <w:rsid w:val="004F3945"/>
    <w:rsid w:val="004F498F"/>
    <w:rsid w:val="004F68B2"/>
    <w:rsid w:val="004F6A32"/>
    <w:rsid w:val="004F6D54"/>
    <w:rsid w:val="004F7F28"/>
    <w:rsid w:val="005010D4"/>
    <w:rsid w:val="00501A0B"/>
    <w:rsid w:val="005023F1"/>
    <w:rsid w:val="005025A0"/>
    <w:rsid w:val="0050268E"/>
    <w:rsid w:val="00502A52"/>
    <w:rsid w:val="00503EDB"/>
    <w:rsid w:val="00504D71"/>
    <w:rsid w:val="00504ED2"/>
    <w:rsid w:val="005051DC"/>
    <w:rsid w:val="00505E3E"/>
    <w:rsid w:val="0050632D"/>
    <w:rsid w:val="005079B3"/>
    <w:rsid w:val="00510DB9"/>
    <w:rsid w:val="00511B59"/>
    <w:rsid w:val="0051335C"/>
    <w:rsid w:val="0051387D"/>
    <w:rsid w:val="00514A4D"/>
    <w:rsid w:val="005154A3"/>
    <w:rsid w:val="00515537"/>
    <w:rsid w:val="00515A51"/>
    <w:rsid w:val="00515EBF"/>
    <w:rsid w:val="00515FD3"/>
    <w:rsid w:val="0051698E"/>
    <w:rsid w:val="00517DB0"/>
    <w:rsid w:val="00522629"/>
    <w:rsid w:val="005253B3"/>
    <w:rsid w:val="00531D25"/>
    <w:rsid w:val="0053481D"/>
    <w:rsid w:val="00535CA1"/>
    <w:rsid w:val="0053664E"/>
    <w:rsid w:val="0053731D"/>
    <w:rsid w:val="005379B4"/>
    <w:rsid w:val="00540E1B"/>
    <w:rsid w:val="005412CE"/>
    <w:rsid w:val="0054149F"/>
    <w:rsid w:val="00541B0E"/>
    <w:rsid w:val="005430AC"/>
    <w:rsid w:val="00543B0D"/>
    <w:rsid w:val="005449AA"/>
    <w:rsid w:val="005450CF"/>
    <w:rsid w:val="00545CC5"/>
    <w:rsid w:val="005464DD"/>
    <w:rsid w:val="00547056"/>
    <w:rsid w:val="005473B5"/>
    <w:rsid w:val="00547EB6"/>
    <w:rsid w:val="00550D25"/>
    <w:rsid w:val="005510CB"/>
    <w:rsid w:val="00551774"/>
    <w:rsid w:val="00553560"/>
    <w:rsid w:val="00554794"/>
    <w:rsid w:val="005551BC"/>
    <w:rsid w:val="00555998"/>
    <w:rsid w:val="005567A4"/>
    <w:rsid w:val="00560F69"/>
    <w:rsid w:val="005614D2"/>
    <w:rsid w:val="0056185E"/>
    <w:rsid w:val="00562AEF"/>
    <w:rsid w:val="00564742"/>
    <w:rsid w:val="00565713"/>
    <w:rsid w:val="0056572E"/>
    <w:rsid w:val="00565DBA"/>
    <w:rsid w:val="00567115"/>
    <w:rsid w:val="00567467"/>
    <w:rsid w:val="00567F53"/>
    <w:rsid w:val="00570494"/>
    <w:rsid w:val="005713CB"/>
    <w:rsid w:val="00571506"/>
    <w:rsid w:val="005726AB"/>
    <w:rsid w:val="0057319E"/>
    <w:rsid w:val="005732AE"/>
    <w:rsid w:val="0057598B"/>
    <w:rsid w:val="005760F7"/>
    <w:rsid w:val="0057662C"/>
    <w:rsid w:val="0057726E"/>
    <w:rsid w:val="005773AA"/>
    <w:rsid w:val="00577F7A"/>
    <w:rsid w:val="00580E3B"/>
    <w:rsid w:val="00581281"/>
    <w:rsid w:val="005815EF"/>
    <w:rsid w:val="00582A69"/>
    <w:rsid w:val="00582DFF"/>
    <w:rsid w:val="00584EB3"/>
    <w:rsid w:val="00585A25"/>
    <w:rsid w:val="00585EB6"/>
    <w:rsid w:val="00586CE4"/>
    <w:rsid w:val="00586F42"/>
    <w:rsid w:val="00587DE7"/>
    <w:rsid w:val="0059006F"/>
    <w:rsid w:val="00590330"/>
    <w:rsid w:val="0059033F"/>
    <w:rsid w:val="005918EB"/>
    <w:rsid w:val="00591A4D"/>
    <w:rsid w:val="00591DBD"/>
    <w:rsid w:val="00592428"/>
    <w:rsid w:val="005934BC"/>
    <w:rsid w:val="00593F0A"/>
    <w:rsid w:val="005960CC"/>
    <w:rsid w:val="005966AE"/>
    <w:rsid w:val="00596786"/>
    <w:rsid w:val="005968F1"/>
    <w:rsid w:val="00596991"/>
    <w:rsid w:val="005969C7"/>
    <w:rsid w:val="00596AC7"/>
    <w:rsid w:val="0059777E"/>
    <w:rsid w:val="0059783B"/>
    <w:rsid w:val="005979D3"/>
    <w:rsid w:val="005A06A8"/>
    <w:rsid w:val="005A0A35"/>
    <w:rsid w:val="005A1342"/>
    <w:rsid w:val="005A2500"/>
    <w:rsid w:val="005A2572"/>
    <w:rsid w:val="005A38A8"/>
    <w:rsid w:val="005A44B2"/>
    <w:rsid w:val="005A493A"/>
    <w:rsid w:val="005A4B68"/>
    <w:rsid w:val="005A62EC"/>
    <w:rsid w:val="005A6A50"/>
    <w:rsid w:val="005A6B33"/>
    <w:rsid w:val="005A7083"/>
    <w:rsid w:val="005B1346"/>
    <w:rsid w:val="005B25EC"/>
    <w:rsid w:val="005B4536"/>
    <w:rsid w:val="005B4A43"/>
    <w:rsid w:val="005B7733"/>
    <w:rsid w:val="005B774F"/>
    <w:rsid w:val="005B7D68"/>
    <w:rsid w:val="005C01C0"/>
    <w:rsid w:val="005C0F64"/>
    <w:rsid w:val="005C108C"/>
    <w:rsid w:val="005C187D"/>
    <w:rsid w:val="005C2225"/>
    <w:rsid w:val="005C2BBA"/>
    <w:rsid w:val="005C30EE"/>
    <w:rsid w:val="005C3564"/>
    <w:rsid w:val="005C3E32"/>
    <w:rsid w:val="005C5D67"/>
    <w:rsid w:val="005C7468"/>
    <w:rsid w:val="005C7895"/>
    <w:rsid w:val="005D0451"/>
    <w:rsid w:val="005D07E7"/>
    <w:rsid w:val="005D1394"/>
    <w:rsid w:val="005D18B5"/>
    <w:rsid w:val="005D1CC8"/>
    <w:rsid w:val="005D1F3B"/>
    <w:rsid w:val="005D22FA"/>
    <w:rsid w:val="005D2358"/>
    <w:rsid w:val="005D3287"/>
    <w:rsid w:val="005D3439"/>
    <w:rsid w:val="005D4352"/>
    <w:rsid w:val="005D4FBB"/>
    <w:rsid w:val="005D5B1C"/>
    <w:rsid w:val="005D6619"/>
    <w:rsid w:val="005D67BF"/>
    <w:rsid w:val="005D73B5"/>
    <w:rsid w:val="005D7EFF"/>
    <w:rsid w:val="005E06D6"/>
    <w:rsid w:val="005E0B64"/>
    <w:rsid w:val="005E0CC0"/>
    <w:rsid w:val="005E13A8"/>
    <w:rsid w:val="005E2BC7"/>
    <w:rsid w:val="005E2CA7"/>
    <w:rsid w:val="005E41B8"/>
    <w:rsid w:val="005E4590"/>
    <w:rsid w:val="005E47F2"/>
    <w:rsid w:val="005E518E"/>
    <w:rsid w:val="005E5C69"/>
    <w:rsid w:val="005E5E10"/>
    <w:rsid w:val="005E663D"/>
    <w:rsid w:val="005E7F87"/>
    <w:rsid w:val="005F093D"/>
    <w:rsid w:val="005F0C56"/>
    <w:rsid w:val="005F17E0"/>
    <w:rsid w:val="005F1E2C"/>
    <w:rsid w:val="005F27AD"/>
    <w:rsid w:val="005F2991"/>
    <w:rsid w:val="005F308A"/>
    <w:rsid w:val="005F3877"/>
    <w:rsid w:val="005F49FB"/>
    <w:rsid w:val="005F568F"/>
    <w:rsid w:val="005F5CA2"/>
    <w:rsid w:val="005F6A86"/>
    <w:rsid w:val="005F6C3F"/>
    <w:rsid w:val="005F763F"/>
    <w:rsid w:val="00600F80"/>
    <w:rsid w:val="00601A2E"/>
    <w:rsid w:val="00601D82"/>
    <w:rsid w:val="00601FDE"/>
    <w:rsid w:val="006022DA"/>
    <w:rsid w:val="00602A63"/>
    <w:rsid w:val="00603E6F"/>
    <w:rsid w:val="006040AB"/>
    <w:rsid w:val="00604167"/>
    <w:rsid w:val="006048B9"/>
    <w:rsid w:val="00605245"/>
    <w:rsid w:val="00605434"/>
    <w:rsid w:val="00605FAA"/>
    <w:rsid w:val="00606ECF"/>
    <w:rsid w:val="006077CA"/>
    <w:rsid w:val="006109F1"/>
    <w:rsid w:val="006112E0"/>
    <w:rsid w:val="00611442"/>
    <w:rsid w:val="006116DC"/>
    <w:rsid w:val="00611F8E"/>
    <w:rsid w:val="006126AC"/>
    <w:rsid w:val="006135F1"/>
    <w:rsid w:val="0061376D"/>
    <w:rsid w:val="00613AF6"/>
    <w:rsid w:val="00613E3C"/>
    <w:rsid w:val="00614664"/>
    <w:rsid w:val="006154AF"/>
    <w:rsid w:val="00615F39"/>
    <w:rsid w:val="0061627D"/>
    <w:rsid w:val="00620201"/>
    <w:rsid w:val="00620472"/>
    <w:rsid w:val="00620B4E"/>
    <w:rsid w:val="0062127D"/>
    <w:rsid w:val="0062208E"/>
    <w:rsid w:val="00623704"/>
    <w:rsid w:val="00624147"/>
    <w:rsid w:val="006249DE"/>
    <w:rsid w:val="00624C62"/>
    <w:rsid w:val="00625101"/>
    <w:rsid w:val="00626166"/>
    <w:rsid w:val="0062724A"/>
    <w:rsid w:val="00627663"/>
    <w:rsid w:val="00627E01"/>
    <w:rsid w:val="00630CFC"/>
    <w:rsid w:val="00631010"/>
    <w:rsid w:val="0063128A"/>
    <w:rsid w:val="006313A2"/>
    <w:rsid w:val="00631A84"/>
    <w:rsid w:val="00631BA4"/>
    <w:rsid w:val="0063264E"/>
    <w:rsid w:val="00632BB0"/>
    <w:rsid w:val="00632F1D"/>
    <w:rsid w:val="006335A0"/>
    <w:rsid w:val="00633CFB"/>
    <w:rsid w:val="0063410B"/>
    <w:rsid w:val="00635AA7"/>
    <w:rsid w:val="0063756A"/>
    <w:rsid w:val="006376F9"/>
    <w:rsid w:val="00640094"/>
    <w:rsid w:val="00640306"/>
    <w:rsid w:val="00640C47"/>
    <w:rsid w:val="00640CE7"/>
    <w:rsid w:val="00640FB8"/>
    <w:rsid w:val="006416F5"/>
    <w:rsid w:val="00641EFD"/>
    <w:rsid w:val="0064217C"/>
    <w:rsid w:val="00644D72"/>
    <w:rsid w:val="006451B5"/>
    <w:rsid w:val="00645A43"/>
    <w:rsid w:val="006466C6"/>
    <w:rsid w:val="00646EDB"/>
    <w:rsid w:val="0064751E"/>
    <w:rsid w:val="006478CB"/>
    <w:rsid w:val="00647935"/>
    <w:rsid w:val="00647D8E"/>
    <w:rsid w:val="00647FE9"/>
    <w:rsid w:val="00650155"/>
    <w:rsid w:val="006501FE"/>
    <w:rsid w:val="00651C8B"/>
    <w:rsid w:val="00651FCC"/>
    <w:rsid w:val="006520E0"/>
    <w:rsid w:val="00653BB2"/>
    <w:rsid w:val="00654D99"/>
    <w:rsid w:val="00654F64"/>
    <w:rsid w:val="00655074"/>
    <w:rsid w:val="00656983"/>
    <w:rsid w:val="0066057B"/>
    <w:rsid w:val="006625D5"/>
    <w:rsid w:val="006652F3"/>
    <w:rsid w:val="006656DE"/>
    <w:rsid w:val="00666B8C"/>
    <w:rsid w:val="00667671"/>
    <w:rsid w:val="0066768B"/>
    <w:rsid w:val="0066780E"/>
    <w:rsid w:val="00667EAB"/>
    <w:rsid w:val="00670EA6"/>
    <w:rsid w:val="00670F2D"/>
    <w:rsid w:val="00671530"/>
    <w:rsid w:val="00671EF8"/>
    <w:rsid w:val="00672D13"/>
    <w:rsid w:val="00673D9F"/>
    <w:rsid w:val="006740DE"/>
    <w:rsid w:val="006749EC"/>
    <w:rsid w:val="00674DA7"/>
    <w:rsid w:val="00674E96"/>
    <w:rsid w:val="00676405"/>
    <w:rsid w:val="006766F6"/>
    <w:rsid w:val="006773AD"/>
    <w:rsid w:val="0068130C"/>
    <w:rsid w:val="00681D02"/>
    <w:rsid w:val="00681DF0"/>
    <w:rsid w:val="00682341"/>
    <w:rsid w:val="006844D9"/>
    <w:rsid w:val="006860C6"/>
    <w:rsid w:val="006861E6"/>
    <w:rsid w:val="006863C2"/>
    <w:rsid w:val="00686869"/>
    <w:rsid w:val="00686C52"/>
    <w:rsid w:val="00687C57"/>
    <w:rsid w:val="006900CB"/>
    <w:rsid w:val="00690DDD"/>
    <w:rsid w:val="006910E2"/>
    <w:rsid w:val="00694643"/>
    <w:rsid w:val="00695551"/>
    <w:rsid w:val="0069615A"/>
    <w:rsid w:val="00696AEF"/>
    <w:rsid w:val="00696B48"/>
    <w:rsid w:val="00697602"/>
    <w:rsid w:val="00697CD8"/>
    <w:rsid w:val="006A1437"/>
    <w:rsid w:val="006A3758"/>
    <w:rsid w:val="006A4CF3"/>
    <w:rsid w:val="006A5391"/>
    <w:rsid w:val="006A5998"/>
    <w:rsid w:val="006A5C3A"/>
    <w:rsid w:val="006A692A"/>
    <w:rsid w:val="006A787A"/>
    <w:rsid w:val="006B1388"/>
    <w:rsid w:val="006B2837"/>
    <w:rsid w:val="006B360F"/>
    <w:rsid w:val="006B3F23"/>
    <w:rsid w:val="006B4EC9"/>
    <w:rsid w:val="006B526A"/>
    <w:rsid w:val="006B5778"/>
    <w:rsid w:val="006B5E59"/>
    <w:rsid w:val="006B6869"/>
    <w:rsid w:val="006B76B8"/>
    <w:rsid w:val="006C0306"/>
    <w:rsid w:val="006C1320"/>
    <w:rsid w:val="006C54D4"/>
    <w:rsid w:val="006C5C36"/>
    <w:rsid w:val="006C6952"/>
    <w:rsid w:val="006C6EBB"/>
    <w:rsid w:val="006C7517"/>
    <w:rsid w:val="006C7ADE"/>
    <w:rsid w:val="006D114C"/>
    <w:rsid w:val="006D315F"/>
    <w:rsid w:val="006D5D0A"/>
    <w:rsid w:val="006D675F"/>
    <w:rsid w:val="006D7F1F"/>
    <w:rsid w:val="006E1699"/>
    <w:rsid w:val="006E16C8"/>
    <w:rsid w:val="006E1A83"/>
    <w:rsid w:val="006E2AD1"/>
    <w:rsid w:val="006E2D0D"/>
    <w:rsid w:val="006E343A"/>
    <w:rsid w:val="006E36F0"/>
    <w:rsid w:val="006E48DA"/>
    <w:rsid w:val="006E4A76"/>
    <w:rsid w:val="006E63D3"/>
    <w:rsid w:val="006E6B6E"/>
    <w:rsid w:val="006F046C"/>
    <w:rsid w:val="006F0748"/>
    <w:rsid w:val="006F176D"/>
    <w:rsid w:val="006F1A85"/>
    <w:rsid w:val="006F229B"/>
    <w:rsid w:val="006F48F2"/>
    <w:rsid w:val="006F4B73"/>
    <w:rsid w:val="006F4CFB"/>
    <w:rsid w:val="006F4F0E"/>
    <w:rsid w:val="006F5563"/>
    <w:rsid w:val="006F560C"/>
    <w:rsid w:val="006F617B"/>
    <w:rsid w:val="006F6565"/>
    <w:rsid w:val="006F74F7"/>
    <w:rsid w:val="006F7730"/>
    <w:rsid w:val="006F7FC3"/>
    <w:rsid w:val="00700BD2"/>
    <w:rsid w:val="00701178"/>
    <w:rsid w:val="007020F1"/>
    <w:rsid w:val="0070354A"/>
    <w:rsid w:val="00704F1A"/>
    <w:rsid w:val="00705291"/>
    <w:rsid w:val="0070537D"/>
    <w:rsid w:val="00705D23"/>
    <w:rsid w:val="00707FEA"/>
    <w:rsid w:val="00710827"/>
    <w:rsid w:val="00710DC4"/>
    <w:rsid w:val="007112E5"/>
    <w:rsid w:val="00712792"/>
    <w:rsid w:val="00712C79"/>
    <w:rsid w:val="00712EC8"/>
    <w:rsid w:val="0071405F"/>
    <w:rsid w:val="00715411"/>
    <w:rsid w:val="00717BEC"/>
    <w:rsid w:val="007214DF"/>
    <w:rsid w:val="00721EEB"/>
    <w:rsid w:val="00723CAC"/>
    <w:rsid w:val="00724242"/>
    <w:rsid w:val="00725593"/>
    <w:rsid w:val="0072602E"/>
    <w:rsid w:val="00726319"/>
    <w:rsid w:val="00726503"/>
    <w:rsid w:val="007318AC"/>
    <w:rsid w:val="00731F1D"/>
    <w:rsid w:val="00732EBB"/>
    <w:rsid w:val="00733F7A"/>
    <w:rsid w:val="00734506"/>
    <w:rsid w:val="00736225"/>
    <w:rsid w:val="007362ED"/>
    <w:rsid w:val="007364A3"/>
    <w:rsid w:val="00736632"/>
    <w:rsid w:val="0073691E"/>
    <w:rsid w:val="00737D0F"/>
    <w:rsid w:val="0074007D"/>
    <w:rsid w:val="007410AD"/>
    <w:rsid w:val="0074280E"/>
    <w:rsid w:val="007429C5"/>
    <w:rsid w:val="00742DF2"/>
    <w:rsid w:val="00742E75"/>
    <w:rsid w:val="0074586C"/>
    <w:rsid w:val="00746E32"/>
    <w:rsid w:val="00747B2C"/>
    <w:rsid w:val="0075006D"/>
    <w:rsid w:val="00751772"/>
    <w:rsid w:val="007529F1"/>
    <w:rsid w:val="00752C8A"/>
    <w:rsid w:val="007543F6"/>
    <w:rsid w:val="0075566B"/>
    <w:rsid w:val="00755B58"/>
    <w:rsid w:val="007562ED"/>
    <w:rsid w:val="00756945"/>
    <w:rsid w:val="007571B5"/>
    <w:rsid w:val="007573D0"/>
    <w:rsid w:val="007607AA"/>
    <w:rsid w:val="0076117F"/>
    <w:rsid w:val="00761263"/>
    <w:rsid w:val="00761E48"/>
    <w:rsid w:val="0076221F"/>
    <w:rsid w:val="00762FCC"/>
    <w:rsid w:val="0076338C"/>
    <w:rsid w:val="0076378E"/>
    <w:rsid w:val="00765354"/>
    <w:rsid w:val="007658A0"/>
    <w:rsid w:val="00765980"/>
    <w:rsid w:val="00766E83"/>
    <w:rsid w:val="00767F05"/>
    <w:rsid w:val="00770A0E"/>
    <w:rsid w:val="00770FAB"/>
    <w:rsid w:val="00771F08"/>
    <w:rsid w:val="00772D0B"/>
    <w:rsid w:val="00773268"/>
    <w:rsid w:val="007736A4"/>
    <w:rsid w:val="00775332"/>
    <w:rsid w:val="007758C1"/>
    <w:rsid w:val="00775AF3"/>
    <w:rsid w:val="0077662C"/>
    <w:rsid w:val="00785DFE"/>
    <w:rsid w:val="0078652E"/>
    <w:rsid w:val="00786F37"/>
    <w:rsid w:val="007900C5"/>
    <w:rsid w:val="00790241"/>
    <w:rsid w:val="0079095E"/>
    <w:rsid w:val="00790D75"/>
    <w:rsid w:val="00790E6D"/>
    <w:rsid w:val="00791643"/>
    <w:rsid w:val="007916AE"/>
    <w:rsid w:val="00791B69"/>
    <w:rsid w:val="00792B04"/>
    <w:rsid w:val="007935FD"/>
    <w:rsid w:val="00795838"/>
    <w:rsid w:val="00795984"/>
    <w:rsid w:val="00796D2D"/>
    <w:rsid w:val="00797D1F"/>
    <w:rsid w:val="00797F64"/>
    <w:rsid w:val="007A08A0"/>
    <w:rsid w:val="007A0B0D"/>
    <w:rsid w:val="007A1CFD"/>
    <w:rsid w:val="007A2629"/>
    <w:rsid w:val="007A2AFC"/>
    <w:rsid w:val="007A4546"/>
    <w:rsid w:val="007A74B8"/>
    <w:rsid w:val="007A76F5"/>
    <w:rsid w:val="007A7DEB"/>
    <w:rsid w:val="007A7F63"/>
    <w:rsid w:val="007B027C"/>
    <w:rsid w:val="007B08C7"/>
    <w:rsid w:val="007B0BBA"/>
    <w:rsid w:val="007B18CF"/>
    <w:rsid w:val="007B2134"/>
    <w:rsid w:val="007B2308"/>
    <w:rsid w:val="007B2B5B"/>
    <w:rsid w:val="007B39DA"/>
    <w:rsid w:val="007B3A57"/>
    <w:rsid w:val="007B5249"/>
    <w:rsid w:val="007C090B"/>
    <w:rsid w:val="007C17CD"/>
    <w:rsid w:val="007C1C46"/>
    <w:rsid w:val="007C283A"/>
    <w:rsid w:val="007C2A6C"/>
    <w:rsid w:val="007C32CC"/>
    <w:rsid w:val="007C32ED"/>
    <w:rsid w:val="007C35FD"/>
    <w:rsid w:val="007C3928"/>
    <w:rsid w:val="007C3B14"/>
    <w:rsid w:val="007C3FB8"/>
    <w:rsid w:val="007C5639"/>
    <w:rsid w:val="007C5DCB"/>
    <w:rsid w:val="007C5E03"/>
    <w:rsid w:val="007C60DE"/>
    <w:rsid w:val="007C7C15"/>
    <w:rsid w:val="007C7D14"/>
    <w:rsid w:val="007D06B7"/>
    <w:rsid w:val="007D0BFA"/>
    <w:rsid w:val="007D1CA1"/>
    <w:rsid w:val="007D225F"/>
    <w:rsid w:val="007D3C22"/>
    <w:rsid w:val="007D4083"/>
    <w:rsid w:val="007D43E6"/>
    <w:rsid w:val="007D531A"/>
    <w:rsid w:val="007D546F"/>
    <w:rsid w:val="007D5D0C"/>
    <w:rsid w:val="007D77A1"/>
    <w:rsid w:val="007E0BCD"/>
    <w:rsid w:val="007E1057"/>
    <w:rsid w:val="007E13B9"/>
    <w:rsid w:val="007E24B6"/>
    <w:rsid w:val="007E2EFF"/>
    <w:rsid w:val="007E3B96"/>
    <w:rsid w:val="007E3B9E"/>
    <w:rsid w:val="007E3D7C"/>
    <w:rsid w:val="007E3F6B"/>
    <w:rsid w:val="007E4B86"/>
    <w:rsid w:val="007E597C"/>
    <w:rsid w:val="007E67CE"/>
    <w:rsid w:val="007E7331"/>
    <w:rsid w:val="007F263F"/>
    <w:rsid w:val="007F30AB"/>
    <w:rsid w:val="007F3C79"/>
    <w:rsid w:val="007F4C70"/>
    <w:rsid w:val="007F50AD"/>
    <w:rsid w:val="007F5640"/>
    <w:rsid w:val="007F6676"/>
    <w:rsid w:val="007F6B4D"/>
    <w:rsid w:val="008000DA"/>
    <w:rsid w:val="00800701"/>
    <w:rsid w:val="008014E9"/>
    <w:rsid w:val="00802B6F"/>
    <w:rsid w:val="00805461"/>
    <w:rsid w:val="00806036"/>
    <w:rsid w:val="0080691B"/>
    <w:rsid w:val="008102A1"/>
    <w:rsid w:val="00811541"/>
    <w:rsid w:val="00811C7F"/>
    <w:rsid w:val="00811E30"/>
    <w:rsid w:val="00812426"/>
    <w:rsid w:val="0081277E"/>
    <w:rsid w:val="008131CC"/>
    <w:rsid w:val="008157FA"/>
    <w:rsid w:val="008169A5"/>
    <w:rsid w:val="00817CD3"/>
    <w:rsid w:val="0082055A"/>
    <w:rsid w:val="008205C3"/>
    <w:rsid w:val="00822132"/>
    <w:rsid w:val="00822848"/>
    <w:rsid w:val="00822CD0"/>
    <w:rsid w:val="00822CEE"/>
    <w:rsid w:val="008261F6"/>
    <w:rsid w:val="00826297"/>
    <w:rsid w:val="00826519"/>
    <w:rsid w:val="008265B8"/>
    <w:rsid w:val="008266DE"/>
    <w:rsid w:val="00831DC1"/>
    <w:rsid w:val="00832C44"/>
    <w:rsid w:val="00833999"/>
    <w:rsid w:val="00834D8D"/>
    <w:rsid w:val="00834E1C"/>
    <w:rsid w:val="00836D7A"/>
    <w:rsid w:val="0083716A"/>
    <w:rsid w:val="008379A4"/>
    <w:rsid w:val="00837AC9"/>
    <w:rsid w:val="0084059F"/>
    <w:rsid w:val="008405BD"/>
    <w:rsid w:val="0084166F"/>
    <w:rsid w:val="0084219D"/>
    <w:rsid w:val="00844654"/>
    <w:rsid w:val="00844740"/>
    <w:rsid w:val="008464B3"/>
    <w:rsid w:val="00847223"/>
    <w:rsid w:val="00850A2A"/>
    <w:rsid w:val="00852C85"/>
    <w:rsid w:val="00853D6F"/>
    <w:rsid w:val="008541A4"/>
    <w:rsid w:val="008554FD"/>
    <w:rsid w:val="00855CB1"/>
    <w:rsid w:val="00856619"/>
    <w:rsid w:val="00856827"/>
    <w:rsid w:val="00857F9A"/>
    <w:rsid w:val="00861EB3"/>
    <w:rsid w:val="00861EDA"/>
    <w:rsid w:val="008622DF"/>
    <w:rsid w:val="00862558"/>
    <w:rsid w:val="00863A31"/>
    <w:rsid w:val="00863F4E"/>
    <w:rsid w:val="0086446F"/>
    <w:rsid w:val="00866A82"/>
    <w:rsid w:val="00866D1F"/>
    <w:rsid w:val="00867D1B"/>
    <w:rsid w:val="0087073E"/>
    <w:rsid w:val="00871125"/>
    <w:rsid w:val="00873205"/>
    <w:rsid w:val="008739FA"/>
    <w:rsid w:val="008746A0"/>
    <w:rsid w:val="00874706"/>
    <w:rsid w:val="0087470F"/>
    <w:rsid w:val="008751D9"/>
    <w:rsid w:val="00876568"/>
    <w:rsid w:val="008766B1"/>
    <w:rsid w:val="00876A2C"/>
    <w:rsid w:val="00876BDB"/>
    <w:rsid w:val="00876C02"/>
    <w:rsid w:val="008775D4"/>
    <w:rsid w:val="0088024F"/>
    <w:rsid w:val="00880405"/>
    <w:rsid w:val="00880BCE"/>
    <w:rsid w:val="00882B4B"/>
    <w:rsid w:val="008844AA"/>
    <w:rsid w:val="00885298"/>
    <w:rsid w:val="00886A9A"/>
    <w:rsid w:val="00887A7E"/>
    <w:rsid w:val="00890DF4"/>
    <w:rsid w:val="00891E6C"/>
    <w:rsid w:val="008923DB"/>
    <w:rsid w:val="008946C6"/>
    <w:rsid w:val="00894B2B"/>
    <w:rsid w:val="00894D05"/>
    <w:rsid w:val="00894F44"/>
    <w:rsid w:val="00895012"/>
    <w:rsid w:val="00895540"/>
    <w:rsid w:val="00895AA9"/>
    <w:rsid w:val="0089692F"/>
    <w:rsid w:val="00896AB1"/>
    <w:rsid w:val="00896CB7"/>
    <w:rsid w:val="00896F0A"/>
    <w:rsid w:val="008A0A4A"/>
    <w:rsid w:val="008A1A03"/>
    <w:rsid w:val="008A2761"/>
    <w:rsid w:val="008A2FE4"/>
    <w:rsid w:val="008A308C"/>
    <w:rsid w:val="008A3424"/>
    <w:rsid w:val="008A4374"/>
    <w:rsid w:val="008A4FF5"/>
    <w:rsid w:val="008A6093"/>
    <w:rsid w:val="008A655A"/>
    <w:rsid w:val="008A67C3"/>
    <w:rsid w:val="008A708C"/>
    <w:rsid w:val="008A71CB"/>
    <w:rsid w:val="008A7637"/>
    <w:rsid w:val="008B01B3"/>
    <w:rsid w:val="008B0637"/>
    <w:rsid w:val="008B0758"/>
    <w:rsid w:val="008B0806"/>
    <w:rsid w:val="008B1665"/>
    <w:rsid w:val="008B2287"/>
    <w:rsid w:val="008B3986"/>
    <w:rsid w:val="008B55BD"/>
    <w:rsid w:val="008B6333"/>
    <w:rsid w:val="008B751F"/>
    <w:rsid w:val="008B77FE"/>
    <w:rsid w:val="008C063F"/>
    <w:rsid w:val="008C1128"/>
    <w:rsid w:val="008C133A"/>
    <w:rsid w:val="008C2188"/>
    <w:rsid w:val="008C2AEE"/>
    <w:rsid w:val="008C2B3B"/>
    <w:rsid w:val="008C2D81"/>
    <w:rsid w:val="008C5BF3"/>
    <w:rsid w:val="008C5C65"/>
    <w:rsid w:val="008C64BE"/>
    <w:rsid w:val="008C68CE"/>
    <w:rsid w:val="008C69F7"/>
    <w:rsid w:val="008C7610"/>
    <w:rsid w:val="008C7C1C"/>
    <w:rsid w:val="008C7EC8"/>
    <w:rsid w:val="008D00D2"/>
    <w:rsid w:val="008D0916"/>
    <w:rsid w:val="008D0A89"/>
    <w:rsid w:val="008D0E91"/>
    <w:rsid w:val="008D1202"/>
    <w:rsid w:val="008D1CF7"/>
    <w:rsid w:val="008D4042"/>
    <w:rsid w:val="008D4757"/>
    <w:rsid w:val="008D556D"/>
    <w:rsid w:val="008D586C"/>
    <w:rsid w:val="008D63B4"/>
    <w:rsid w:val="008D6E06"/>
    <w:rsid w:val="008D7B3C"/>
    <w:rsid w:val="008D7C23"/>
    <w:rsid w:val="008E0217"/>
    <w:rsid w:val="008E05CE"/>
    <w:rsid w:val="008E0B73"/>
    <w:rsid w:val="008E0D9C"/>
    <w:rsid w:val="008E0DBD"/>
    <w:rsid w:val="008E12DE"/>
    <w:rsid w:val="008E190B"/>
    <w:rsid w:val="008E1D85"/>
    <w:rsid w:val="008E2DB4"/>
    <w:rsid w:val="008E58D9"/>
    <w:rsid w:val="008E6070"/>
    <w:rsid w:val="008E6127"/>
    <w:rsid w:val="008E79D1"/>
    <w:rsid w:val="008E7CCE"/>
    <w:rsid w:val="008F0550"/>
    <w:rsid w:val="008F1A99"/>
    <w:rsid w:val="008F41E5"/>
    <w:rsid w:val="008F4C05"/>
    <w:rsid w:val="008F5452"/>
    <w:rsid w:val="008F55E9"/>
    <w:rsid w:val="008F5776"/>
    <w:rsid w:val="008F665D"/>
    <w:rsid w:val="008F7B26"/>
    <w:rsid w:val="0090020E"/>
    <w:rsid w:val="00900211"/>
    <w:rsid w:val="00900214"/>
    <w:rsid w:val="0090052F"/>
    <w:rsid w:val="00900A77"/>
    <w:rsid w:val="00900AA2"/>
    <w:rsid w:val="00901551"/>
    <w:rsid w:val="00901DD5"/>
    <w:rsid w:val="00902712"/>
    <w:rsid w:val="00902968"/>
    <w:rsid w:val="00902CBF"/>
    <w:rsid w:val="00902F31"/>
    <w:rsid w:val="0090385B"/>
    <w:rsid w:val="00904194"/>
    <w:rsid w:val="00904228"/>
    <w:rsid w:val="00905FB6"/>
    <w:rsid w:val="009060A9"/>
    <w:rsid w:val="00906CE1"/>
    <w:rsid w:val="00907068"/>
    <w:rsid w:val="00907AA0"/>
    <w:rsid w:val="00910211"/>
    <w:rsid w:val="00910CC7"/>
    <w:rsid w:val="00910FDC"/>
    <w:rsid w:val="00911138"/>
    <w:rsid w:val="009115BA"/>
    <w:rsid w:val="00911E15"/>
    <w:rsid w:val="009129CD"/>
    <w:rsid w:val="009134CA"/>
    <w:rsid w:val="00913A79"/>
    <w:rsid w:val="00913FC7"/>
    <w:rsid w:val="0091495A"/>
    <w:rsid w:val="00915107"/>
    <w:rsid w:val="00915935"/>
    <w:rsid w:val="009163F5"/>
    <w:rsid w:val="00917083"/>
    <w:rsid w:val="009171C0"/>
    <w:rsid w:val="00922F03"/>
    <w:rsid w:val="0092351D"/>
    <w:rsid w:val="00923FC3"/>
    <w:rsid w:val="009260F1"/>
    <w:rsid w:val="00927E86"/>
    <w:rsid w:val="009310A1"/>
    <w:rsid w:val="0093131C"/>
    <w:rsid w:val="009321A7"/>
    <w:rsid w:val="009328A1"/>
    <w:rsid w:val="00932F91"/>
    <w:rsid w:val="00933D0E"/>
    <w:rsid w:val="009349D7"/>
    <w:rsid w:val="00934BA4"/>
    <w:rsid w:val="00937DD0"/>
    <w:rsid w:val="0094006B"/>
    <w:rsid w:val="0094009A"/>
    <w:rsid w:val="00941FE3"/>
    <w:rsid w:val="00942243"/>
    <w:rsid w:val="00943AEE"/>
    <w:rsid w:val="00944C33"/>
    <w:rsid w:val="00946662"/>
    <w:rsid w:val="00946F86"/>
    <w:rsid w:val="00950C94"/>
    <w:rsid w:val="00951396"/>
    <w:rsid w:val="00951BBE"/>
    <w:rsid w:val="00952D99"/>
    <w:rsid w:val="00952E98"/>
    <w:rsid w:val="0095371F"/>
    <w:rsid w:val="0095565B"/>
    <w:rsid w:val="00955BFA"/>
    <w:rsid w:val="009609E2"/>
    <w:rsid w:val="00960D03"/>
    <w:rsid w:val="00962558"/>
    <w:rsid w:val="00965526"/>
    <w:rsid w:val="00966735"/>
    <w:rsid w:val="00967300"/>
    <w:rsid w:val="009677F1"/>
    <w:rsid w:val="00967A81"/>
    <w:rsid w:val="00972C09"/>
    <w:rsid w:val="00973A08"/>
    <w:rsid w:val="00974E89"/>
    <w:rsid w:val="00975BB0"/>
    <w:rsid w:val="00975F4F"/>
    <w:rsid w:val="00976C4A"/>
    <w:rsid w:val="00977906"/>
    <w:rsid w:val="00977F50"/>
    <w:rsid w:val="009802FF"/>
    <w:rsid w:val="00980E76"/>
    <w:rsid w:val="009811C6"/>
    <w:rsid w:val="00981C1B"/>
    <w:rsid w:val="00981F5E"/>
    <w:rsid w:val="00982081"/>
    <w:rsid w:val="00982619"/>
    <w:rsid w:val="00982790"/>
    <w:rsid w:val="00983CDA"/>
    <w:rsid w:val="0098469C"/>
    <w:rsid w:val="00984CAE"/>
    <w:rsid w:val="009856E4"/>
    <w:rsid w:val="0098625B"/>
    <w:rsid w:val="009865F6"/>
    <w:rsid w:val="00990DE5"/>
    <w:rsid w:val="009914DD"/>
    <w:rsid w:val="009916C1"/>
    <w:rsid w:val="00992099"/>
    <w:rsid w:val="009923B1"/>
    <w:rsid w:val="009927B5"/>
    <w:rsid w:val="00992FDE"/>
    <w:rsid w:val="00993465"/>
    <w:rsid w:val="00993548"/>
    <w:rsid w:val="00994188"/>
    <w:rsid w:val="00994197"/>
    <w:rsid w:val="00994348"/>
    <w:rsid w:val="009943F3"/>
    <w:rsid w:val="0099468B"/>
    <w:rsid w:val="00994F96"/>
    <w:rsid w:val="009952F3"/>
    <w:rsid w:val="0099590A"/>
    <w:rsid w:val="009978C1"/>
    <w:rsid w:val="009978CC"/>
    <w:rsid w:val="009A0304"/>
    <w:rsid w:val="009A0696"/>
    <w:rsid w:val="009A1E06"/>
    <w:rsid w:val="009A251E"/>
    <w:rsid w:val="009A3AA8"/>
    <w:rsid w:val="009A41F4"/>
    <w:rsid w:val="009A4B60"/>
    <w:rsid w:val="009A5E97"/>
    <w:rsid w:val="009A63CD"/>
    <w:rsid w:val="009A71AE"/>
    <w:rsid w:val="009B10D5"/>
    <w:rsid w:val="009B279C"/>
    <w:rsid w:val="009B2F34"/>
    <w:rsid w:val="009B32EB"/>
    <w:rsid w:val="009B3EFF"/>
    <w:rsid w:val="009B7578"/>
    <w:rsid w:val="009B7E1E"/>
    <w:rsid w:val="009C112C"/>
    <w:rsid w:val="009C158B"/>
    <w:rsid w:val="009C298B"/>
    <w:rsid w:val="009C359A"/>
    <w:rsid w:val="009C3808"/>
    <w:rsid w:val="009C4F26"/>
    <w:rsid w:val="009C5133"/>
    <w:rsid w:val="009C6021"/>
    <w:rsid w:val="009C673C"/>
    <w:rsid w:val="009C7ACD"/>
    <w:rsid w:val="009D09A9"/>
    <w:rsid w:val="009D0AD4"/>
    <w:rsid w:val="009D1EC8"/>
    <w:rsid w:val="009D21B3"/>
    <w:rsid w:val="009D21E8"/>
    <w:rsid w:val="009D275F"/>
    <w:rsid w:val="009D2A29"/>
    <w:rsid w:val="009D4754"/>
    <w:rsid w:val="009D5420"/>
    <w:rsid w:val="009D5E29"/>
    <w:rsid w:val="009D7474"/>
    <w:rsid w:val="009D78A5"/>
    <w:rsid w:val="009E00B4"/>
    <w:rsid w:val="009E00DD"/>
    <w:rsid w:val="009E0589"/>
    <w:rsid w:val="009E1C43"/>
    <w:rsid w:val="009E283F"/>
    <w:rsid w:val="009E3D73"/>
    <w:rsid w:val="009E3DF3"/>
    <w:rsid w:val="009E6B3D"/>
    <w:rsid w:val="009E726C"/>
    <w:rsid w:val="009E7BE1"/>
    <w:rsid w:val="009F0B4E"/>
    <w:rsid w:val="009F1304"/>
    <w:rsid w:val="009F1CDE"/>
    <w:rsid w:val="009F1E3D"/>
    <w:rsid w:val="009F2C8A"/>
    <w:rsid w:val="009F36E3"/>
    <w:rsid w:val="009F386A"/>
    <w:rsid w:val="009F394C"/>
    <w:rsid w:val="009F4551"/>
    <w:rsid w:val="009F4B15"/>
    <w:rsid w:val="009F4E18"/>
    <w:rsid w:val="009F4EA2"/>
    <w:rsid w:val="009F59AA"/>
    <w:rsid w:val="009F61A3"/>
    <w:rsid w:val="009F637E"/>
    <w:rsid w:val="009F63DC"/>
    <w:rsid w:val="009F6C1F"/>
    <w:rsid w:val="009F724B"/>
    <w:rsid w:val="009F7B19"/>
    <w:rsid w:val="00A004E6"/>
    <w:rsid w:val="00A0121C"/>
    <w:rsid w:val="00A017D9"/>
    <w:rsid w:val="00A017E9"/>
    <w:rsid w:val="00A036BC"/>
    <w:rsid w:val="00A05BBD"/>
    <w:rsid w:val="00A05D9F"/>
    <w:rsid w:val="00A06776"/>
    <w:rsid w:val="00A07021"/>
    <w:rsid w:val="00A10379"/>
    <w:rsid w:val="00A11BA5"/>
    <w:rsid w:val="00A11CE9"/>
    <w:rsid w:val="00A11CF5"/>
    <w:rsid w:val="00A12A0C"/>
    <w:rsid w:val="00A12BC5"/>
    <w:rsid w:val="00A14126"/>
    <w:rsid w:val="00A1452F"/>
    <w:rsid w:val="00A159C0"/>
    <w:rsid w:val="00A15D98"/>
    <w:rsid w:val="00A166A2"/>
    <w:rsid w:val="00A16DF1"/>
    <w:rsid w:val="00A17606"/>
    <w:rsid w:val="00A17774"/>
    <w:rsid w:val="00A17809"/>
    <w:rsid w:val="00A2020E"/>
    <w:rsid w:val="00A2041E"/>
    <w:rsid w:val="00A216B8"/>
    <w:rsid w:val="00A217E3"/>
    <w:rsid w:val="00A229FB"/>
    <w:rsid w:val="00A22CF4"/>
    <w:rsid w:val="00A231DF"/>
    <w:rsid w:val="00A23AB0"/>
    <w:rsid w:val="00A2416B"/>
    <w:rsid w:val="00A24BE0"/>
    <w:rsid w:val="00A25015"/>
    <w:rsid w:val="00A25E4F"/>
    <w:rsid w:val="00A262AD"/>
    <w:rsid w:val="00A27DCF"/>
    <w:rsid w:val="00A27E6A"/>
    <w:rsid w:val="00A27F12"/>
    <w:rsid w:val="00A3052A"/>
    <w:rsid w:val="00A30B02"/>
    <w:rsid w:val="00A30E26"/>
    <w:rsid w:val="00A30ED7"/>
    <w:rsid w:val="00A313D4"/>
    <w:rsid w:val="00A31634"/>
    <w:rsid w:val="00A33BCF"/>
    <w:rsid w:val="00A33C43"/>
    <w:rsid w:val="00A34B6F"/>
    <w:rsid w:val="00A35096"/>
    <w:rsid w:val="00A3649D"/>
    <w:rsid w:val="00A37482"/>
    <w:rsid w:val="00A37ED3"/>
    <w:rsid w:val="00A407EB"/>
    <w:rsid w:val="00A4086D"/>
    <w:rsid w:val="00A40D13"/>
    <w:rsid w:val="00A40EE0"/>
    <w:rsid w:val="00A415EC"/>
    <w:rsid w:val="00A42778"/>
    <w:rsid w:val="00A4473F"/>
    <w:rsid w:val="00A45015"/>
    <w:rsid w:val="00A455BF"/>
    <w:rsid w:val="00A4623E"/>
    <w:rsid w:val="00A46D7E"/>
    <w:rsid w:val="00A542D2"/>
    <w:rsid w:val="00A5463E"/>
    <w:rsid w:val="00A553FD"/>
    <w:rsid w:val="00A55DCB"/>
    <w:rsid w:val="00A563A9"/>
    <w:rsid w:val="00A56AC7"/>
    <w:rsid w:val="00A57EBE"/>
    <w:rsid w:val="00A609E2"/>
    <w:rsid w:val="00A61091"/>
    <w:rsid w:val="00A6230D"/>
    <w:rsid w:val="00A62932"/>
    <w:rsid w:val="00A63393"/>
    <w:rsid w:val="00A63517"/>
    <w:rsid w:val="00A63B3C"/>
    <w:rsid w:val="00A64023"/>
    <w:rsid w:val="00A649A8"/>
    <w:rsid w:val="00A64BCC"/>
    <w:rsid w:val="00A65568"/>
    <w:rsid w:val="00A66B16"/>
    <w:rsid w:val="00A67255"/>
    <w:rsid w:val="00A70238"/>
    <w:rsid w:val="00A70F6B"/>
    <w:rsid w:val="00A72098"/>
    <w:rsid w:val="00A73005"/>
    <w:rsid w:val="00A73EA6"/>
    <w:rsid w:val="00A74281"/>
    <w:rsid w:val="00A745DF"/>
    <w:rsid w:val="00A75642"/>
    <w:rsid w:val="00A75B32"/>
    <w:rsid w:val="00A760CE"/>
    <w:rsid w:val="00A7639A"/>
    <w:rsid w:val="00A767E4"/>
    <w:rsid w:val="00A76C34"/>
    <w:rsid w:val="00A76DDA"/>
    <w:rsid w:val="00A771A3"/>
    <w:rsid w:val="00A80695"/>
    <w:rsid w:val="00A80B69"/>
    <w:rsid w:val="00A81ABA"/>
    <w:rsid w:val="00A83105"/>
    <w:rsid w:val="00A8689C"/>
    <w:rsid w:val="00A8747A"/>
    <w:rsid w:val="00A90850"/>
    <w:rsid w:val="00A910CD"/>
    <w:rsid w:val="00A92442"/>
    <w:rsid w:val="00A93C5F"/>
    <w:rsid w:val="00A94E15"/>
    <w:rsid w:val="00A9542B"/>
    <w:rsid w:val="00A956F8"/>
    <w:rsid w:val="00A96E1E"/>
    <w:rsid w:val="00A97BC2"/>
    <w:rsid w:val="00A97C53"/>
    <w:rsid w:val="00AA09B7"/>
    <w:rsid w:val="00AA0F11"/>
    <w:rsid w:val="00AA1943"/>
    <w:rsid w:val="00AA1A61"/>
    <w:rsid w:val="00AA1E9C"/>
    <w:rsid w:val="00AA2A1B"/>
    <w:rsid w:val="00AA4006"/>
    <w:rsid w:val="00AA50DA"/>
    <w:rsid w:val="00AA521B"/>
    <w:rsid w:val="00AA5C28"/>
    <w:rsid w:val="00AA73A1"/>
    <w:rsid w:val="00AA7A2B"/>
    <w:rsid w:val="00AA7C88"/>
    <w:rsid w:val="00AA7E1E"/>
    <w:rsid w:val="00AB1CFC"/>
    <w:rsid w:val="00AB789F"/>
    <w:rsid w:val="00AB7949"/>
    <w:rsid w:val="00AC05D6"/>
    <w:rsid w:val="00AC0A1E"/>
    <w:rsid w:val="00AC0A92"/>
    <w:rsid w:val="00AC0C7A"/>
    <w:rsid w:val="00AC276A"/>
    <w:rsid w:val="00AC3D12"/>
    <w:rsid w:val="00AC4002"/>
    <w:rsid w:val="00AC542C"/>
    <w:rsid w:val="00AC5527"/>
    <w:rsid w:val="00AC613F"/>
    <w:rsid w:val="00AC66AD"/>
    <w:rsid w:val="00AD0747"/>
    <w:rsid w:val="00AD0CE8"/>
    <w:rsid w:val="00AD171F"/>
    <w:rsid w:val="00AD35D2"/>
    <w:rsid w:val="00AD37BC"/>
    <w:rsid w:val="00AD37DF"/>
    <w:rsid w:val="00AD3A15"/>
    <w:rsid w:val="00AD53B5"/>
    <w:rsid w:val="00AD5BF9"/>
    <w:rsid w:val="00AD6D5F"/>
    <w:rsid w:val="00AD76A0"/>
    <w:rsid w:val="00AE0FDB"/>
    <w:rsid w:val="00AE17AB"/>
    <w:rsid w:val="00AE2858"/>
    <w:rsid w:val="00AE2AAA"/>
    <w:rsid w:val="00AE2F46"/>
    <w:rsid w:val="00AE3AF8"/>
    <w:rsid w:val="00AE6729"/>
    <w:rsid w:val="00AE73CB"/>
    <w:rsid w:val="00AE7E80"/>
    <w:rsid w:val="00AE7E83"/>
    <w:rsid w:val="00AF3A96"/>
    <w:rsid w:val="00AF4271"/>
    <w:rsid w:val="00AF43A4"/>
    <w:rsid w:val="00AF45E1"/>
    <w:rsid w:val="00AF4801"/>
    <w:rsid w:val="00AF58A4"/>
    <w:rsid w:val="00AF590C"/>
    <w:rsid w:val="00AF5EA4"/>
    <w:rsid w:val="00AF6BE2"/>
    <w:rsid w:val="00AF7C47"/>
    <w:rsid w:val="00AF7EDA"/>
    <w:rsid w:val="00B0283F"/>
    <w:rsid w:val="00B03610"/>
    <w:rsid w:val="00B044E5"/>
    <w:rsid w:val="00B04768"/>
    <w:rsid w:val="00B053C0"/>
    <w:rsid w:val="00B072E1"/>
    <w:rsid w:val="00B072F2"/>
    <w:rsid w:val="00B07F34"/>
    <w:rsid w:val="00B100AB"/>
    <w:rsid w:val="00B11D9D"/>
    <w:rsid w:val="00B12657"/>
    <w:rsid w:val="00B127D0"/>
    <w:rsid w:val="00B131ED"/>
    <w:rsid w:val="00B13563"/>
    <w:rsid w:val="00B13FB4"/>
    <w:rsid w:val="00B1403E"/>
    <w:rsid w:val="00B154BF"/>
    <w:rsid w:val="00B163F5"/>
    <w:rsid w:val="00B16D0A"/>
    <w:rsid w:val="00B17B35"/>
    <w:rsid w:val="00B203CB"/>
    <w:rsid w:val="00B21624"/>
    <w:rsid w:val="00B217D0"/>
    <w:rsid w:val="00B21F5F"/>
    <w:rsid w:val="00B220E4"/>
    <w:rsid w:val="00B22A1C"/>
    <w:rsid w:val="00B23368"/>
    <w:rsid w:val="00B238CE"/>
    <w:rsid w:val="00B2403C"/>
    <w:rsid w:val="00B240F4"/>
    <w:rsid w:val="00B2422B"/>
    <w:rsid w:val="00B24537"/>
    <w:rsid w:val="00B25AAC"/>
    <w:rsid w:val="00B26145"/>
    <w:rsid w:val="00B30B0A"/>
    <w:rsid w:val="00B30C2D"/>
    <w:rsid w:val="00B30C36"/>
    <w:rsid w:val="00B30F6D"/>
    <w:rsid w:val="00B30FCD"/>
    <w:rsid w:val="00B3361F"/>
    <w:rsid w:val="00B347FB"/>
    <w:rsid w:val="00B3503F"/>
    <w:rsid w:val="00B35A99"/>
    <w:rsid w:val="00B35AAF"/>
    <w:rsid w:val="00B375DD"/>
    <w:rsid w:val="00B40020"/>
    <w:rsid w:val="00B413B6"/>
    <w:rsid w:val="00B42AE7"/>
    <w:rsid w:val="00B43791"/>
    <w:rsid w:val="00B442FA"/>
    <w:rsid w:val="00B4440B"/>
    <w:rsid w:val="00B4578D"/>
    <w:rsid w:val="00B45ADD"/>
    <w:rsid w:val="00B46181"/>
    <w:rsid w:val="00B46A33"/>
    <w:rsid w:val="00B47418"/>
    <w:rsid w:val="00B476D3"/>
    <w:rsid w:val="00B47BEA"/>
    <w:rsid w:val="00B47C6D"/>
    <w:rsid w:val="00B50C84"/>
    <w:rsid w:val="00B51484"/>
    <w:rsid w:val="00B5297B"/>
    <w:rsid w:val="00B53701"/>
    <w:rsid w:val="00B54593"/>
    <w:rsid w:val="00B54F0B"/>
    <w:rsid w:val="00B55F0F"/>
    <w:rsid w:val="00B562D1"/>
    <w:rsid w:val="00B56DF3"/>
    <w:rsid w:val="00B57195"/>
    <w:rsid w:val="00B60296"/>
    <w:rsid w:val="00B62A68"/>
    <w:rsid w:val="00B6352C"/>
    <w:rsid w:val="00B6353D"/>
    <w:rsid w:val="00B63A16"/>
    <w:rsid w:val="00B63CCD"/>
    <w:rsid w:val="00B66622"/>
    <w:rsid w:val="00B66B2A"/>
    <w:rsid w:val="00B677FD"/>
    <w:rsid w:val="00B7031C"/>
    <w:rsid w:val="00B711D1"/>
    <w:rsid w:val="00B72D0D"/>
    <w:rsid w:val="00B7406F"/>
    <w:rsid w:val="00B748CA"/>
    <w:rsid w:val="00B74D1F"/>
    <w:rsid w:val="00B75CE3"/>
    <w:rsid w:val="00B76960"/>
    <w:rsid w:val="00B769D8"/>
    <w:rsid w:val="00B77AF6"/>
    <w:rsid w:val="00B77DA2"/>
    <w:rsid w:val="00B8202E"/>
    <w:rsid w:val="00B82803"/>
    <w:rsid w:val="00B83190"/>
    <w:rsid w:val="00B83388"/>
    <w:rsid w:val="00B843E5"/>
    <w:rsid w:val="00B84D51"/>
    <w:rsid w:val="00B856DE"/>
    <w:rsid w:val="00B86780"/>
    <w:rsid w:val="00B879E9"/>
    <w:rsid w:val="00B90017"/>
    <w:rsid w:val="00B92290"/>
    <w:rsid w:val="00B92758"/>
    <w:rsid w:val="00B93D11"/>
    <w:rsid w:val="00B940AD"/>
    <w:rsid w:val="00B94119"/>
    <w:rsid w:val="00B942D5"/>
    <w:rsid w:val="00B9541B"/>
    <w:rsid w:val="00B9580D"/>
    <w:rsid w:val="00B95D4F"/>
    <w:rsid w:val="00B977CA"/>
    <w:rsid w:val="00B97AFC"/>
    <w:rsid w:val="00BA0625"/>
    <w:rsid w:val="00BA08C7"/>
    <w:rsid w:val="00BA20EA"/>
    <w:rsid w:val="00BA2204"/>
    <w:rsid w:val="00BA2BDF"/>
    <w:rsid w:val="00BA2E61"/>
    <w:rsid w:val="00BA445C"/>
    <w:rsid w:val="00BA65A6"/>
    <w:rsid w:val="00BA764C"/>
    <w:rsid w:val="00BA7664"/>
    <w:rsid w:val="00BB0126"/>
    <w:rsid w:val="00BB022A"/>
    <w:rsid w:val="00BB143F"/>
    <w:rsid w:val="00BB17B8"/>
    <w:rsid w:val="00BB2893"/>
    <w:rsid w:val="00BB48F6"/>
    <w:rsid w:val="00BB4B91"/>
    <w:rsid w:val="00BB4EC6"/>
    <w:rsid w:val="00BB7CFE"/>
    <w:rsid w:val="00BB7E23"/>
    <w:rsid w:val="00BB7F23"/>
    <w:rsid w:val="00BC023C"/>
    <w:rsid w:val="00BC0D25"/>
    <w:rsid w:val="00BC0DE4"/>
    <w:rsid w:val="00BC157A"/>
    <w:rsid w:val="00BC29D0"/>
    <w:rsid w:val="00BC59AB"/>
    <w:rsid w:val="00BC5FBC"/>
    <w:rsid w:val="00BC6053"/>
    <w:rsid w:val="00BC6D04"/>
    <w:rsid w:val="00BC6EAF"/>
    <w:rsid w:val="00BD0AF3"/>
    <w:rsid w:val="00BD195E"/>
    <w:rsid w:val="00BD418D"/>
    <w:rsid w:val="00BD5D35"/>
    <w:rsid w:val="00BD6523"/>
    <w:rsid w:val="00BD68EB"/>
    <w:rsid w:val="00BE003D"/>
    <w:rsid w:val="00BE1A8A"/>
    <w:rsid w:val="00BE1C48"/>
    <w:rsid w:val="00BE213A"/>
    <w:rsid w:val="00BE2447"/>
    <w:rsid w:val="00BE2592"/>
    <w:rsid w:val="00BE2EE1"/>
    <w:rsid w:val="00BE30ED"/>
    <w:rsid w:val="00BE5DCF"/>
    <w:rsid w:val="00BE66E6"/>
    <w:rsid w:val="00BE6D3F"/>
    <w:rsid w:val="00BE78EF"/>
    <w:rsid w:val="00BE7C64"/>
    <w:rsid w:val="00BF31A6"/>
    <w:rsid w:val="00BF414C"/>
    <w:rsid w:val="00BF577C"/>
    <w:rsid w:val="00BF6C3D"/>
    <w:rsid w:val="00BF7F1E"/>
    <w:rsid w:val="00C0008D"/>
    <w:rsid w:val="00C002D8"/>
    <w:rsid w:val="00C002E2"/>
    <w:rsid w:val="00C00627"/>
    <w:rsid w:val="00C00632"/>
    <w:rsid w:val="00C01ADA"/>
    <w:rsid w:val="00C020B1"/>
    <w:rsid w:val="00C030A0"/>
    <w:rsid w:val="00C0368E"/>
    <w:rsid w:val="00C037FC"/>
    <w:rsid w:val="00C04658"/>
    <w:rsid w:val="00C04825"/>
    <w:rsid w:val="00C0608D"/>
    <w:rsid w:val="00C07428"/>
    <w:rsid w:val="00C1103F"/>
    <w:rsid w:val="00C11079"/>
    <w:rsid w:val="00C116CA"/>
    <w:rsid w:val="00C117C6"/>
    <w:rsid w:val="00C11AAB"/>
    <w:rsid w:val="00C156E6"/>
    <w:rsid w:val="00C15956"/>
    <w:rsid w:val="00C159D7"/>
    <w:rsid w:val="00C15EE4"/>
    <w:rsid w:val="00C202CE"/>
    <w:rsid w:val="00C21E2F"/>
    <w:rsid w:val="00C22C40"/>
    <w:rsid w:val="00C22F76"/>
    <w:rsid w:val="00C23C28"/>
    <w:rsid w:val="00C245DA"/>
    <w:rsid w:val="00C248AC"/>
    <w:rsid w:val="00C24F94"/>
    <w:rsid w:val="00C251CA"/>
    <w:rsid w:val="00C25636"/>
    <w:rsid w:val="00C25673"/>
    <w:rsid w:val="00C256D1"/>
    <w:rsid w:val="00C25776"/>
    <w:rsid w:val="00C25C14"/>
    <w:rsid w:val="00C261B1"/>
    <w:rsid w:val="00C26238"/>
    <w:rsid w:val="00C263B7"/>
    <w:rsid w:val="00C26FE6"/>
    <w:rsid w:val="00C30412"/>
    <w:rsid w:val="00C30651"/>
    <w:rsid w:val="00C3075E"/>
    <w:rsid w:val="00C30C64"/>
    <w:rsid w:val="00C31CBB"/>
    <w:rsid w:val="00C31D23"/>
    <w:rsid w:val="00C32ADC"/>
    <w:rsid w:val="00C32C7A"/>
    <w:rsid w:val="00C3337F"/>
    <w:rsid w:val="00C333C1"/>
    <w:rsid w:val="00C334B0"/>
    <w:rsid w:val="00C3508F"/>
    <w:rsid w:val="00C3723F"/>
    <w:rsid w:val="00C3750F"/>
    <w:rsid w:val="00C3778A"/>
    <w:rsid w:val="00C403AD"/>
    <w:rsid w:val="00C42011"/>
    <w:rsid w:val="00C4201C"/>
    <w:rsid w:val="00C4257F"/>
    <w:rsid w:val="00C429BD"/>
    <w:rsid w:val="00C43C98"/>
    <w:rsid w:val="00C46AE9"/>
    <w:rsid w:val="00C46E25"/>
    <w:rsid w:val="00C51E8C"/>
    <w:rsid w:val="00C53FFC"/>
    <w:rsid w:val="00C54E65"/>
    <w:rsid w:val="00C54F79"/>
    <w:rsid w:val="00C55FED"/>
    <w:rsid w:val="00C57EAD"/>
    <w:rsid w:val="00C57F3D"/>
    <w:rsid w:val="00C625DC"/>
    <w:rsid w:val="00C6289A"/>
    <w:rsid w:val="00C633B7"/>
    <w:rsid w:val="00C6348E"/>
    <w:rsid w:val="00C63931"/>
    <w:rsid w:val="00C64752"/>
    <w:rsid w:val="00C662A3"/>
    <w:rsid w:val="00C6653B"/>
    <w:rsid w:val="00C675DC"/>
    <w:rsid w:val="00C70139"/>
    <w:rsid w:val="00C705D7"/>
    <w:rsid w:val="00C70992"/>
    <w:rsid w:val="00C7223B"/>
    <w:rsid w:val="00C738C8"/>
    <w:rsid w:val="00C73D4F"/>
    <w:rsid w:val="00C73E3C"/>
    <w:rsid w:val="00C748C3"/>
    <w:rsid w:val="00C7547B"/>
    <w:rsid w:val="00C76466"/>
    <w:rsid w:val="00C768D5"/>
    <w:rsid w:val="00C76EB6"/>
    <w:rsid w:val="00C77F7C"/>
    <w:rsid w:val="00C8149E"/>
    <w:rsid w:val="00C8176D"/>
    <w:rsid w:val="00C81925"/>
    <w:rsid w:val="00C82978"/>
    <w:rsid w:val="00C8428B"/>
    <w:rsid w:val="00C84AFE"/>
    <w:rsid w:val="00C852B8"/>
    <w:rsid w:val="00C8571E"/>
    <w:rsid w:val="00C85A86"/>
    <w:rsid w:val="00C85B83"/>
    <w:rsid w:val="00C865AE"/>
    <w:rsid w:val="00C86667"/>
    <w:rsid w:val="00C867F5"/>
    <w:rsid w:val="00C86ADB"/>
    <w:rsid w:val="00C86F7E"/>
    <w:rsid w:val="00C87109"/>
    <w:rsid w:val="00C93E3F"/>
    <w:rsid w:val="00C94254"/>
    <w:rsid w:val="00C9430A"/>
    <w:rsid w:val="00C94DCB"/>
    <w:rsid w:val="00C95129"/>
    <w:rsid w:val="00C95D86"/>
    <w:rsid w:val="00C96AA9"/>
    <w:rsid w:val="00C971DD"/>
    <w:rsid w:val="00C97619"/>
    <w:rsid w:val="00CA0C62"/>
    <w:rsid w:val="00CA1522"/>
    <w:rsid w:val="00CA17DA"/>
    <w:rsid w:val="00CA1C75"/>
    <w:rsid w:val="00CA209D"/>
    <w:rsid w:val="00CA2D9E"/>
    <w:rsid w:val="00CA2DF5"/>
    <w:rsid w:val="00CA34E8"/>
    <w:rsid w:val="00CA3D3C"/>
    <w:rsid w:val="00CA45DC"/>
    <w:rsid w:val="00CA688B"/>
    <w:rsid w:val="00CA7468"/>
    <w:rsid w:val="00CA78A7"/>
    <w:rsid w:val="00CA7CF3"/>
    <w:rsid w:val="00CB0675"/>
    <w:rsid w:val="00CB1216"/>
    <w:rsid w:val="00CB175C"/>
    <w:rsid w:val="00CB182D"/>
    <w:rsid w:val="00CB2F2D"/>
    <w:rsid w:val="00CB3919"/>
    <w:rsid w:val="00CB3A0A"/>
    <w:rsid w:val="00CB4419"/>
    <w:rsid w:val="00CB50C4"/>
    <w:rsid w:val="00CB5B80"/>
    <w:rsid w:val="00CB74ED"/>
    <w:rsid w:val="00CC0423"/>
    <w:rsid w:val="00CC1151"/>
    <w:rsid w:val="00CC1A87"/>
    <w:rsid w:val="00CC461B"/>
    <w:rsid w:val="00CC4B7F"/>
    <w:rsid w:val="00CC4BBD"/>
    <w:rsid w:val="00CC6372"/>
    <w:rsid w:val="00CC64E6"/>
    <w:rsid w:val="00CC6675"/>
    <w:rsid w:val="00CC738D"/>
    <w:rsid w:val="00CD0096"/>
    <w:rsid w:val="00CD0F5A"/>
    <w:rsid w:val="00CD2641"/>
    <w:rsid w:val="00CD3A40"/>
    <w:rsid w:val="00CD4F11"/>
    <w:rsid w:val="00CD55ED"/>
    <w:rsid w:val="00CD6651"/>
    <w:rsid w:val="00CD715C"/>
    <w:rsid w:val="00CE0772"/>
    <w:rsid w:val="00CE0F3A"/>
    <w:rsid w:val="00CE0F5E"/>
    <w:rsid w:val="00CE23E2"/>
    <w:rsid w:val="00CE2AF0"/>
    <w:rsid w:val="00CE35B6"/>
    <w:rsid w:val="00CE3BB0"/>
    <w:rsid w:val="00CE3FAA"/>
    <w:rsid w:val="00CE5DA8"/>
    <w:rsid w:val="00CE6BFA"/>
    <w:rsid w:val="00CE6F29"/>
    <w:rsid w:val="00CE6F37"/>
    <w:rsid w:val="00CE7065"/>
    <w:rsid w:val="00CE7F77"/>
    <w:rsid w:val="00CF01F2"/>
    <w:rsid w:val="00CF0FEE"/>
    <w:rsid w:val="00CF1111"/>
    <w:rsid w:val="00CF18F5"/>
    <w:rsid w:val="00CF1CF9"/>
    <w:rsid w:val="00CF3297"/>
    <w:rsid w:val="00CF4DB2"/>
    <w:rsid w:val="00CF6587"/>
    <w:rsid w:val="00CF6BA5"/>
    <w:rsid w:val="00D019A4"/>
    <w:rsid w:val="00D02400"/>
    <w:rsid w:val="00D02405"/>
    <w:rsid w:val="00D02B74"/>
    <w:rsid w:val="00D055ED"/>
    <w:rsid w:val="00D05FB9"/>
    <w:rsid w:val="00D06041"/>
    <w:rsid w:val="00D06712"/>
    <w:rsid w:val="00D06880"/>
    <w:rsid w:val="00D06AC3"/>
    <w:rsid w:val="00D07453"/>
    <w:rsid w:val="00D100BF"/>
    <w:rsid w:val="00D10823"/>
    <w:rsid w:val="00D126AA"/>
    <w:rsid w:val="00D128ED"/>
    <w:rsid w:val="00D137AD"/>
    <w:rsid w:val="00D138F0"/>
    <w:rsid w:val="00D14EB3"/>
    <w:rsid w:val="00D16617"/>
    <w:rsid w:val="00D16679"/>
    <w:rsid w:val="00D17130"/>
    <w:rsid w:val="00D17BF4"/>
    <w:rsid w:val="00D17DD1"/>
    <w:rsid w:val="00D20907"/>
    <w:rsid w:val="00D2155C"/>
    <w:rsid w:val="00D2213B"/>
    <w:rsid w:val="00D23343"/>
    <w:rsid w:val="00D23DD7"/>
    <w:rsid w:val="00D25691"/>
    <w:rsid w:val="00D261F9"/>
    <w:rsid w:val="00D263B7"/>
    <w:rsid w:val="00D271C4"/>
    <w:rsid w:val="00D30301"/>
    <w:rsid w:val="00D30AF8"/>
    <w:rsid w:val="00D31085"/>
    <w:rsid w:val="00D31B7D"/>
    <w:rsid w:val="00D3213B"/>
    <w:rsid w:val="00D32368"/>
    <w:rsid w:val="00D32EA4"/>
    <w:rsid w:val="00D33192"/>
    <w:rsid w:val="00D34D3D"/>
    <w:rsid w:val="00D3511C"/>
    <w:rsid w:val="00D35202"/>
    <w:rsid w:val="00D35887"/>
    <w:rsid w:val="00D36C6B"/>
    <w:rsid w:val="00D37A06"/>
    <w:rsid w:val="00D37DFF"/>
    <w:rsid w:val="00D412A8"/>
    <w:rsid w:val="00D4243D"/>
    <w:rsid w:val="00D431E3"/>
    <w:rsid w:val="00D43B02"/>
    <w:rsid w:val="00D45590"/>
    <w:rsid w:val="00D455D5"/>
    <w:rsid w:val="00D45EC4"/>
    <w:rsid w:val="00D46454"/>
    <w:rsid w:val="00D4729B"/>
    <w:rsid w:val="00D47AE1"/>
    <w:rsid w:val="00D512B4"/>
    <w:rsid w:val="00D523F8"/>
    <w:rsid w:val="00D54C71"/>
    <w:rsid w:val="00D5577F"/>
    <w:rsid w:val="00D5771E"/>
    <w:rsid w:val="00D602BE"/>
    <w:rsid w:val="00D60745"/>
    <w:rsid w:val="00D6091D"/>
    <w:rsid w:val="00D610D7"/>
    <w:rsid w:val="00D62B97"/>
    <w:rsid w:val="00D63D44"/>
    <w:rsid w:val="00D6430B"/>
    <w:rsid w:val="00D6448E"/>
    <w:rsid w:val="00D657AA"/>
    <w:rsid w:val="00D65E25"/>
    <w:rsid w:val="00D66125"/>
    <w:rsid w:val="00D66518"/>
    <w:rsid w:val="00D66E9F"/>
    <w:rsid w:val="00D6719B"/>
    <w:rsid w:val="00D6729F"/>
    <w:rsid w:val="00D67752"/>
    <w:rsid w:val="00D70976"/>
    <w:rsid w:val="00D72D75"/>
    <w:rsid w:val="00D742B8"/>
    <w:rsid w:val="00D742C9"/>
    <w:rsid w:val="00D74F91"/>
    <w:rsid w:val="00D75AFB"/>
    <w:rsid w:val="00D75DD4"/>
    <w:rsid w:val="00D76565"/>
    <w:rsid w:val="00D778A9"/>
    <w:rsid w:val="00D778E3"/>
    <w:rsid w:val="00D80099"/>
    <w:rsid w:val="00D803BA"/>
    <w:rsid w:val="00D805E0"/>
    <w:rsid w:val="00D80763"/>
    <w:rsid w:val="00D8205B"/>
    <w:rsid w:val="00D82AB5"/>
    <w:rsid w:val="00D8301D"/>
    <w:rsid w:val="00D85CCB"/>
    <w:rsid w:val="00D85D2A"/>
    <w:rsid w:val="00D86702"/>
    <w:rsid w:val="00D87F6D"/>
    <w:rsid w:val="00D90FD5"/>
    <w:rsid w:val="00D92268"/>
    <w:rsid w:val="00D929E3"/>
    <w:rsid w:val="00D9364D"/>
    <w:rsid w:val="00D94C1F"/>
    <w:rsid w:val="00D94CE8"/>
    <w:rsid w:val="00D95312"/>
    <w:rsid w:val="00D96131"/>
    <w:rsid w:val="00D96A0B"/>
    <w:rsid w:val="00D96F25"/>
    <w:rsid w:val="00D97ACC"/>
    <w:rsid w:val="00DA3943"/>
    <w:rsid w:val="00DA4CB4"/>
    <w:rsid w:val="00DA5062"/>
    <w:rsid w:val="00DA6E94"/>
    <w:rsid w:val="00DB01B3"/>
    <w:rsid w:val="00DB3B0A"/>
    <w:rsid w:val="00DB3CA9"/>
    <w:rsid w:val="00DB6779"/>
    <w:rsid w:val="00DB7BEC"/>
    <w:rsid w:val="00DB7F5E"/>
    <w:rsid w:val="00DB7FF4"/>
    <w:rsid w:val="00DC0ECA"/>
    <w:rsid w:val="00DC1519"/>
    <w:rsid w:val="00DC1CE8"/>
    <w:rsid w:val="00DC1FE7"/>
    <w:rsid w:val="00DC2D06"/>
    <w:rsid w:val="00DC43D3"/>
    <w:rsid w:val="00DC58D6"/>
    <w:rsid w:val="00DC6277"/>
    <w:rsid w:val="00DC6CFB"/>
    <w:rsid w:val="00DD09E4"/>
    <w:rsid w:val="00DD1A04"/>
    <w:rsid w:val="00DD22C8"/>
    <w:rsid w:val="00DD7677"/>
    <w:rsid w:val="00DE01B9"/>
    <w:rsid w:val="00DE0248"/>
    <w:rsid w:val="00DE1365"/>
    <w:rsid w:val="00DE1A11"/>
    <w:rsid w:val="00DE2E0A"/>
    <w:rsid w:val="00DE3276"/>
    <w:rsid w:val="00DE32A3"/>
    <w:rsid w:val="00DE3401"/>
    <w:rsid w:val="00DE3484"/>
    <w:rsid w:val="00DE4737"/>
    <w:rsid w:val="00DE5A63"/>
    <w:rsid w:val="00DE5CEB"/>
    <w:rsid w:val="00DE5F4F"/>
    <w:rsid w:val="00DF0542"/>
    <w:rsid w:val="00DF08FC"/>
    <w:rsid w:val="00DF177E"/>
    <w:rsid w:val="00DF1AC4"/>
    <w:rsid w:val="00DF1D45"/>
    <w:rsid w:val="00DF1DD3"/>
    <w:rsid w:val="00DF2D6E"/>
    <w:rsid w:val="00DF35C0"/>
    <w:rsid w:val="00DF3D8F"/>
    <w:rsid w:val="00DF425D"/>
    <w:rsid w:val="00DF453E"/>
    <w:rsid w:val="00DF5426"/>
    <w:rsid w:val="00DF55FB"/>
    <w:rsid w:val="00DF5B9D"/>
    <w:rsid w:val="00DF66AD"/>
    <w:rsid w:val="00DF6B9C"/>
    <w:rsid w:val="00DF775A"/>
    <w:rsid w:val="00DF78D1"/>
    <w:rsid w:val="00E001DE"/>
    <w:rsid w:val="00E00642"/>
    <w:rsid w:val="00E00CC4"/>
    <w:rsid w:val="00E01091"/>
    <w:rsid w:val="00E010EB"/>
    <w:rsid w:val="00E01A18"/>
    <w:rsid w:val="00E02334"/>
    <w:rsid w:val="00E02B6F"/>
    <w:rsid w:val="00E03668"/>
    <w:rsid w:val="00E03B39"/>
    <w:rsid w:val="00E04A75"/>
    <w:rsid w:val="00E05DD0"/>
    <w:rsid w:val="00E0633B"/>
    <w:rsid w:val="00E132C5"/>
    <w:rsid w:val="00E158AA"/>
    <w:rsid w:val="00E15BCA"/>
    <w:rsid w:val="00E17B07"/>
    <w:rsid w:val="00E201D1"/>
    <w:rsid w:val="00E2034A"/>
    <w:rsid w:val="00E2068C"/>
    <w:rsid w:val="00E20929"/>
    <w:rsid w:val="00E20D90"/>
    <w:rsid w:val="00E236D5"/>
    <w:rsid w:val="00E23A90"/>
    <w:rsid w:val="00E2402B"/>
    <w:rsid w:val="00E24825"/>
    <w:rsid w:val="00E25B45"/>
    <w:rsid w:val="00E26B63"/>
    <w:rsid w:val="00E2721F"/>
    <w:rsid w:val="00E27D6E"/>
    <w:rsid w:val="00E300EA"/>
    <w:rsid w:val="00E30AFB"/>
    <w:rsid w:val="00E32FF0"/>
    <w:rsid w:val="00E342A2"/>
    <w:rsid w:val="00E34798"/>
    <w:rsid w:val="00E36860"/>
    <w:rsid w:val="00E374E8"/>
    <w:rsid w:val="00E37519"/>
    <w:rsid w:val="00E37765"/>
    <w:rsid w:val="00E40841"/>
    <w:rsid w:val="00E40C93"/>
    <w:rsid w:val="00E41171"/>
    <w:rsid w:val="00E41B98"/>
    <w:rsid w:val="00E422CA"/>
    <w:rsid w:val="00E42C5B"/>
    <w:rsid w:val="00E43638"/>
    <w:rsid w:val="00E43D30"/>
    <w:rsid w:val="00E44231"/>
    <w:rsid w:val="00E47179"/>
    <w:rsid w:val="00E50AAA"/>
    <w:rsid w:val="00E540BE"/>
    <w:rsid w:val="00E54ED7"/>
    <w:rsid w:val="00E560F7"/>
    <w:rsid w:val="00E56501"/>
    <w:rsid w:val="00E57449"/>
    <w:rsid w:val="00E57689"/>
    <w:rsid w:val="00E57BF7"/>
    <w:rsid w:val="00E60171"/>
    <w:rsid w:val="00E61088"/>
    <w:rsid w:val="00E61158"/>
    <w:rsid w:val="00E6187B"/>
    <w:rsid w:val="00E62387"/>
    <w:rsid w:val="00E63BA6"/>
    <w:rsid w:val="00E63C3F"/>
    <w:rsid w:val="00E63F5A"/>
    <w:rsid w:val="00E65002"/>
    <w:rsid w:val="00E654C9"/>
    <w:rsid w:val="00E65DBD"/>
    <w:rsid w:val="00E662D8"/>
    <w:rsid w:val="00E668C1"/>
    <w:rsid w:val="00E67ABF"/>
    <w:rsid w:val="00E70DFD"/>
    <w:rsid w:val="00E715F1"/>
    <w:rsid w:val="00E72EBE"/>
    <w:rsid w:val="00E73A9F"/>
    <w:rsid w:val="00E740E3"/>
    <w:rsid w:val="00E7420B"/>
    <w:rsid w:val="00E7460E"/>
    <w:rsid w:val="00E747B6"/>
    <w:rsid w:val="00E76188"/>
    <w:rsid w:val="00E7622D"/>
    <w:rsid w:val="00E76ADF"/>
    <w:rsid w:val="00E80855"/>
    <w:rsid w:val="00E81D18"/>
    <w:rsid w:val="00E85458"/>
    <w:rsid w:val="00E8687C"/>
    <w:rsid w:val="00E871C0"/>
    <w:rsid w:val="00E87F81"/>
    <w:rsid w:val="00E901B6"/>
    <w:rsid w:val="00E90487"/>
    <w:rsid w:val="00E90936"/>
    <w:rsid w:val="00E92D86"/>
    <w:rsid w:val="00E9355A"/>
    <w:rsid w:val="00E93A1E"/>
    <w:rsid w:val="00E95080"/>
    <w:rsid w:val="00E956EF"/>
    <w:rsid w:val="00E95D93"/>
    <w:rsid w:val="00E9755D"/>
    <w:rsid w:val="00EA01CC"/>
    <w:rsid w:val="00EA02E9"/>
    <w:rsid w:val="00EA0C9C"/>
    <w:rsid w:val="00EA2B8D"/>
    <w:rsid w:val="00EA304E"/>
    <w:rsid w:val="00EA30FC"/>
    <w:rsid w:val="00EA3DCD"/>
    <w:rsid w:val="00EA3FDB"/>
    <w:rsid w:val="00EA5410"/>
    <w:rsid w:val="00EA5442"/>
    <w:rsid w:val="00EA5E70"/>
    <w:rsid w:val="00EA612D"/>
    <w:rsid w:val="00EA68AB"/>
    <w:rsid w:val="00EA749E"/>
    <w:rsid w:val="00EB0290"/>
    <w:rsid w:val="00EB08B0"/>
    <w:rsid w:val="00EB0D18"/>
    <w:rsid w:val="00EB0DCF"/>
    <w:rsid w:val="00EB1805"/>
    <w:rsid w:val="00EB5200"/>
    <w:rsid w:val="00EB567D"/>
    <w:rsid w:val="00EB5AF4"/>
    <w:rsid w:val="00EB716B"/>
    <w:rsid w:val="00EB7848"/>
    <w:rsid w:val="00EC03CF"/>
    <w:rsid w:val="00EC0702"/>
    <w:rsid w:val="00EC13BE"/>
    <w:rsid w:val="00EC2BF9"/>
    <w:rsid w:val="00EC45A3"/>
    <w:rsid w:val="00EC4604"/>
    <w:rsid w:val="00EC7490"/>
    <w:rsid w:val="00EC7E54"/>
    <w:rsid w:val="00ED0426"/>
    <w:rsid w:val="00ED04AD"/>
    <w:rsid w:val="00ED0568"/>
    <w:rsid w:val="00ED0E4E"/>
    <w:rsid w:val="00ED1981"/>
    <w:rsid w:val="00ED24FA"/>
    <w:rsid w:val="00ED25C5"/>
    <w:rsid w:val="00ED2DA5"/>
    <w:rsid w:val="00ED3146"/>
    <w:rsid w:val="00ED40FE"/>
    <w:rsid w:val="00ED48BE"/>
    <w:rsid w:val="00ED6053"/>
    <w:rsid w:val="00ED697D"/>
    <w:rsid w:val="00ED6D5F"/>
    <w:rsid w:val="00ED7611"/>
    <w:rsid w:val="00ED7C49"/>
    <w:rsid w:val="00EE02FB"/>
    <w:rsid w:val="00EE0F17"/>
    <w:rsid w:val="00EE1D3F"/>
    <w:rsid w:val="00EE29A0"/>
    <w:rsid w:val="00EF09FF"/>
    <w:rsid w:val="00EF1760"/>
    <w:rsid w:val="00EF27F6"/>
    <w:rsid w:val="00EF2E62"/>
    <w:rsid w:val="00EF3067"/>
    <w:rsid w:val="00EF33C1"/>
    <w:rsid w:val="00EF4E07"/>
    <w:rsid w:val="00EF56F4"/>
    <w:rsid w:val="00EF7C93"/>
    <w:rsid w:val="00F00E93"/>
    <w:rsid w:val="00F0327B"/>
    <w:rsid w:val="00F04654"/>
    <w:rsid w:val="00F0467F"/>
    <w:rsid w:val="00F067DE"/>
    <w:rsid w:val="00F0754F"/>
    <w:rsid w:val="00F10179"/>
    <w:rsid w:val="00F10604"/>
    <w:rsid w:val="00F11C4F"/>
    <w:rsid w:val="00F12D27"/>
    <w:rsid w:val="00F1470B"/>
    <w:rsid w:val="00F14E4B"/>
    <w:rsid w:val="00F15572"/>
    <w:rsid w:val="00F1577F"/>
    <w:rsid w:val="00F15C96"/>
    <w:rsid w:val="00F168CF"/>
    <w:rsid w:val="00F16A45"/>
    <w:rsid w:val="00F16B82"/>
    <w:rsid w:val="00F16DB1"/>
    <w:rsid w:val="00F17540"/>
    <w:rsid w:val="00F20022"/>
    <w:rsid w:val="00F20260"/>
    <w:rsid w:val="00F20606"/>
    <w:rsid w:val="00F20D86"/>
    <w:rsid w:val="00F21058"/>
    <w:rsid w:val="00F21920"/>
    <w:rsid w:val="00F21DF6"/>
    <w:rsid w:val="00F226A0"/>
    <w:rsid w:val="00F2295C"/>
    <w:rsid w:val="00F237D8"/>
    <w:rsid w:val="00F246B5"/>
    <w:rsid w:val="00F24D8D"/>
    <w:rsid w:val="00F25489"/>
    <w:rsid w:val="00F25780"/>
    <w:rsid w:val="00F25B9C"/>
    <w:rsid w:val="00F300A2"/>
    <w:rsid w:val="00F306D5"/>
    <w:rsid w:val="00F3161E"/>
    <w:rsid w:val="00F31AA4"/>
    <w:rsid w:val="00F32C72"/>
    <w:rsid w:val="00F32F49"/>
    <w:rsid w:val="00F34BCA"/>
    <w:rsid w:val="00F34CB6"/>
    <w:rsid w:val="00F35DB6"/>
    <w:rsid w:val="00F3661B"/>
    <w:rsid w:val="00F369BC"/>
    <w:rsid w:val="00F40407"/>
    <w:rsid w:val="00F407C8"/>
    <w:rsid w:val="00F4373D"/>
    <w:rsid w:val="00F44944"/>
    <w:rsid w:val="00F44F95"/>
    <w:rsid w:val="00F4525A"/>
    <w:rsid w:val="00F459CA"/>
    <w:rsid w:val="00F470F7"/>
    <w:rsid w:val="00F50606"/>
    <w:rsid w:val="00F50AFB"/>
    <w:rsid w:val="00F51936"/>
    <w:rsid w:val="00F51946"/>
    <w:rsid w:val="00F51C24"/>
    <w:rsid w:val="00F52197"/>
    <w:rsid w:val="00F52714"/>
    <w:rsid w:val="00F5313D"/>
    <w:rsid w:val="00F53F91"/>
    <w:rsid w:val="00F553B4"/>
    <w:rsid w:val="00F5570D"/>
    <w:rsid w:val="00F55B81"/>
    <w:rsid w:val="00F56373"/>
    <w:rsid w:val="00F566CB"/>
    <w:rsid w:val="00F56A17"/>
    <w:rsid w:val="00F629D5"/>
    <w:rsid w:val="00F63D1D"/>
    <w:rsid w:val="00F64865"/>
    <w:rsid w:val="00F6506F"/>
    <w:rsid w:val="00F6539C"/>
    <w:rsid w:val="00F6763D"/>
    <w:rsid w:val="00F711DC"/>
    <w:rsid w:val="00F71658"/>
    <w:rsid w:val="00F71B0C"/>
    <w:rsid w:val="00F722C6"/>
    <w:rsid w:val="00F73738"/>
    <w:rsid w:val="00F74ADB"/>
    <w:rsid w:val="00F74DC3"/>
    <w:rsid w:val="00F77244"/>
    <w:rsid w:val="00F77B39"/>
    <w:rsid w:val="00F77F1F"/>
    <w:rsid w:val="00F80144"/>
    <w:rsid w:val="00F8184C"/>
    <w:rsid w:val="00F824C5"/>
    <w:rsid w:val="00F830C9"/>
    <w:rsid w:val="00F8333A"/>
    <w:rsid w:val="00F83D4B"/>
    <w:rsid w:val="00F848AC"/>
    <w:rsid w:val="00F84922"/>
    <w:rsid w:val="00F86AA1"/>
    <w:rsid w:val="00F86B5D"/>
    <w:rsid w:val="00F90038"/>
    <w:rsid w:val="00F90155"/>
    <w:rsid w:val="00F90598"/>
    <w:rsid w:val="00F9099E"/>
    <w:rsid w:val="00F90ADD"/>
    <w:rsid w:val="00F912A9"/>
    <w:rsid w:val="00F92879"/>
    <w:rsid w:val="00F928E2"/>
    <w:rsid w:val="00F933DB"/>
    <w:rsid w:val="00F93991"/>
    <w:rsid w:val="00F958E6"/>
    <w:rsid w:val="00FA068E"/>
    <w:rsid w:val="00FA1EBB"/>
    <w:rsid w:val="00FA30E3"/>
    <w:rsid w:val="00FA43DC"/>
    <w:rsid w:val="00FA4E35"/>
    <w:rsid w:val="00FA64E4"/>
    <w:rsid w:val="00FA6900"/>
    <w:rsid w:val="00FA6C47"/>
    <w:rsid w:val="00FA72A7"/>
    <w:rsid w:val="00FA765F"/>
    <w:rsid w:val="00FA79E8"/>
    <w:rsid w:val="00FB0104"/>
    <w:rsid w:val="00FB13A4"/>
    <w:rsid w:val="00FB1ACF"/>
    <w:rsid w:val="00FB2C33"/>
    <w:rsid w:val="00FB3C66"/>
    <w:rsid w:val="00FB3F1B"/>
    <w:rsid w:val="00FB49FC"/>
    <w:rsid w:val="00FB6B18"/>
    <w:rsid w:val="00FB6CD0"/>
    <w:rsid w:val="00FC060D"/>
    <w:rsid w:val="00FC11E4"/>
    <w:rsid w:val="00FC1284"/>
    <w:rsid w:val="00FC3977"/>
    <w:rsid w:val="00FC4148"/>
    <w:rsid w:val="00FC5370"/>
    <w:rsid w:val="00FC53B2"/>
    <w:rsid w:val="00FC62D6"/>
    <w:rsid w:val="00FC711B"/>
    <w:rsid w:val="00FD03EA"/>
    <w:rsid w:val="00FD2C7E"/>
    <w:rsid w:val="00FD3F36"/>
    <w:rsid w:val="00FD40A9"/>
    <w:rsid w:val="00FD4633"/>
    <w:rsid w:val="00FD46CD"/>
    <w:rsid w:val="00FD4ED4"/>
    <w:rsid w:val="00FD4F74"/>
    <w:rsid w:val="00FD5164"/>
    <w:rsid w:val="00FD596A"/>
    <w:rsid w:val="00FD7558"/>
    <w:rsid w:val="00FD77C3"/>
    <w:rsid w:val="00FE14D6"/>
    <w:rsid w:val="00FE1D42"/>
    <w:rsid w:val="00FE245C"/>
    <w:rsid w:val="00FE2C0D"/>
    <w:rsid w:val="00FE4332"/>
    <w:rsid w:val="00FE477D"/>
    <w:rsid w:val="00FE4BFA"/>
    <w:rsid w:val="00FE4FCD"/>
    <w:rsid w:val="00FE503E"/>
    <w:rsid w:val="00FE6A2F"/>
    <w:rsid w:val="00FF0C19"/>
    <w:rsid w:val="00FF0C48"/>
    <w:rsid w:val="00FF0EF3"/>
    <w:rsid w:val="00FF11FB"/>
    <w:rsid w:val="00FF1565"/>
    <w:rsid w:val="00FF1757"/>
    <w:rsid w:val="00FF175B"/>
    <w:rsid w:val="00FF1B99"/>
    <w:rsid w:val="00FF23C3"/>
    <w:rsid w:val="00FF3558"/>
    <w:rsid w:val="00FF3613"/>
    <w:rsid w:val="00FF3FF8"/>
    <w:rsid w:val="00FF4EB9"/>
    <w:rsid w:val="00FF510E"/>
    <w:rsid w:val="00FF707A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6B07B"/>
  <w15:docId w15:val="{FAE05C04-472C-4595-979E-6404980E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29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29F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729F"/>
    <w:rPr>
      <w:rFonts w:ascii="Times New Roman" w:hAnsi="Times New Roman" w:cs="Times New Roman"/>
      <w:sz w:val="24"/>
      <w:szCs w:val="24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D6729F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29F"/>
    <w:rPr>
      <w:rFonts w:ascii="Times New Roman" w:hAnsi="Times New Roman" w:cs="Times New Roman"/>
      <w:sz w:val="24"/>
      <w:szCs w:val="24"/>
      <w:lang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72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29F"/>
    <w:rPr>
      <w:rFonts w:ascii="Tahoma" w:hAnsi="Tahoma" w:cs="Tahoma"/>
      <w:sz w:val="16"/>
      <w:szCs w:val="16"/>
      <w:lang w:eastAsia="en-GB"/>
    </w:rPr>
  </w:style>
  <w:style w:type="paragraph" w:styleId="Revisin">
    <w:name w:val="Revision"/>
    <w:hidden/>
    <w:uiPriority w:val="99"/>
    <w:semiHidden/>
    <w:rsid w:val="00E50AA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4F1B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1B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1B50"/>
    <w:rPr>
      <w:rFonts w:ascii="Times New Roman" w:hAnsi="Times New Roman" w:cs="Times New Roman"/>
      <w:sz w:val="20"/>
      <w:szCs w:val="20"/>
      <w:lang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1B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1B50"/>
    <w:rPr>
      <w:rFonts w:ascii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446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British Council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LondonoV, Natalia (Colombia)</dc:creator>
  <cp:lastModifiedBy>JEN F</cp:lastModifiedBy>
  <cp:revision>14</cp:revision>
  <cp:lastPrinted>2019-04-26T19:57:00Z</cp:lastPrinted>
  <dcterms:created xsi:type="dcterms:W3CDTF">2022-06-09T17:45:00Z</dcterms:created>
  <dcterms:modified xsi:type="dcterms:W3CDTF">2024-05-15T13:55:00Z</dcterms:modified>
</cp:coreProperties>
</file>