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2F2C3" w14:textId="77777777" w:rsidR="009E31F1" w:rsidRPr="009E31F1" w:rsidRDefault="009E31F1" w:rsidP="00426A7E">
      <w:pPr>
        <w:jc w:val="center"/>
      </w:pPr>
      <w:r w:rsidRPr="009E31F1">
        <w:rPr>
          <w:b/>
          <w:bCs/>
        </w:rPr>
        <w:t>AUTORIZACIÓN DE PADRE/MADRE O TUTOR LEGAL PARA PARTICIPACIÓN DE MENOR DE EDAD EN CONVOCATORIA DE BECAS Y TRATAMIENTO DE DATOS PERSONALES</w:t>
      </w:r>
    </w:p>
    <w:p w14:paraId="2547E1EE" w14:textId="566B3D2F" w:rsidR="009E31F1" w:rsidRPr="009E31F1" w:rsidRDefault="795581B7" w:rsidP="009E31F1">
      <w:pPr>
        <w:jc w:val="both"/>
      </w:pPr>
      <w:r>
        <w:t xml:space="preserve">Yo, ________________________________________________, identificado(a) con (tipo de documento) ___________________ No. _____________________ de ___________________, en calidad de (padre/madre/tutor legal) del(a) menor ____________________________________________, identificado(a) con tarjeta de identidad No. ___________________ </w:t>
      </w:r>
    </w:p>
    <w:p w14:paraId="51B33F0D" w14:textId="77777777" w:rsidR="009E31F1" w:rsidRPr="009E31F1" w:rsidRDefault="009E31F1" w:rsidP="009E31F1">
      <w:pPr>
        <w:jc w:val="both"/>
      </w:pPr>
      <w:r w:rsidRPr="009E31F1">
        <w:rPr>
          <w:b/>
          <w:bCs/>
        </w:rPr>
        <w:t>AUTORIZO</w:t>
      </w:r>
      <w:r w:rsidRPr="009E31F1">
        <w:t xml:space="preserve"> de manera libre, previa, expresa, voluntaria e informada, al menor de edad arriba mencionado para que participe en la convocatoria de becas ofrecida por el </w:t>
      </w:r>
      <w:r w:rsidRPr="009E31F1">
        <w:rPr>
          <w:b/>
          <w:bCs/>
        </w:rPr>
        <w:t>Instituto Colombiano de Crédito Educativo y Estudios Técnicos en el Exterior – ICETEX</w:t>
      </w:r>
      <w:r w:rsidRPr="009E31F1">
        <w:t>.</w:t>
      </w:r>
    </w:p>
    <w:p w14:paraId="6486BC86" w14:textId="77777777" w:rsidR="009E31F1" w:rsidRPr="009E31F1" w:rsidRDefault="009E31F1" w:rsidP="009E31F1">
      <w:pPr>
        <w:jc w:val="both"/>
      </w:pPr>
      <w:r w:rsidRPr="009E31F1">
        <w:t xml:space="preserve">Asimismo, </w:t>
      </w:r>
      <w:r w:rsidRPr="009E31F1">
        <w:rPr>
          <w:b/>
          <w:bCs/>
        </w:rPr>
        <w:t>AUTORIZO</w:t>
      </w:r>
      <w:r w:rsidRPr="009E31F1">
        <w:t xml:space="preserve"> al ICETEX para que, en el marco del proceso de inscripción, evaluación y selección de la presente convocatoria, haga uso y tratamiento de los datos personales del menor, conforme a lo establecido en la Ley 1581 de 2012 y demás normas que regulan la protección de datos personales en Colombia. Esta autorización comprende el tratamiento de los datos personales con las siguientes finalidades:</w:t>
      </w:r>
    </w:p>
    <w:p w14:paraId="1FFB429D" w14:textId="77777777" w:rsidR="009E31F1" w:rsidRPr="009E31F1" w:rsidRDefault="009E31F1" w:rsidP="009E31F1">
      <w:pPr>
        <w:numPr>
          <w:ilvl w:val="0"/>
          <w:numId w:val="1"/>
        </w:numPr>
      </w:pPr>
      <w:r w:rsidRPr="009E31F1">
        <w:t>Verificación de requisitos y condiciones de participación.</w:t>
      </w:r>
    </w:p>
    <w:p w14:paraId="05374406" w14:textId="77777777" w:rsidR="009E31F1" w:rsidRPr="009E31F1" w:rsidRDefault="009E31F1" w:rsidP="009E31F1">
      <w:pPr>
        <w:numPr>
          <w:ilvl w:val="0"/>
          <w:numId w:val="1"/>
        </w:numPr>
      </w:pPr>
      <w:r w:rsidRPr="009E31F1">
        <w:t>Evaluación del perfil académico y socioeconómico del menor.</w:t>
      </w:r>
    </w:p>
    <w:p w14:paraId="34395C7E" w14:textId="77777777" w:rsidR="009E31F1" w:rsidRPr="009E31F1" w:rsidRDefault="009E31F1" w:rsidP="009E31F1">
      <w:pPr>
        <w:numPr>
          <w:ilvl w:val="0"/>
          <w:numId w:val="1"/>
        </w:numPr>
      </w:pPr>
      <w:r w:rsidRPr="009E31F1">
        <w:t>Comunicación de resultados y otras informaciones relacionadas con el proceso de selección.</w:t>
      </w:r>
    </w:p>
    <w:p w14:paraId="179E1E19" w14:textId="77777777" w:rsidR="009E31F1" w:rsidRPr="009E31F1" w:rsidRDefault="009E31F1" w:rsidP="009E31F1">
      <w:pPr>
        <w:numPr>
          <w:ilvl w:val="0"/>
          <w:numId w:val="1"/>
        </w:numPr>
      </w:pPr>
      <w:r w:rsidRPr="009E31F1">
        <w:t>Conservación en sus bases de datos conforme a su política de tratamiento de datos personales.</w:t>
      </w:r>
    </w:p>
    <w:p w14:paraId="27F57422" w14:textId="3ABE815C" w:rsidR="009E31F1" w:rsidRPr="009E31F1" w:rsidRDefault="795581B7" w:rsidP="009E31F1">
      <w:pPr>
        <w:jc w:val="both"/>
      </w:pPr>
      <w:r>
        <w:t xml:space="preserve">Declaro que he sido informado(a) sobre la política de tratamiento de datos personales del ICETEX, la cual está disponible en el sitio web oficial de la entidad </w:t>
      </w:r>
      <w:hyperlink r:id="rId5">
        <w:r w:rsidR="0E1FAB66" w:rsidRPr="19A4DBC0">
          <w:rPr>
            <w:rStyle w:val="Hipervnculo"/>
          </w:rPr>
          <w:t>https://web.icetex.gov.co/atencion-al-ciudadano/politica-de-tratamiento-de-datos-personales</w:t>
        </w:r>
      </w:hyperlink>
      <w:r w:rsidR="0E1FAB66">
        <w:t xml:space="preserve"> </w:t>
      </w:r>
      <w:r>
        <w:t xml:space="preserve">), y que en calidad de </w:t>
      </w:r>
      <w:r w:rsidR="2C4D1D19">
        <w:t>padre de familia o tutor legal</w:t>
      </w:r>
      <w:r>
        <w:t xml:space="preserve"> del menor, entiendo los derechos que nos asisten como titulares de la información.</w:t>
      </w:r>
    </w:p>
    <w:p w14:paraId="0E750808" w14:textId="77777777" w:rsidR="009E31F1" w:rsidRPr="009E31F1" w:rsidRDefault="009E31F1" w:rsidP="009E31F1">
      <w:r w:rsidRPr="009E31F1">
        <w:t>En constancia de lo anterior, firmo la presente autorización a los ______ días del mes de _______________ del año _______.</w:t>
      </w:r>
    </w:p>
    <w:p w14:paraId="2596CB55" w14:textId="77777777" w:rsidR="00426A7E" w:rsidRDefault="00426A7E" w:rsidP="009E31F1">
      <w:pPr>
        <w:rPr>
          <w:b/>
          <w:bCs/>
        </w:rPr>
      </w:pPr>
    </w:p>
    <w:p w14:paraId="3AC1DFEA" w14:textId="1AED8868" w:rsidR="009E31F1" w:rsidRPr="009E31F1" w:rsidRDefault="009E31F1" w:rsidP="009E31F1">
      <w:r w:rsidRPr="009E31F1">
        <w:rPr>
          <w:b/>
          <w:bCs/>
        </w:rPr>
        <w:t>Firma del padre/madre o tutor legal</w:t>
      </w:r>
    </w:p>
    <w:p w14:paraId="3ED8BC3C" w14:textId="5FD57E96" w:rsidR="009E31F1" w:rsidRPr="009E31F1" w:rsidRDefault="009E31F1" w:rsidP="009E31F1">
      <w:r w:rsidRPr="009E31F1">
        <w:t xml:space="preserve">Nombre </w:t>
      </w:r>
      <w:proofErr w:type="gramStart"/>
      <w:r w:rsidRPr="009E31F1">
        <w:t>completo</w:t>
      </w:r>
      <w:r>
        <w:t xml:space="preserve"> </w:t>
      </w:r>
      <w:r w:rsidRPr="009E31F1">
        <w:t>:</w:t>
      </w:r>
      <w:proofErr w:type="gramEnd"/>
      <w:r w:rsidRPr="009E31F1">
        <w:t xml:space="preserve"> ___________________________</w:t>
      </w:r>
      <w:r w:rsidRPr="009E31F1">
        <w:br/>
        <w:t>Documento de identidad: _____________________</w:t>
      </w:r>
      <w:r w:rsidRPr="009E31F1">
        <w:br/>
        <w:t>Teléfono de contacto: ________________________</w:t>
      </w:r>
      <w:r w:rsidRPr="009E31F1">
        <w:br/>
        <w:t>Correo electrónico: __________________________</w:t>
      </w:r>
    </w:p>
    <w:p w14:paraId="1BBA22F7" w14:textId="571D5ADB" w:rsidR="009E31F1" w:rsidRDefault="009E31F1" w:rsidP="009E31F1">
      <w:pPr>
        <w:rPr>
          <w:b/>
          <w:bCs/>
        </w:rPr>
      </w:pPr>
      <w:r w:rsidRPr="009E31F1">
        <w:rPr>
          <w:b/>
          <w:bCs/>
        </w:rPr>
        <w:t xml:space="preserve">Firma del menor </w:t>
      </w:r>
    </w:p>
    <w:p w14:paraId="22196073" w14:textId="774E95AB" w:rsidR="008363A4" w:rsidRPr="003C0FE6" w:rsidRDefault="1CC58339" w:rsidP="003C0FE6">
      <w:pPr>
        <w:jc w:val="center"/>
        <w:rPr>
          <w:b/>
          <w:bCs/>
        </w:rPr>
      </w:pPr>
      <w:r w:rsidRPr="19A4DBC0">
        <w:rPr>
          <w:b/>
          <w:bCs/>
        </w:rPr>
        <w:t xml:space="preserve">Adjunto: Cédula de Ciudadanía o documento de identificación del </w:t>
      </w:r>
      <w:r w:rsidR="4ACED1ED" w:rsidRPr="19A4DBC0">
        <w:rPr>
          <w:b/>
          <w:bCs/>
        </w:rPr>
        <w:t>tutor</w:t>
      </w:r>
      <w:r w:rsidRPr="19A4DBC0">
        <w:rPr>
          <w:b/>
          <w:bCs/>
        </w:rPr>
        <w:t xml:space="preserve"> legal</w:t>
      </w:r>
      <w:r w:rsidR="210803AC" w:rsidRPr="19A4DBC0">
        <w:rPr>
          <w:b/>
          <w:bCs/>
        </w:rPr>
        <w:t xml:space="preserve"> o padre de famil</w:t>
      </w:r>
      <w:r w:rsidR="2FC5ACC3" w:rsidRPr="19A4DBC0">
        <w:rPr>
          <w:b/>
          <w:bCs/>
        </w:rPr>
        <w:t>i</w:t>
      </w:r>
      <w:r w:rsidR="210803AC" w:rsidRPr="19A4DBC0">
        <w:rPr>
          <w:b/>
          <w:bCs/>
        </w:rPr>
        <w:t>a</w:t>
      </w:r>
    </w:p>
    <w:sectPr w:rsidR="008363A4" w:rsidRPr="003C0FE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9F00E0"/>
    <w:multiLevelType w:val="multilevel"/>
    <w:tmpl w:val="5D1C8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90035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1F1"/>
    <w:rsid w:val="0026631C"/>
    <w:rsid w:val="003C0FE6"/>
    <w:rsid w:val="00426A7E"/>
    <w:rsid w:val="005207E2"/>
    <w:rsid w:val="005376EE"/>
    <w:rsid w:val="00752286"/>
    <w:rsid w:val="008363A4"/>
    <w:rsid w:val="009E31F1"/>
    <w:rsid w:val="00E526EA"/>
    <w:rsid w:val="00FF310D"/>
    <w:rsid w:val="08355D52"/>
    <w:rsid w:val="0E1FAB66"/>
    <w:rsid w:val="19A4DBC0"/>
    <w:rsid w:val="1CC58339"/>
    <w:rsid w:val="210803AC"/>
    <w:rsid w:val="2C4D1D19"/>
    <w:rsid w:val="2FC5ACC3"/>
    <w:rsid w:val="4ACED1ED"/>
    <w:rsid w:val="6612D93F"/>
    <w:rsid w:val="79558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E8BD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E31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E31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E31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E31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E31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E31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E31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E31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E31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19A4DB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link w:val="Ttulo2"/>
    <w:uiPriority w:val="9"/>
    <w:semiHidden/>
    <w:rsid w:val="19A4DB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link w:val="Ttulo3"/>
    <w:uiPriority w:val="9"/>
    <w:semiHidden/>
    <w:rsid w:val="19A4DB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link w:val="Ttulo4"/>
    <w:uiPriority w:val="9"/>
    <w:semiHidden/>
    <w:rsid w:val="19A4DBC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link w:val="Ttulo5"/>
    <w:uiPriority w:val="9"/>
    <w:semiHidden/>
    <w:rsid w:val="19A4DBC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link w:val="Ttulo6"/>
    <w:uiPriority w:val="9"/>
    <w:semiHidden/>
    <w:rsid w:val="19A4DBC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link w:val="Ttulo7"/>
    <w:uiPriority w:val="9"/>
    <w:semiHidden/>
    <w:rsid w:val="19A4DBC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link w:val="Ttulo8"/>
    <w:uiPriority w:val="9"/>
    <w:semiHidden/>
    <w:rsid w:val="19A4DBC0"/>
    <w:rPr>
      <w:rFonts w:eastAsiaTheme="majorEastAsia" w:cstheme="majorBidi"/>
      <w:i/>
      <w:iCs/>
      <w:color w:val="272727"/>
    </w:rPr>
  </w:style>
  <w:style w:type="character" w:customStyle="1" w:styleId="Ttulo9Car">
    <w:name w:val="Título 9 Car"/>
    <w:link w:val="Ttulo9"/>
    <w:uiPriority w:val="9"/>
    <w:semiHidden/>
    <w:rsid w:val="19A4DBC0"/>
    <w:rPr>
      <w:rFonts w:eastAsiaTheme="majorEastAsia" w:cstheme="majorBidi"/>
      <w:color w:val="272727"/>
    </w:rPr>
  </w:style>
  <w:style w:type="paragraph" w:styleId="Ttulo">
    <w:name w:val="Title"/>
    <w:basedOn w:val="Normal"/>
    <w:next w:val="Normal"/>
    <w:link w:val="TtuloCar"/>
    <w:uiPriority w:val="10"/>
    <w:qFormat/>
    <w:rsid w:val="009E31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link w:val="Ttulo"/>
    <w:uiPriority w:val="10"/>
    <w:rsid w:val="19A4DBC0"/>
    <w:rPr>
      <w:rFonts w:asciiTheme="majorHAnsi" w:eastAsiaTheme="majorEastAsia" w:hAnsiTheme="majorHAnsi" w:cstheme="majorBidi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E31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link w:val="Subttulo"/>
    <w:uiPriority w:val="11"/>
    <w:rsid w:val="19A4DBC0"/>
    <w:rPr>
      <w:rFonts w:eastAsiaTheme="majorEastAsia" w:cstheme="majorBidi"/>
      <w:color w:val="595959" w:themeColor="text1" w:themeTint="A6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E31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link w:val="Cita"/>
    <w:uiPriority w:val="29"/>
    <w:rsid w:val="19A4DBC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E31F1"/>
    <w:pPr>
      <w:ind w:left="720"/>
      <w:contextualSpacing/>
    </w:pPr>
  </w:style>
  <w:style w:type="character" w:styleId="nfasisintenso">
    <w:name w:val="Intense Emphasis"/>
    <w:uiPriority w:val="21"/>
    <w:qFormat/>
    <w:rsid w:val="19A4DBC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E31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link w:val="Citadestacada"/>
    <w:uiPriority w:val="30"/>
    <w:rsid w:val="19A4DBC0"/>
    <w:rPr>
      <w:i/>
      <w:iCs/>
      <w:color w:val="0F4761" w:themeColor="accent1" w:themeShade="BF"/>
    </w:rPr>
  </w:style>
  <w:style w:type="character" w:styleId="Referenciaintensa">
    <w:name w:val="Intense Reference"/>
    <w:uiPriority w:val="32"/>
    <w:qFormat/>
    <w:rsid w:val="19A4DBC0"/>
    <w:rPr>
      <w:b/>
      <w:bCs/>
      <w:smallCaps/>
      <w:color w:val="0F4761" w:themeColor="accent1" w:themeShade="BF"/>
    </w:rPr>
  </w:style>
  <w:style w:type="character" w:styleId="Hipervnculo">
    <w:name w:val="Hyperlink"/>
    <w:uiPriority w:val="99"/>
    <w:unhideWhenUsed/>
    <w:rsid w:val="19A4DBC0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eb.icetex.gov.co/atencion-al-ciudadano/politica-de-tratamiento-de-datos-personal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2046</Characters>
  <Application>Microsoft Office Word</Application>
  <DocSecurity>0</DocSecurity>
  <Lines>75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2025-12-04T23:47:00Z</dcterms:created>
  <dcterms:modified xsi:type="dcterms:W3CDTF">2025-12-04T23:47:00Z</dcterms:modified>
</cp:coreProperties>
</file>