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E5C1F" w14:textId="77777777" w:rsidR="007577A5" w:rsidRPr="00945399" w:rsidRDefault="007577A5" w:rsidP="00945399">
      <w:pPr>
        <w:pStyle w:val="Prrafodelista"/>
        <w:spacing w:after="0" w:line="240" w:lineRule="auto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</w:p>
    <w:p w14:paraId="4BF0D96B" w14:textId="77777777" w:rsidR="007577A5" w:rsidRPr="00945399" w:rsidRDefault="007577A5" w:rsidP="00945399">
      <w:pPr>
        <w:pStyle w:val="Prrafodelista"/>
        <w:spacing w:after="0" w:line="240" w:lineRule="auto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  <w:r w:rsidRPr="00945399">
        <w:rPr>
          <w:rFonts w:asciiTheme="majorHAnsi" w:hAnsiTheme="majorHAnsi" w:cstheme="majorHAnsi"/>
          <w:b/>
          <w:sz w:val="24"/>
          <w:szCs w:val="20"/>
        </w:rPr>
        <w:t>ANEXO 2</w:t>
      </w:r>
    </w:p>
    <w:p w14:paraId="71D1B4A3" w14:textId="77777777" w:rsidR="007577A5" w:rsidRPr="00945399" w:rsidRDefault="007577A5" w:rsidP="00945399">
      <w:pPr>
        <w:pStyle w:val="Prrafodelista"/>
        <w:spacing w:after="0" w:line="240" w:lineRule="auto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  <w:r w:rsidRPr="00945399">
        <w:rPr>
          <w:rFonts w:asciiTheme="majorHAnsi" w:hAnsiTheme="majorHAnsi" w:cstheme="majorHAnsi"/>
          <w:b/>
          <w:sz w:val="24"/>
          <w:szCs w:val="20"/>
        </w:rPr>
        <w:t>FORMATO DE AVAL</w:t>
      </w:r>
    </w:p>
    <w:p w14:paraId="150BB818" w14:textId="77777777" w:rsidR="007577A5" w:rsidRPr="00945399" w:rsidRDefault="007577A5" w:rsidP="00945399">
      <w:pPr>
        <w:pStyle w:val="Prrafodelista"/>
        <w:spacing w:after="0" w:line="240" w:lineRule="auto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</w:p>
    <w:p w14:paraId="7DA23354" w14:textId="77777777" w:rsidR="007577A5" w:rsidRPr="00945399" w:rsidRDefault="007577A5" w:rsidP="00945399">
      <w:pPr>
        <w:pStyle w:val="Prrafodelista"/>
        <w:spacing w:after="0" w:line="240" w:lineRule="auto"/>
        <w:ind w:left="0"/>
        <w:jc w:val="center"/>
        <w:rPr>
          <w:rFonts w:asciiTheme="majorHAnsi" w:hAnsiTheme="majorHAnsi" w:cstheme="majorHAnsi"/>
          <w:b/>
          <w:sz w:val="24"/>
          <w:szCs w:val="20"/>
        </w:rPr>
      </w:pPr>
    </w:p>
    <w:p w14:paraId="529809B6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 xml:space="preserve">Yo, ______________________________________________________________, identificado con cédula de ciudadanía No. ___________________, actuando en calidad de __________________________ </w:t>
      </w:r>
      <w:proofErr w:type="spellStart"/>
      <w:r w:rsidRPr="00945399">
        <w:rPr>
          <w:rFonts w:asciiTheme="majorHAnsi" w:hAnsiTheme="majorHAnsi" w:cstheme="majorHAnsi"/>
          <w:sz w:val="24"/>
          <w:szCs w:val="20"/>
        </w:rPr>
        <w:t>de</w:t>
      </w:r>
      <w:proofErr w:type="spellEnd"/>
      <w:r w:rsidRPr="00945399">
        <w:rPr>
          <w:rFonts w:asciiTheme="majorHAnsi" w:hAnsiTheme="majorHAnsi" w:cstheme="majorHAnsi"/>
          <w:sz w:val="24"/>
          <w:szCs w:val="20"/>
        </w:rPr>
        <w:t xml:space="preserve"> la Universidad __________________________________________________________________, conforme a la designación realizada en dicho cargo a través de ________________________ No.__________ de fecha ____________________, conforme al trámite de postulación como REPRESENTANTE DE LAS UNIVERSIDADES PÚBLICAS ANTE </w:t>
      </w:r>
      <w:r w:rsidRPr="00945399">
        <w:rPr>
          <w:rFonts w:asciiTheme="majorHAnsi" w:hAnsiTheme="majorHAnsi" w:cstheme="majorHAnsi"/>
          <w:i/>
          <w:sz w:val="24"/>
          <w:szCs w:val="20"/>
        </w:rPr>
        <w:t>LA JUNTA DIRECTIVA DEL INSTITUTO COLOMBIANO DE CRÉDITO EDUCATIVO Y ESTUDIOS TÉCNICOS EN EL EXTERIOR “MARIANO OSPINA PÉREZ” – ICETEX</w:t>
      </w:r>
      <w:r w:rsidRPr="00945399">
        <w:rPr>
          <w:rFonts w:asciiTheme="majorHAnsi" w:hAnsiTheme="majorHAnsi" w:cstheme="majorHAnsi"/>
          <w:sz w:val="24"/>
          <w:szCs w:val="20"/>
        </w:rPr>
        <w:t>, me permito presentar el aval de nuestra institución a:</w:t>
      </w:r>
    </w:p>
    <w:p w14:paraId="3B9F9785" w14:textId="77777777" w:rsidR="00945399" w:rsidRDefault="00945399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</w:p>
    <w:p w14:paraId="392102F6" w14:textId="77777777" w:rsidR="00945399" w:rsidRDefault="00945399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</w:p>
    <w:p w14:paraId="786DEA0D" w14:textId="56A5FE7E" w:rsidR="007577A5" w:rsidRPr="00945399" w:rsidRDefault="007577A5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  <w:bookmarkStart w:id="0" w:name="_GoBack"/>
      <w:bookmarkEnd w:id="0"/>
      <w:r w:rsidRPr="00945399">
        <w:rPr>
          <w:rFonts w:asciiTheme="majorHAnsi" w:hAnsiTheme="majorHAnsi" w:cstheme="majorHAnsi"/>
          <w:sz w:val="24"/>
          <w:szCs w:val="20"/>
        </w:rPr>
        <w:t>Nombre del postulante: ______________________________________________________</w:t>
      </w:r>
    </w:p>
    <w:p w14:paraId="03DB1FF0" w14:textId="77777777" w:rsidR="00945399" w:rsidRDefault="00945399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</w:p>
    <w:p w14:paraId="726AD053" w14:textId="599D5538" w:rsidR="007577A5" w:rsidRPr="00945399" w:rsidRDefault="007577A5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Cargo: ______________</w:t>
      </w:r>
      <w:r w:rsidR="00945399">
        <w:rPr>
          <w:rFonts w:asciiTheme="majorHAnsi" w:hAnsiTheme="majorHAnsi" w:cstheme="majorHAnsi"/>
          <w:sz w:val="24"/>
          <w:szCs w:val="20"/>
        </w:rPr>
        <w:t>__________________</w:t>
      </w:r>
      <w:r w:rsidRPr="00945399">
        <w:rPr>
          <w:rFonts w:asciiTheme="majorHAnsi" w:hAnsiTheme="majorHAnsi" w:cstheme="majorHAnsi"/>
          <w:sz w:val="24"/>
          <w:szCs w:val="20"/>
        </w:rPr>
        <w:t>____________________________________</w:t>
      </w:r>
    </w:p>
    <w:p w14:paraId="20B6DEAF" w14:textId="77777777" w:rsidR="00945399" w:rsidRDefault="00945399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</w:p>
    <w:p w14:paraId="1C3D0B2F" w14:textId="0864DE75" w:rsidR="007577A5" w:rsidRPr="00945399" w:rsidRDefault="007577A5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Universidad Pública: ________________________________________________________</w:t>
      </w:r>
    </w:p>
    <w:p w14:paraId="176D16C3" w14:textId="77777777" w:rsidR="00945399" w:rsidRDefault="00945399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</w:p>
    <w:p w14:paraId="0BC9C562" w14:textId="77777777" w:rsidR="00945399" w:rsidRDefault="00945399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</w:p>
    <w:p w14:paraId="7287EF25" w14:textId="4F0EF495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Atentamente,</w:t>
      </w:r>
    </w:p>
    <w:p w14:paraId="2B2D7F45" w14:textId="7140A591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ab/>
      </w:r>
    </w:p>
    <w:p w14:paraId="0B783DBB" w14:textId="77777777" w:rsidR="007577A5" w:rsidRPr="00945399" w:rsidRDefault="007577A5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0"/>
        </w:rPr>
      </w:pPr>
    </w:p>
    <w:p w14:paraId="1EE4E33C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  <w:u w:val="single"/>
        </w:rPr>
        <w:t>(Firma)__________________________________________________________</w:t>
      </w:r>
    </w:p>
    <w:p w14:paraId="4DEE4665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Nombre:</w:t>
      </w:r>
    </w:p>
    <w:p w14:paraId="490F631D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Cargo:</w:t>
      </w:r>
    </w:p>
    <w:p w14:paraId="6E5A21E1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Universidad Pública:</w:t>
      </w:r>
    </w:p>
    <w:p w14:paraId="12D2A67C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Código SNIES:</w:t>
      </w:r>
    </w:p>
    <w:p w14:paraId="36498C55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Correo:</w:t>
      </w:r>
    </w:p>
    <w:p w14:paraId="3E9975F1" w14:textId="77777777" w:rsidR="007577A5" w:rsidRPr="00945399" w:rsidRDefault="007577A5" w:rsidP="00945399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Dirección:</w:t>
      </w:r>
    </w:p>
    <w:p w14:paraId="016F79E8" w14:textId="5967B654" w:rsidR="00DD3F83" w:rsidRPr="00945399" w:rsidRDefault="007577A5" w:rsidP="00945399">
      <w:pPr>
        <w:pStyle w:val="Prrafodelista"/>
        <w:spacing w:after="0" w:line="240" w:lineRule="auto"/>
        <w:ind w:left="0"/>
        <w:rPr>
          <w:rFonts w:asciiTheme="majorHAnsi" w:hAnsiTheme="majorHAnsi" w:cstheme="majorHAnsi"/>
          <w:sz w:val="24"/>
          <w:szCs w:val="20"/>
        </w:rPr>
      </w:pPr>
      <w:r w:rsidRPr="00945399">
        <w:rPr>
          <w:rFonts w:asciiTheme="majorHAnsi" w:hAnsiTheme="majorHAnsi" w:cstheme="majorHAnsi"/>
          <w:sz w:val="24"/>
          <w:szCs w:val="20"/>
        </w:rPr>
        <w:t>Celular:</w:t>
      </w:r>
    </w:p>
    <w:sectPr w:rsidR="00DD3F83" w:rsidRPr="00945399" w:rsidSect="00EC0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1020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AE6E" w14:textId="77777777" w:rsidR="00466A8F" w:rsidRDefault="00466A8F" w:rsidP="00570F0F">
      <w:r>
        <w:separator/>
      </w:r>
    </w:p>
  </w:endnote>
  <w:endnote w:type="continuationSeparator" w:id="0">
    <w:p w14:paraId="355FE8E7" w14:textId="77777777" w:rsidR="00466A8F" w:rsidRDefault="00466A8F" w:rsidP="0057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CFCD9" w14:textId="77777777" w:rsidR="000E1446" w:rsidRDefault="000E14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03E9" w14:textId="77777777" w:rsidR="000E1446" w:rsidRDefault="000E14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7A26" w14:textId="77777777" w:rsidR="000E1446" w:rsidRDefault="000E1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E7EF3" w14:textId="77777777" w:rsidR="00466A8F" w:rsidRDefault="00466A8F" w:rsidP="00570F0F">
      <w:r>
        <w:separator/>
      </w:r>
    </w:p>
  </w:footnote>
  <w:footnote w:type="continuationSeparator" w:id="0">
    <w:p w14:paraId="2CEEFE02" w14:textId="77777777" w:rsidR="00466A8F" w:rsidRDefault="00466A8F" w:rsidP="0057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A2AB8" w14:textId="77777777" w:rsidR="000E1446" w:rsidRDefault="000E14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A72D" w14:textId="29ABD165" w:rsidR="00570F0F" w:rsidRDefault="00570F0F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F8CD17B" wp14:editId="7D246C6D">
          <wp:simplePos x="0" y="0"/>
          <wp:positionH relativeFrom="page">
            <wp:posOffset>-19050</wp:posOffset>
          </wp:positionH>
          <wp:positionV relativeFrom="paragraph">
            <wp:posOffset>-638175</wp:posOffset>
          </wp:positionV>
          <wp:extent cx="7781289" cy="10069904"/>
          <wp:effectExtent l="0" t="0" r="0" b="7620"/>
          <wp:wrapNone/>
          <wp:docPr id="1" name="membret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89" cy="10069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13D7" w14:textId="77777777" w:rsidR="000E1446" w:rsidRDefault="000E14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4AA"/>
    <w:multiLevelType w:val="hybridMultilevel"/>
    <w:tmpl w:val="97C60F1E"/>
    <w:lvl w:ilvl="0" w:tplc="B3CAC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de Latin" w:hAnsi="Wide Latin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0CE"/>
    <w:multiLevelType w:val="hybridMultilevel"/>
    <w:tmpl w:val="379CBC06"/>
    <w:lvl w:ilvl="0" w:tplc="94AAB8BA">
      <w:start w:val="6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2430"/>
    <w:multiLevelType w:val="multilevel"/>
    <w:tmpl w:val="871CB110"/>
    <w:lvl w:ilvl="0">
      <w:start w:val="1"/>
      <w:numFmt w:val="decimal"/>
      <w:lvlText w:val="%1."/>
      <w:lvlJc w:val="left"/>
      <w:pPr>
        <w:ind w:left="129" w:hanging="360"/>
      </w:pPr>
      <w:rPr>
        <w:rFonts w:ascii="Arial" w:eastAsiaTheme="minorEastAsia" w:hAnsi="Arial" w:cs="Aria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5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8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17" w:hanging="1800"/>
      </w:pPr>
      <w:rPr>
        <w:rFonts w:hint="default"/>
        <w:b/>
      </w:rPr>
    </w:lvl>
  </w:abstractNum>
  <w:abstractNum w:abstractNumId="3" w15:restartNumberingAfterBreak="0">
    <w:nsid w:val="284762C1"/>
    <w:multiLevelType w:val="hybridMultilevel"/>
    <w:tmpl w:val="E632AABC"/>
    <w:lvl w:ilvl="0" w:tplc="A5CE3B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206DE"/>
    <w:multiLevelType w:val="hybridMultilevel"/>
    <w:tmpl w:val="433A923A"/>
    <w:lvl w:ilvl="0" w:tplc="FB7C86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108BB"/>
    <w:multiLevelType w:val="hybridMultilevel"/>
    <w:tmpl w:val="E90ACF90"/>
    <w:lvl w:ilvl="0" w:tplc="445264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2DE2"/>
    <w:multiLevelType w:val="hybridMultilevel"/>
    <w:tmpl w:val="7362F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5513"/>
    <w:multiLevelType w:val="multilevel"/>
    <w:tmpl w:val="D60C1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4F6649"/>
    <w:multiLevelType w:val="hybridMultilevel"/>
    <w:tmpl w:val="2BF6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54459"/>
    <w:multiLevelType w:val="hybridMultilevel"/>
    <w:tmpl w:val="9AB49612"/>
    <w:lvl w:ilvl="0" w:tplc="09E04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11532"/>
    <w:multiLevelType w:val="hybridMultilevel"/>
    <w:tmpl w:val="1090DBB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2C"/>
    <w:rsid w:val="0000109E"/>
    <w:rsid w:val="000D6DB8"/>
    <w:rsid w:val="000D6FB6"/>
    <w:rsid w:val="000E1446"/>
    <w:rsid w:val="001225B7"/>
    <w:rsid w:val="00137C09"/>
    <w:rsid w:val="00160C43"/>
    <w:rsid w:val="001A50AB"/>
    <w:rsid w:val="001D117C"/>
    <w:rsid w:val="001F6879"/>
    <w:rsid w:val="00247DDC"/>
    <w:rsid w:val="00262F7C"/>
    <w:rsid w:val="002C4836"/>
    <w:rsid w:val="00323759"/>
    <w:rsid w:val="003508F3"/>
    <w:rsid w:val="003B4806"/>
    <w:rsid w:val="003E689B"/>
    <w:rsid w:val="003F1F35"/>
    <w:rsid w:val="00466A8F"/>
    <w:rsid w:val="00473B95"/>
    <w:rsid w:val="00477A25"/>
    <w:rsid w:val="00485DE4"/>
    <w:rsid w:val="00525D19"/>
    <w:rsid w:val="00534E49"/>
    <w:rsid w:val="00543733"/>
    <w:rsid w:val="00570F0F"/>
    <w:rsid w:val="005854DD"/>
    <w:rsid w:val="005D2996"/>
    <w:rsid w:val="00622C61"/>
    <w:rsid w:val="006B59AB"/>
    <w:rsid w:val="006C5E7E"/>
    <w:rsid w:val="006C6C35"/>
    <w:rsid w:val="00753276"/>
    <w:rsid w:val="007577A5"/>
    <w:rsid w:val="00770CE8"/>
    <w:rsid w:val="00792F90"/>
    <w:rsid w:val="00794A87"/>
    <w:rsid w:val="007B2B81"/>
    <w:rsid w:val="008630EE"/>
    <w:rsid w:val="008B1DD8"/>
    <w:rsid w:val="00945399"/>
    <w:rsid w:val="009C60C8"/>
    <w:rsid w:val="009E578B"/>
    <w:rsid w:val="00A65A6F"/>
    <w:rsid w:val="00A74DD6"/>
    <w:rsid w:val="00A8374B"/>
    <w:rsid w:val="00A8761A"/>
    <w:rsid w:val="00AB526F"/>
    <w:rsid w:val="00B6034B"/>
    <w:rsid w:val="00B80A3E"/>
    <w:rsid w:val="00BB5E07"/>
    <w:rsid w:val="00BD5EA7"/>
    <w:rsid w:val="00BE6548"/>
    <w:rsid w:val="00C36D75"/>
    <w:rsid w:val="00CC5774"/>
    <w:rsid w:val="00CE7117"/>
    <w:rsid w:val="00D02970"/>
    <w:rsid w:val="00D35020"/>
    <w:rsid w:val="00D504A4"/>
    <w:rsid w:val="00D660DE"/>
    <w:rsid w:val="00DB3D2C"/>
    <w:rsid w:val="00DC6589"/>
    <w:rsid w:val="00DD37E3"/>
    <w:rsid w:val="00DD3F83"/>
    <w:rsid w:val="00DE7DF9"/>
    <w:rsid w:val="00E326DB"/>
    <w:rsid w:val="00E70388"/>
    <w:rsid w:val="00E7388D"/>
    <w:rsid w:val="00E74D37"/>
    <w:rsid w:val="00E81877"/>
    <w:rsid w:val="00E95E7E"/>
    <w:rsid w:val="00EA447D"/>
    <w:rsid w:val="00EC04D4"/>
    <w:rsid w:val="00EF6878"/>
    <w:rsid w:val="00F029D9"/>
    <w:rsid w:val="00F14DD5"/>
    <w:rsid w:val="00F22732"/>
    <w:rsid w:val="00F273F3"/>
    <w:rsid w:val="00F52757"/>
    <w:rsid w:val="00F701A8"/>
    <w:rsid w:val="00F97652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5582AE"/>
  <w14:defaultImageDpi w14:val="300"/>
  <w15:docId w15:val="{87F939CD-FF44-495D-B5F7-249350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5E07"/>
    <w:pPr>
      <w:keepNext/>
      <w:outlineLvl w:val="3"/>
    </w:pPr>
    <w:rPr>
      <w:rFonts w:ascii="Arial" w:eastAsia="Times" w:hAnsi="Arial" w:cs="Arial"/>
      <w:b/>
      <w:i/>
      <w:sz w:val="22"/>
      <w:szCs w:val="22"/>
      <w:lang w:val="pt-BR"/>
    </w:rPr>
  </w:style>
  <w:style w:type="paragraph" w:styleId="Ttulo5">
    <w:name w:val="heading 5"/>
    <w:basedOn w:val="Normal"/>
    <w:next w:val="Normal"/>
    <w:link w:val="Ttulo5Car"/>
    <w:qFormat/>
    <w:rsid w:val="00BB5E07"/>
    <w:pPr>
      <w:keepNext/>
      <w:widowControl w:val="0"/>
      <w:tabs>
        <w:tab w:val="left" w:pos="1420"/>
      </w:tabs>
      <w:ind w:left="1416" w:hanging="1416"/>
      <w:jc w:val="both"/>
      <w:outlineLvl w:val="4"/>
    </w:pPr>
    <w:rPr>
      <w:rFonts w:ascii="Arial" w:eastAsia="Times" w:hAnsi="Arial" w:cs="Arial"/>
      <w:b/>
      <w:i/>
      <w:iCs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B5E07"/>
    <w:pPr>
      <w:keepNext/>
      <w:tabs>
        <w:tab w:val="left" w:pos="4253"/>
      </w:tabs>
      <w:jc w:val="center"/>
      <w:outlineLvl w:val="8"/>
    </w:pPr>
    <w:rPr>
      <w:rFonts w:ascii="Arial" w:eastAsia="Times" w:hAnsi="Arial" w:cs="Arial"/>
      <w:b/>
      <w:i/>
      <w:iCs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D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D2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3D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cabezado">
    <w:name w:val="header"/>
    <w:aliases w:val="encabezado,h,h8,h9,h10,h18,Nivel 1,Haut de page,Encabezado Car Car Car Car Car Car,Encabezado Car Car Car Car,Encabezado 2,Encabezado Car Car,Encabezado Car Car Car Car Car,Encabezado Car Car Car"/>
    <w:basedOn w:val="Normal"/>
    <w:link w:val="EncabezadoCar"/>
    <w:unhideWhenUsed/>
    <w:rsid w:val="00570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Nivel 1 Car,Haut de page Car,Encabezado Car Car Car Car Car Car Car,Encabezado Car Car Car Car Car1,Encabezado 2 Car,Encabezado Car Car Car1,Encabezado Car Car Car Car Car Car1"/>
    <w:basedOn w:val="Fuentedeprrafopredeter"/>
    <w:link w:val="Encabezado"/>
    <w:rsid w:val="00570F0F"/>
  </w:style>
  <w:style w:type="paragraph" w:styleId="Piedepgina">
    <w:name w:val="footer"/>
    <w:basedOn w:val="Normal"/>
    <w:link w:val="PiedepginaCar"/>
    <w:uiPriority w:val="99"/>
    <w:unhideWhenUsed/>
    <w:rsid w:val="00570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F0F"/>
  </w:style>
  <w:style w:type="paragraph" w:customStyle="1" w:styleId="Contenidodelatabla">
    <w:name w:val="Contenido de la tabla"/>
    <w:basedOn w:val="Normal"/>
    <w:qFormat/>
    <w:rsid w:val="00DD3F83"/>
    <w:pPr>
      <w:suppressLineNumbers/>
      <w:suppressAutoHyphens/>
    </w:pPr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Scitum normal,Título 1.,Lista vistosa - Énfasis 11"/>
    <w:basedOn w:val="Normal"/>
    <w:link w:val="PrrafodelistaCar"/>
    <w:uiPriority w:val="34"/>
    <w:qFormat/>
    <w:rsid w:val="00DD3F83"/>
    <w:pPr>
      <w:spacing w:after="200" w:line="276" w:lineRule="auto"/>
      <w:ind w:left="708"/>
    </w:pPr>
    <w:rPr>
      <w:rFonts w:ascii="Arial" w:eastAsia="Times New Roman" w:hAnsi="Arial" w:cs="Arial"/>
      <w:sz w:val="20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DD3F83"/>
    <w:rPr>
      <w:rFonts w:ascii="Arial" w:eastAsia="Times New Roman" w:hAnsi="Arial" w:cs="Arial"/>
      <w:sz w:val="20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BB5E07"/>
    <w:rPr>
      <w:rFonts w:ascii="Arial" w:eastAsia="Times" w:hAnsi="Arial" w:cs="Arial"/>
      <w:b/>
      <w:i/>
      <w:sz w:val="22"/>
      <w:szCs w:val="22"/>
      <w:lang w:val="pt-BR"/>
    </w:rPr>
  </w:style>
  <w:style w:type="character" w:customStyle="1" w:styleId="Ttulo5Car">
    <w:name w:val="Título 5 Car"/>
    <w:basedOn w:val="Fuentedeprrafopredeter"/>
    <w:link w:val="Ttulo5"/>
    <w:rsid w:val="00BB5E07"/>
    <w:rPr>
      <w:rFonts w:ascii="Arial" w:eastAsia="Times" w:hAnsi="Arial" w:cs="Arial"/>
      <w:b/>
      <w:i/>
      <w:iCs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BB5E07"/>
    <w:rPr>
      <w:rFonts w:ascii="Arial" w:eastAsia="Times" w:hAnsi="Arial" w:cs="Arial"/>
      <w:b/>
      <w:i/>
      <w:iCs/>
      <w:sz w:val="22"/>
      <w:szCs w:val="22"/>
      <w:lang w:val="es-CO"/>
    </w:rPr>
  </w:style>
  <w:style w:type="paragraph" w:styleId="Sinespaciado">
    <w:name w:val="No Spacing"/>
    <w:uiPriority w:val="1"/>
    <w:qFormat/>
    <w:rsid w:val="00BB5E0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B5E07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5E07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5D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5DE4"/>
  </w:style>
  <w:style w:type="table" w:styleId="Tablanormal1">
    <w:name w:val="Plain Table 1"/>
    <w:basedOn w:val="Tablanormal"/>
    <w:uiPriority w:val="99"/>
    <w:rsid w:val="00160C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164</Words>
  <Characters>938</Characters>
  <Application>Developed by MetaClean (www.adarsus.com) -Trial License-</Application>
  <DocSecurity>0</DocSecurity>
  <Lines>7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