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3ABD" w14:textId="2B4AF80D" w:rsidR="00E25D9A" w:rsidRPr="00CD2D05" w:rsidRDefault="00CD2D05" w:rsidP="00CD2D05">
      <w:pPr>
        <w:jc w:val="center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HOJA DE VIDA</w:t>
      </w:r>
    </w:p>
    <w:p w14:paraId="31D83EBA" w14:textId="3E709AC9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2DC79BD8" w14:textId="69C31767" w:rsidR="00FF7A8C" w:rsidRPr="00CD2D05" w:rsidRDefault="008278E6" w:rsidP="008278E6">
      <w:pPr>
        <w:pStyle w:val="Prrafodelista"/>
        <w:numPr>
          <w:ilvl w:val="0"/>
          <w:numId w:val="8"/>
        </w:numPr>
        <w:ind w:left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DATOS PERSONALES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FF7A8C" w:rsidRPr="00CD2D05" w14:paraId="2266D2E9" w14:textId="14197601" w:rsidTr="008278E6">
        <w:tc>
          <w:tcPr>
            <w:tcW w:w="4390" w:type="dxa"/>
          </w:tcPr>
          <w:p w14:paraId="74209E53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Documento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FD0B3F2" w14:textId="04E3709B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914E23A" w14:textId="74940B80" w:rsidTr="008278E6">
        <w:tc>
          <w:tcPr>
            <w:tcW w:w="4390" w:type="dxa"/>
          </w:tcPr>
          <w:p w14:paraId="5DB5F8C1" w14:textId="77777777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del documento de identificación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E8A1D5E" w14:textId="24639A0A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9CD8938" w14:textId="43958055" w:rsidTr="008278E6">
        <w:tc>
          <w:tcPr>
            <w:tcW w:w="4390" w:type="dxa"/>
          </w:tcPr>
          <w:p w14:paraId="213783F1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expedición: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</w:tcPr>
          <w:p w14:paraId="596906FB" w14:textId="1C19402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1FAA2F0" w14:textId="2D3DBDAD" w:rsidTr="008278E6">
        <w:tc>
          <w:tcPr>
            <w:tcW w:w="4390" w:type="dxa"/>
          </w:tcPr>
          <w:p w14:paraId="0D160CED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Expedición: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</w:tcPr>
          <w:p w14:paraId="34A25E4E" w14:textId="0FBF262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4A95BDE1" w14:textId="5408A29D" w:rsidTr="008278E6">
        <w:tc>
          <w:tcPr>
            <w:tcW w:w="4390" w:type="dxa"/>
          </w:tcPr>
          <w:p w14:paraId="27498590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Nacionalidad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A53376D" w14:textId="3327AE64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01F3655C" w14:textId="15823B00" w:rsidTr="008278E6">
        <w:tc>
          <w:tcPr>
            <w:tcW w:w="4390" w:type="dxa"/>
          </w:tcPr>
          <w:p w14:paraId="6DA22F09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nacimiento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401E1FC7" w14:textId="1459EE5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742FC144" w14:textId="5EB5F8A5" w:rsidTr="008278E6">
        <w:tc>
          <w:tcPr>
            <w:tcW w:w="4390" w:type="dxa"/>
          </w:tcPr>
          <w:p w14:paraId="71841BEA" w14:textId="77777777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nacimiento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0610CC9A" w14:textId="591992C3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DA32E36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FF7A8C" w:rsidRPr="00CD2D05" w14:paraId="036F126F" w14:textId="0F70277A" w:rsidTr="008278E6">
        <w:tc>
          <w:tcPr>
            <w:tcW w:w="4390" w:type="dxa"/>
          </w:tcPr>
          <w:p w14:paraId="21D8562F" w14:textId="7777777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5CA7242C" w14:textId="4520392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EF0B8A7" w14:textId="13239650" w:rsidTr="008278E6">
        <w:tc>
          <w:tcPr>
            <w:tcW w:w="4390" w:type="dxa"/>
          </w:tcPr>
          <w:p w14:paraId="5722D921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574A24DF" w14:textId="003D5FBE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3522E08F" w14:textId="5275667D" w:rsidTr="008278E6">
        <w:tc>
          <w:tcPr>
            <w:tcW w:w="4390" w:type="dxa"/>
          </w:tcPr>
          <w:p w14:paraId="23E8CD90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nombre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CE99D54" w14:textId="4D8EB5F1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3C86F1E" w14:textId="29458A24" w:rsidTr="008278E6">
        <w:tc>
          <w:tcPr>
            <w:tcW w:w="4390" w:type="dxa"/>
          </w:tcPr>
          <w:p w14:paraId="160DA039" w14:textId="77777777" w:rsidR="00FF7A8C" w:rsidRPr="00CD2D05" w:rsidRDefault="00FF7A8C" w:rsidP="001D3D3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nombre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BD14CD6" w14:textId="76E6C80C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5E9AE10" w14:textId="577D8BB4" w:rsidTr="008278E6">
        <w:tc>
          <w:tcPr>
            <w:tcW w:w="4390" w:type="dxa"/>
          </w:tcPr>
          <w:p w14:paraId="5B5BA584" w14:textId="7777777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Ocupación Actual:</w:t>
            </w:r>
          </w:p>
        </w:tc>
        <w:tc>
          <w:tcPr>
            <w:tcW w:w="4110" w:type="dxa"/>
          </w:tcPr>
          <w:p w14:paraId="066549D7" w14:textId="0E95795C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142C3D77" w14:textId="76CE8196" w:rsidTr="00CD2D05">
        <w:trPr>
          <w:trHeight w:val="70"/>
        </w:trPr>
        <w:tc>
          <w:tcPr>
            <w:tcW w:w="4390" w:type="dxa"/>
          </w:tcPr>
          <w:p w14:paraId="50C79858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de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B4E5871" w14:textId="175D81C9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01A70DBF" w14:textId="37A3D81E" w:rsidTr="008278E6">
        <w:tc>
          <w:tcPr>
            <w:tcW w:w="4390" w:type="dxa"/>
          </w:tcPr>
          <w:p w14:paraId="003EBB60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de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3A6D47C" w14:textId="7948BACE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FDF94AA" w14:textId="52326DDD" w:rsidTr="008278E6">
        <w:tc>
          <w:tcPr>
            <w:tcW w:w="4390" w:type="dxa"/>
          </w:tcPr>
          <w:p w14:paraId="00C710E3" w14:textId="77777777" w:rsidR="00FF7A8C" w:rsidRPr="00CD2D05" w:rsidRDefault="00FF7A8C" w:rsidP="001D3D3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3ADA8CC" w14:textId="7633794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9F5C94D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6C5893" w:rsidRPr="00CD2D05" w14:paraId="5E2F13EA" w14:textId="24172F31" w:rsidTr="008278E6">
        <w:tc>
          <w:tcPr>
            <w:tcW w:w="4390" w:type="dxa"/>
          </w:tcPr>
          <w:p w14:paraId="14320679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87A349B" w14:textId="2FC09028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7D9B31F8" w14:textId="7340F4EC" w:rsidTr="008278E6">
        <w:tc>
          <w:tcPr>
            <w:tcW w:w="4390" w:type="dxa"/>
          </w:tcPr>
          <w:p w14:paraId="4F1BEE8B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1E01010A" w14:textId="09670FA6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2EB0DA80" w14:textId="2791A77D" w:rsidTr="008278E6">
        <w:tc>
          <w:tcPr>
            <w:tcW w:w="4390" w:type="dxa"/>
          </w:tcPr>
          <w:p w14:paraId="45D8F160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19D32B7F" w14:textId="51D000D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3B4B012" w14:textId="55386CBE" w:rsidTr="008278E6">
        <w:tc>
          <w:tcPr>
            <w:tcW w:w="4390" w:type="dxa"/>
          </w:tcPr>
          <w:p w14:paraId="51BB262F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Fax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0B0AB68" w14:textId="33BDE28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6EE10C1" w14:textId="44ACB4AF" w:rsidTr="008278E6">
        <w:tc>
          <w:tcPr>
            <w:tcW w:w="4390" w:type="dxa"/>
          </w:tcPr>
          <w:p w14:paraId="15D35199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celular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309C79D0" w14:textId="16A8DA8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31368DB7" w14:textId="7DF9EB0A" w:rsidTr="008278E6">
        <w:tc>
          <w:tcPr>
            <w:tcW w:w="4390" w:type="dxa"/>
          </w:tcPr>
          <w:p w14:paraId="5605A277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Correo electrónico principal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7BACD99" w14:textId="66D4DD7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0541B3B" w14:textId="546E673C" w:rsidTr="008278E6">
        <w:tc>
          <w:tcPr>
            <w:tcW w:w="4390" w:type="dxa"/>
          </w:tcPr>
          <w:p w14:paraId="14E78132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Correo electrónico secundario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A7B3DFE" w14:textId="0F41D9D5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A604FC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8278E6" w:rsidRPr="00CD2D05" w14:paraId="2BA97097" w14:textId="6D2F1DBB" w:rsidTr="00CD2D05">
        <w:tc>
          <w:tcPr>
            <w:tcW w:w="4390" w:type="dxa"/>
          </w:tcPr>
          <w:p w14:paraId="5B6E25B5" w14:textId="77777777" w:rsidR="008278E6" w:rsidRPr="00CD2D05" w:rsidRDefault="008278E6" w:rsidP="008139B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civil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3948924" w14:textId="6C4E768D" w:rsidR="008278E6" w:rsidRPr="00CD2D05" w:rsidRDefault="008278E6" w:rsidP="008139B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26F48D79" w14:textId="345E0DCF" w:rsidTr="00CD2D05">
        <w:tc>
          <w:tcPr>
            <w:tcW w:w="4390" w:type="dxa"/>
          </w:tcPr>
          <w:p w14:paraId="1E51108C" w14:textId="77777777" w:rsidR="008278E6" w:rsidRPr="00CD2D05" w:rsidRDefault="008278E6" w:rsidP="008139B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Sociedad patrimonial de hecho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17448EFA" w14:textId="1926E594" w:rsidR="008278E6" w:rsidRPr="00CD2D05" w:rsidRDefault="008278E6" w:rsidP="008139B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0CACA4F" w14:textId="3C2DB8F4" w:rsidTr="00CD2D05">
        <w:tc>
          <w:tcPr>
            <w:tcW w:w="4390" w:type="dxa"/>
          </w:tcPr>
          <w:p w14:paraId="0EE420CB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documento de identificación del conyugue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11D41F5" w14:textId="0442170A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0D6DFD73" w14:textId="1A781B43" w:rsidTr="00CD2D05">
        <w:tc>
          <w:tcPr>
            <w:tcW w:w="4390" w:type="dxa"/>
          </w:tcPr>
          <w:p w14:paraId="5EC02C3D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identificación del conyugue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0CBAA938" w14:textId="767A9DEA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966DDD8" w14:textId="6FFA6E95" w:rsidTr="00CD2D05">
        <w:tc>
          <w:tcPr>
            <w:tcW w:w="4390" w:type="dxa"/>
          </w:tcPr>
          <w:p w14:paraId="4FA0DDB9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Nombres: </w:t>
            </w:r>
          </w:p>
        </w:tc>
        <w:tc>
          <w:tcPr>
            <w:tcW w:w="4104" w:type="dxa"/>
          </w:tcPr>
          <w:p w14:paraId="75712E88" w14:textId="59091E8E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479A1BAC" w14:textId="12130089" w:rsidTr="00CD2D05">
        <w:tc>
          <w:tcPr>
            <w:tcW w:w="4390" w:type="dxa"/>
          </w:tcPr>
          <w:p w14:paraId="2A5986EE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7E08353F" w14:textId="4DE613DD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566AF959" w14:textId="1BEFBBE8" w:rsidTr="00CD2D05">
        <w:tc>
          <w:tcPr>
            <w:tcW w:w="4390" w:type="dxa"/>
          </w:tcPr>
          <w:p w14:paraId="7E246CB3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57087D3C" w14:textId="0E94DCCE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75D928FE" w14:textId="7BB94B59" w:rsidTr="00CD2D05">
        <w:tc>
          <w:tcPr>
            <w:tcW w:w="4390" w:type="dxa"/>
          </w:tcPr>
          <w:p w14:paraId="60ECC1F1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Ocupación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0E8C8C65" w14:textId="7FE7844D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41932366" w14:textId="40F2CA4B" w:rsidTr="00CD2D05">
        <w:tc>
          <w:tcPr>
            <w:tcW w:w="4390" w:type="dxa"/>
          </w:tcPr>
          <w:p w14:paraId="27068E70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3D4783A7" w14:textId="6FCB8A63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594FF4B4" w14:textId="7B92606D" w:rsidTr="00CD2D05">
        <w:tc>
          <w:tcPr>
            <w:tcW w:w="4390" w:type="dxa"/>
          </w:tcPr>
          <w:p w14:paraId="44C1C92F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104" w:type="dxa"/>
          </w:tcPr>
          <w:p w14:paraId="398A2FBB" w14:textId="6E88E116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47687DC" w14:textId="0555F5C6" w:rsidTr="00CD2D05">
        <w:tc>
          <w:tcPr>
            <w:tcW w:w="4390" w:type="dxa"/>
          </w:tcPr>
          <w:p w14:paraId="6B6B750E" w14:textId="77777777" w:rsidR="006C5893" w:rsidRPr="00CD2D05" w:rsidRDefault="006C5893" w:rsidP="006C5893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DC2626E" w14:textId="14300334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2148F3C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F378EB3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16A1D1B" w14:textId="3B924242" w:rsidR="00E25D9A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2.</w:t>
      </w:r>
      <w:r w:rsidR="008278E6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 REFERENCIAS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8278E6" w:rsidRPr="00CD2D05" w14:paraId="0BA6042E" w14:textId="77777777" w:rsidTr="008278E6">
        <w:trPr>
          <w:trHeight w:val="93"/>
        </w:trPr>
        <w:tc>
          <w:tcPr>
            <w:tcW w:w="3227" w:type="dxa"/>
          </w:tcPr>
          <w:p w14:paraId="056EEDD0" w14:textId="77777777" w:rsidR="008278E6" w:rsidRPr="00CD2D05" w:rsidRDefault="008278E6" w:rsidP="008278E6">
            <w:pPr>
              <w:pStyle w:val="Default"/>
              <w:ind w:right="-2811"/>
              <w:rPr>
                <w:rFonts w:asciiTheme="minorHAnsi" w:eastAsia="Times New Roman" w:hAnsiTheme="minorHAnsi" w:cstheme="minorHAnsi"/>
                <w:b/>
                <w:bCs/>
                <w:color w:val="auto"/>
                <w:sz w:val="21"/>
                <w:szCs w:val="21"/>
                <w:lang w:val="es-ES" w:eastAsia="es-ES"/>
              </w:rPr>
            </w:pPr>
            <w:r w:rsidRPr="00CD2D05">
              <w:rPr>
                <w:rFonts w:asciiTheme="minorHAnsi" w:eastAsia="Times New Roman" w:hAnsiTheme="minorHAnsi" w:cstheme="minorHAnsi"/>
                <w:b/>
                <w:bCs/>
                <w:color w:val="auto"/>
                <w:sz w:val="21"/>
                <w:szCs w:val="21"/>
                <w:lang w:val="es-ES" w:eastAsia="es-ES"/>
              </w:rPr>
              <w:t xml:space="preserve">Referencia personal: </w:t>
            </w:r>
          </w:p>
        </w:tc>
      </w:tr>
    </w:tbl>
    <w:tbl>
      <w:tblPr>
        <w:tblStyle w:val="Tablaconcuadrcula"/>
        <w:tblW w:w="8603" w:type="dxa"/>
        <w:tblLook w:val="04A0" w:firstRow="1" w:lastRow="0" w:firstColumn="1" w:lastColumn="0" w:noHBand="0" w:noVBand="1"/>
      </w:tblPr>
      <w:tblGrid>
        <w:gridCol w:w="4390"/>
        <w:gridCol w:w="4213"/>
      </w:tblGrid>
      <w:tr w:rsidR="008278E6" w:rsidRPr="00CD2D05" w14:paraId="1557F66E" w14:textId="49DD23FF" w:rsidTr="00CD2D05">
        <w:trPr>
          <w:trHeight w:val="262"/>
        </w:trPr>
        <w:tc>
          <w:tcPr>
            <w:tcW w:w="4390" w:type="dxa"/>
          </w:tcPr>
          <w:p w14:paraId="6237E4F8" w14:textId="6B74758F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y Apellido: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13" w:type="dxa"/>
          </w:tcPr>
          <w:p w14:paraId="43BACF32" w14:textId="10F79F43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0A7BE408" w14:textId="70AB77AB" w:rsidTr="00CD2D05">
        <w:trPr>
          <w:trHeight w:val="262"/>
        </w:trPr>
        <w:tc>
          <w:tcPr>
            <w:tcW w:w="4390" w:type="dxa"/>
          </w:tcPr>
          <w:p w14:paraId="6A95A8DC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7D1AD866" w14:textId="06A577C1" w:rsidR="00960DD5" w:rsidRPr="00CD2D05" w:rsidRDefault="00960DD5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C032900" w14:textId="09ECB5DF" w:rsidTr="00CD2D05">
        <w:trPr>
          <w:trHeight w:val="247"/>
        </w:trPr>
        <w:tc>
          <w:tcPr>
            <w:tcW w:w="4390" w:type="dxa"/>
          </w:tcPr>
          <w:p w14:paraId="4DE7ADCB" w14:textId="77777777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Cargo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5909E661" w14:textId="14EFD340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201CD72" w14:textId="6BD8042F" w:rsidTr="00CD2D05">
        <w:trPr>
          <w:trHeight w:val="262"/>
        </w:trPr>
        <w:tc>
          <w:tcPr>
            <w:tcW w:w="4390" w:type="dxa"/>
          </w:tcPr>
          <w:p w14:paraId="3048C030" w14:textId="77777777" w:rsidR="008278E6" w:rsidRPr="00CD2D05" w:rsidRDefault="008278E6" w:rsidP="00272057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59255CF5" w14:textId="4F87F133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37439186" w14:textId="096C13C6" w:rsidTr="00CD2D05">
        <w:trPr>
          <w:trHeight w:val="262"/>
        </w:trPr>
        <w:tc>
          <w:tcPr>
            <w:tcW w:w="4390" w:type="dxa"/>
          </w:tcPr>
          <w:p w14:paraId="4A3390B7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Vigilada: SI/NO</w:t>
            </w:r>
          </w:p>
        </w:tc>
        <w:tc>
          <w:tcPr>
            <w:tcW w:w="4213" w:type="dxa"/>
          </w:tcPr>
          <w:p w14:paraId="123F5492" w14:textId="2D3D1F26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F73A441" w14:textId="229C1D03" w:rsidTr="00CD2D05">
        <w:trPr>
          <w:trHeight w:val="262"/>
        </w:trPr>
        <w:tc>
          <w:tcPr>
            <w:tcW w:w="4390" w:type="dxa"/>
          </w:tcPr>
          <w:p w14:paraId="3632A1BD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¿Cuál entidad vigila?:</w:t>
            </w:r>
          </w:p>
        </w:tc>
        <w:tc>
          <w:tcPr>
            <w:tcW w:w="4213" w:type="dxa"/>
          </w:tcPr>
          <w:p w14:paraId="5A11C9DD" w14:textId="1CE0C4AE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B072E06" w14:textId="777A11F4" w:rsidTr="00CD2D05">
        <w:trPr>
          <w:trHeight w:val="247"/>
        </w:trPr>
        <w:tc>
          <w:tcPr>
            <w:tcW w:w="4390" w:type="dxa"/>
          </w:tcPr>
          <w:p w14:paraId="22712E3A" w14:textId="77777777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Otra entidad:</w:t>
            </w:r>
          </w:p>
        </w:tc>
        <w:tc>
          <w:tcPr>
            <w:tcW w:w="4213" w:type="dxa"/>
          </w:tcPr>
          <w:p w14:paraId="210FA259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D672BAE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2A03A215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Referencia Comercial: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64"/>
        <w:gridCol w:w="4294"/>
      </w:tblGrid>
      <w:tr w:rsidR="008278E6" w:rsidRPr="00CD2D05" w14:paraId="4F2AA61B" w14:textId="101E43CE" w:rsidTr="00CD2D05">
        <w:trPr>
          <w:trHeight w:val="265"/>
        </w:trPr>
        <w:tc>
          <w:tcPr>
            <w:tcW w:w="4364" w:type="dxa"/>
          </w:tcPr>
          <w:p w14:paraId="1124E324" w14:textId="77777777" w:rsidR="008278E6" w:rsidRPr="00CD2D05" w:rsidRDefault="008278E6" w:rsidP="009F65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y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94" w:type="dxa"/>
          </w:tcPr>
          <w:p w14:paraId="741BFC1E" w14:textId="44F1E72E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3F79A74" w14:textId="70A3F345" w:rsidTr="00CD2D05">
        <w:trPr>
          <w:trHeight w:val="265"/>
        </w:trPr>
        <w:tc>
          <w:tcPr>
            <w:tcW w:w="4364" w:type="dxa"/>
          </w:tcPr>
          <w:p w14:paraId="32334555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94" w:type="dxa"/>
          </w:tcPr>
          <w:p w14:paraId="5CB89F51" w14:textId="0F3EA00A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35B2DDC5" w14:textId="31C4CD01" w:rsidTr="00CD2D05">
        <w:trPr>
          <w:trHeight w:val="249"/>
        </w:trPr>
        <w:tc>
          <w:tcPr>
            <w:tcW w:w="4364" w:type="dxa"/>
          </w:tcPr>
          <w:p w14:paraId="7CED4667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Cargo: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94" w:type="dxa"/>
          </w:tcPr>
          <w:p w14:paraId="65F96C63" w14:textId="708E485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E13A55D" w14:textId="2CC007AE" w:rsidTr="00CD2D05">
        <w:trPr>
          <w:trHeight w:val="265"/>
        </w:trPr>
        <w:tc>
          <w:tcPr>
            <w:tcW w:w="4364" w:type="dxa"/>
          </w:tcPr>
          <w:p w14:paraId="29F2AE40" w14:textId="77777777" w:rsidR="008278E6" w:rsidRPr="00CD2D05" w:rsidRDefault="008278E6" w:rsidP="009F65F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94" w:type="dxa"/>
          </w:tcPr>
          <w:p w14:paraId="5DF35F66" w14:textId="1D793D78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A743572" w14:textId="5C9FA6F1" w:rsidTr="00CD2D05">
        <w:trPr>
          <w:trHeight w:val="265"/>
        </w:trPr>
        <w:tc>
          <w:tcPr>
            <w:tcW w:w="4364" w:type="dxa"/>
          </w:tcPr>
          <w:p w14:paraId="32BBD201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Vigilada: SI/NO</w:t>
            </w:r>
          </w:p>
        </w:tc>
        <w:tc>
          <w:tcPr>
            <w:tcW w:w="4294" w:type="dxa"/>
          </w:tcPr>
          <w:p w14:paraId="73D4520D" w14:textId="4F37E9C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4869FFD" w14:textId="335CA925" w:rsidTr="00CD2D05">
        <w:trPr>
          <w:trHeight w:val="265"/>
        </w:trPr>
        <w:tc>
          <w:tcPr>
            <w:tcW w:w="4364" w:type="dxa"/>
          </w:tcPr>
          <w:p w14:paraId="07334264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¿Cuál entidad vigila?:</w:t>
            </w:r>
          </w:p>
        </w:tc>
        <w:tc>
          <w:tcPr>
            <w:tcW w:w="4294" w:type="dxa"/>
          </w:tcPr>
          <w:p w14:paraId="04D1C3FE" w14:textId="2F0F5DB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796C5F0" w14:textId="7E5888B0" w:rsidTr="00CD2D05">
        <w:trPr>
          <w:trHeight w:val="249"/>
        </w:trPr>
        <w:tc>
          <w:tcPr>
            <w:tcW w:w="4364" w:type="dxa"/>
          </w:tcPr>
          <w:p w14:paraId="4BB48673" w14:textId="77777777" w:rsidR="008278E6" w:rsidRPr="00CD2D05" w:rsidRDefault="008278E6" w:rsidP="009F65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Otra entidad:</w:t>
            </w:r>
          </w:p>
        </w:tc>
        <w:tc>
          <w:tcPr>
            <w:tcW w:w="4294" w:type="dxa"/>
          </w:tcPr>
          <w:p w14:paraId="2580C897" w14:textId="7B8A1B33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765D6E8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8F235D4" w14:textId="07846A93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Favor llenar los siguientes campos para los estudios de secundaria, pregrado, posgrado y Doctorado</w:t>
      </w:r>
    </w:p>
    <w:p w14:paraId="6F91C7F3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0C922A4" w14:textId="5D1E2B80" w:rsidR="00AE5D98" w:rsidRPr="00CD2D05" w:rsidRDefault="00AE5D98" w:rsidP="008278E6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8278E6" w:rsidRPr="00CD2D05">
        <w:rPr>
          <w:rFonts w:asciiTheme="minorHAnsi" w:hAnsiTheme="minorHAnsi" w:cstheme="minorHAnsi"/>
          <w:b/>
          <w:bCs/>
          <w:sz w:val="21"/>
          <w:szCs w:val="21"/>
        </w:rPr>
        <w:t>STUDIOS</w:t>
      </w:r>
    </w:p>
    <w:p w14:paraId="022C9E10" w14:textId="4AD54C2D" w:rsidR="008278E6" w:rsidRPr="00CD2D05" w:rsidRDefault="008278E6" w:rsidP="008278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D2D05">
        <w:rPr>
          <w:rFonts w:asciiTheme="minorHAnsi" w:hAnsiTheme="minorHAnsi" w:cstheme="minorHAnsi"/>
          <w:b/>
          <w:bCs/>
          <w:sz w:val="20"/>
          <w:szCs w:val="20"/>
        </w:rPr>
        <w:t>(incluir un cuadro para cada estudio)</w:t>
      </w:r>
    </w:p>
    <w:tbl>
      <w:tblPr>
        <w:tblW w:w="87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278E6" w:rsidRPr="00CD2D05" w14:paraId="478F1855" w14:textId="77777777" w:rsidTr="00734FFA">
        <w:trPr>
          <w:trHeight w:val="457"/>
        </w:trPr>
        <w:tc>
          <w:tcPr>
            <w:tcW w:w="8755" w:type="dxa"/>
          </w:tcPr>
          <w:p w14:paraId="40F6650A" w14:textId="3952BFC4" w:rsidR="008278E6" w:rsidRPr="00CD2D05" w:rsidRDefault="008278E6" w:rsidP="008278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llenar los siguientes campos para los estudios de pregrado, posgrado y Doctorado</w:t>
            </w:r>
            <w:r w:rsidR="00734FFA" w:rsidRPr="00CD2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especialización, maestría, doctorado, diplomados, técnicos, seminarios o cursos, post doctorado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8E6" w:rsidRPr="00CD2D05" w14:paraId="49174EDC" w14:textId="7DA44EE2" w:rsidTr="008278E6">
        <w:tc>
          <w:tcPr>
            <w:tcW w:w="4453" w:type="dxa"/>
          </w:tcPr>
          <w:p w14:paraId="09D19A40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3733B59" w14:textId="24934E99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103EA675" w14:textId="16B899EE" w:rsidTr="008278E6">
        <w:tc>
          <w:tcPr>
            <w:tcW w:w="4453" w:type="dxa"/>
          </w:tcPr>
          <w:p w14:paraId="1E391DF3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42F5F5B6" w14:textId="423B037F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E074FD9" w14:textId="70E00E12" w:rsidTr="008278E6">
        <w:tc>
          <w:tcPr>
            <w:tcW w:w="4453" w:type="dxa"/>
          </w:tcPr>
          <w:p w14:paraId="4E848C4D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5E88C944" w14:textId="6D01F6A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EAEBBCA" w14:textId="409E11F1" w:rsidTr="008278E6">
        <w:tc>
          <w:tcPr>
            <w:tcW w:w="4453" w:type="dxa"/>
          </w:tcPr>
          <w:p w14:paraId="098F0490" w14:textId="77777777" w:rsidR="008278E6" w:rsidRPr="00CD2D05" w:rsidRDefault="008278E6" w:rsidP="00F6664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0B231508" w14:textId="7F60447F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2B60207A" w14:textId="5BEA9C83" w:rsidTr="008278E6">
        <w:tc>
          <w:tcPr>
            <w:tcW w:w="4453" w:type="dxa"/>
          </w:tcPr>
          <w:p w14:paraId="2067060F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528327CD" w14:textId="2B30C8A1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8C9E49C" w14:textId="0C9AD7FD" w:rsidTr="008278E6">
        <w:tc>
          <w:tcPr>
            <w:tcW w:w="4453" w:type="dxa"/>
          </w:tcPr>
          <w:p w14:paraId="21CAB68C" w14:textId="77777777" w:rsidR="008278E6" w:rsidRPr="00CD2D05" w:rsidRDefault="008278E6" w:rsidP="00F6664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2B5CC9B2" w14:textId="098D9225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B697F1F" w14:textId="21B281C4" w:rsidTr="008278E6">
        <w:tc>
          <w:tcPr>
            <w:tcW w:w="4453" w:type="dxa"/>
          </w:tcPr>
          <w:p w14:paraId="74542702" w14:textId="77777777" w:rsidR="008278E6" w:rsidRPr="00CD2D05" w:rsidRDefault="008278E6" w:rsidP="00F6664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828F659" w14:textId="172C5E20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AB362B8" w14:textId="77777777" w:rsidR="008278E6" w:rsidRPr="00CD2D05" w:rsidRDefault="008278E6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676DE2CD" w14:textId="77777777" w:rsidTr="00BE4D59">
        <w:tc>
          <w:tcPr>
            <w:tcW w:w="4453" w:type="dxa"/>
          </w:tcPr>
          <w:p w14:paraId="570784D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67F29A7" w14:textId="1C23AC7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954266D" w14:textId="77777777" w:rsidTr="00BE4D59">
        <w:tc>
          <w:tcPr>
            <w:tcW w:w="4453" w:type="dxa"/>
          </w:tcPr>
          <w:p w14:paraId="7DA2CB54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695F5531" w14:textId="1F9B5B7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7406E69" w14:textId="77777777" w:rsidTr="00BE4D59">
        <w:tc>
          <w:tcPr>
            <w:tcW w:w="4453" w:type="dxa"/>
          </w:tcPr>
          <w:p w14:paraId="7C52CD1B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0F9376C7" w14:textId="260FE993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34149351" w14:textId="77777777" w:rsidTr="00BE4D59">
        <w:tc>
          <w:tcPr>
            <w:tcW w:w="4453" w:type="dxa"/>
          </w:tcPr>
          <w:p w14:paraId="6DD87BDF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5151007" w14:textId="4B8078F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6C54BC9E" w14:textId="77777777" w:rsidTr="00BE4D59">
        <w:tc>
          <w:tcPr>
            <w:tcW w:w="4453" w:type="dxa"/>
          </w:tcPr>
          <w:p w14:paraId="14645BC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692284FD" w14:textId="1AAE011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6D060F66" w14:textId="77777777" w:rsidTr="00BE4D59">
        <w:tc>
          <w:tcPr>
            <w:tcW w:w="4453" w:type="dxa"/>
          </w:tcPr>
          <w:p w14:paraId="09D4EA05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48227597" w14:textId="206C82E9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30D7B46" w14:textId="77777777" w:rsidTr="00BE4D59">
        <w:tc>
          <w:tcPr>
            <w:tcW w:w="4453" w:type="dxa"/>
          </w:tcPr>
          <w:p w14:paraId="1C89AB53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687E5EF3" w14:textId="7DE6D6E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2557C9F" w14:textId="77777777" w:rsidTr="00BE4D59">
        <w:tc>
          <w:tcPr>
            <w:tcW w:w="4453" w:type="dxa"/>
          </w:tcPr>
          <w:p w14:paraId="473F14F4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expedición de la Tarjeta Profesional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5A13BD64" w14:textId="1BCFF10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180A88C" w14:textId="77777777" w:rsidTr="00BE4D59">
        <w:tc>
          <w:tcPr>
            <w:tcW w:w="4453" w:type="dxa"/>
          </w:tcPr>
          <w:p w14:paraId="649AAAB0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Entidad que expide la Tarjeta Profesional:</w:t>
            </w:r>
          </w:p>
        </w:tc>
        <w:tc>
          <w:tcPr>
            <w:tcW w:w="4041" w:type="dxa"/>
          </w:tcPr>
          <w:p w14:paraId="1C93145B" w14:textId="135D821E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461625D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77B88157" w14:textId="77777777" w:rsidTr="00BE4D59">
        <w:tc>
          <w:tcPr>
            <w:tcW w:w="4453" w:type="dxa"/>
          </w:tcPr>
          <w:p w14:paraId="1A14DE32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D9CE98D" w14:textId="055568B5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ECC68DA" w14:textId="77777777" w:rsidTr="00BE4D59">
        <w:tc>
          <w:tcPr>
            <w:tcW w:w="4453" w:type="dxa"/>
          </w:tcPr>
          <w:p w14:paraId="7C46CC8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43207244" w14:textId="389E96E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B483AAF" w14:textId="77777777" w:rsidTr="00BE4D59">
        <w:tc>
          <w:tcPr>
            <w:tcW w:w="4453" w:type="dxa"/>
          </w:tcPr>
          <w:p w14:paraId="12DF5E59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1E332612" w14:textId="370F3F9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C0D41B9" w14:textId="77777777" w:rsidTr="00BE4D59">
        <w:tc>
          <w:tcPr>
            <w:tcW w:w="4453" w:type="dxa"/>
          </w:tcPr>
          <w:p w14:paraId="0D00239E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9632848" w14:textId="5F07FF8A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06E2A63" w14:textId="77777777" w:rsidTr="00BE4D59">
        <w:tc>
          <w:tcPr>
            <w:tcW w:w="4453" w:type="dxa"/>
          </w:tcPr>
          <w:p w14:paraId="339F41C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FAC4F61" w14:textId="50E32FFE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66504E0" w14:textId="77777777" w:rsidTr="00BE4D59">
        <w:tc>
          <w:tcPr>
            <w:tcW w:w="4453" w:type="dxa"/>
          </w:tcPr>
          <w:p w14:paraId="6D5CCC0A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1C0C7EB1" w14:textId="36B4FB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3440047" w14:textId="77777777" w:rsidTr="00BE4D59">
        <w:tc>
          <w:tcPr>
            <w:tcW w:w="4453" w:type="dxa"/>
          </w:tcPr>
          <w:p w14:paraId="0C78BE2D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0F246BB0" w14:textId="581FD60D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C8B60FE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1FCEAEBC" w14:textId="77777777" w:rsidTr="00BE4D59">
        <w:tc>
          <w:tcPr>
            <w:tcW w:w="4453" w:type="dxa"/>
          </w:tcPr>
          <w:p w14:paraId="7601ECC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42E68024" w14:textId="5863980C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1ABE265" w14:textId="77777777" w:rsidTr="00BE4D59">
        <w:tc>
          <w:tcPr>
            <w:tcW w:w="4453" w:type="dxa"/>
          </w:tcPr>
          <w:p w14:paraId="57122AFA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6F079A00" w14:textId="7FCCF0B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CB77BD5" w14:textId="77777777" w:rsidTr="00BE4D59">
        <w:tc>
          <w:tcPr>
            <w:tcW w:w="4453" w:type="dxa"/>
          </w:tcPr>
          <w:p w14:paraId="0A1901DB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7C68D4C5" w14:textId="743B1C4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B97F89F" w14:textId="77777777" w:rsidTr="00BE4D59">
        <w:tc>
          <w:tcPr>
            <w:tcW w:w="4453" w:type="dxa"/>
          </w:tcPr>
          <w:p w14:paraId="0616745F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67B19C2" w14:textId="1AB7D4FD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45B32BC" w14:textId="77777777" w:rsidTr="00BE4D59">
        <w:tc>
          <w:tcPr>
            <w:tcW w:w="4453" w:type="dxa"/>
          </w:tcPr>
          <w:p w14:paraId="7029E119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11AD6728" w14:textId="1972ACA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7B73785" w14:textId="77777777" w:rsidTr="00BE4D59">
        <w:tc>
          <w:tcPr>
            <w:tcW w:w="4453" w:type="dxa"/>
          </w:tcPr>
          <w:p w14:paraId="79B641E4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600AC1BC" w14:textId="5F55513C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7B227A82" w14:textId="77777777" w:rsidTr="00BE4D59">
        <w:tc>
          <w:tcPr>
            <w:tcW w:w="4453" w:type="dxa"/>
          </w:tcPr>
          <w:p w14:paraId="6AD9A435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A7D7C9E" w14:textId="38D590B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AEDF5F7" w14:textId="30D15687" w:rsidR="00827473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9F14A7D" w14:textId="77777777" w:rsidR="00486B8C" w:rsidRPr="00CD2D05" w:rsidRDefault="00486B8C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160DE990" w14:textId="77777777" w:rsidTr="00BE4D59">
        <w:tc>
          <w:tcPr>
            <w:tcW w:w="4453" w:type="dxa"/>
          </w:tcPr>
          <w:p w14:paraId="24374987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80C971B" w14:textId="671A663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CF2772" w14:textId="77777777" w:rsidTr="00BE4D59">
        <w:tc>
          <w:tcPr>
            <w:tcW w:w="4453" w:type="dxa"/>
          </w:tcPr>
          <w:p w14:paraId="2EC5EB7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79E61561" w14:textId="7ACFB8F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6DE3997" w14:textId="77777777" w:rsidTr="00BE4D59">
        <w:tc>
          <w:tcPr>
            <w:tcW w:w="4453" w:type="dxa"/>
          </w:tcPr>
          <w:p w14:paraId="482907F8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6923A0D7" w14:textId="0DF716E0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32673A03" w14:textId="77777777" w:rsidTr="00BE4D59">
        <w:tc>
          <w:tcPr>
            <w:tcW w:w="4453" w:type="dxa"/>
          </w:tcPr>
          <w:p w14:paraId="66541565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42C59EBB" w14:textId="5B3545B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51918A2" w14:textId="77777777" w:rsidTr="00BE4D59">
        <w:tc>
          <w:tcPr>
            <w:tcW w:w="4453" w:type="dxa"/>
          </w:tcPr>
          <w:p w14:paraId="3D2942E8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2F8927F" w14:textId="25BFB1F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7B044A5E" w14:textId="77777777" w:rsidTr="00BE4D59">
        <w:tc>
          <w:tcPr>
            <w:tcW w:w="4453" w:type="dxa"/>
          </w:tcPr>
          <w:p w14:paraId="6ED2DA7D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2A14CCDF" w14:textId="461AB3E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73332D8" w14:textId="77777777" w:rsidTr="00BE4D59">
        <w:tc>
          <w:tcPr>
            <w:tcW w:w="4453" w:type="dxa"/>
          </w:tcPr>
          <w:p w14:paraId="6EA603AA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1E772FC" w14:textId="0973C19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58396A7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5F514159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54F7A2AE" w14:textId="77777777" w:rsidTr="00BE4D59">
        <w:tc>
          <w:tcPr>
            <w:tcW w:w="4453" w:type="dxa"/>
          </w:tcPr>
          <w:p w14:paraId="4B44E18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C8DBF7B" w14:textId="741CDF4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F494D4B" w14:textId="77777777" w:rsidTr="00BE4D59">
        <w:tc>
          <w:tcPr>
            <w:tcW w:w="4453" w:type="dxa"/>
          </w:tcPr>
          <w:p w14:paraId="3B28D49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287157FD" w14:textId="12AE3568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C6D161B" w14:textId="77777777" w:rsidTr="00BE4D59">
        <w:tc>
          <w:tcPr>
            <w:tcW w:w="4453" w:type="dxa"/>
          </w:tcPr>
          <w:p w14:paraId="5A26FB8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248D511A" w14:textId="40439A7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D66503" w14:textId="77777777" w:rsidTr="00BE4D59">
        <w:tc>
          <w:tcPr>
            <w:tcW w:w="4453" w:type="dxa"/>
          </w:tcPr>
          <w:p w14:paraId="5FF5E478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74AC78D" w14:textId="7C88BBB6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4667DA8" w14:textId="77777777" w:rsidTr="00BE4D59">
        <w:tc>
          <w:tcPr>
            <w:tcW w:w="4453" w:type="dxa"/>
          </w:tcPr>
          <w:p w14:paraId="5DEDD012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07543449" w14:textId="24962D1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76DF9A" w14:textId="77777777" w:rsidTr="00BE4D59">
        <w:tc>
          <w:tcPr>
            <w:tcW w:w="4453" w:type="dxa"/>
          </w:tcPr>
          <w:p w14:paraId="2AEF6528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3D08822D" w14:textId="304C2AC3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AA0EAD6" w14:textId="77777777" w:rsidTr="00BE4D59">
        <w:tc>
          <w:tcPr>
            <w:tcW w:w="4453" w:type="dxa"/>
          </w:tcPr>
          <w:p w14:paraId="0D6CD5F7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3590EFE" w14:textId="7511542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717A5A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172BEC" w:rsidRPr="00CD2D05" w14:paraId="4E7BFC6C" w14:textId="77777777" w:rsidTr="00BE4D59">
        <w:tc>
          <w:tcPr>
            <w:tcW w:w="4453" w:type="dxa"/>
          </w:tcPr>
          <w:p w14:paraId="6221961F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D8911C8" w14:textId="34D649CA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40A898C4" w14:textId="77777777" w:rsidTr="00BE4D59">
        <w:tc>
          <w:tcPr>
            <w:tcW w:w="4453" w:type="dxa"/>
          </w:tcPr>
          <w:p w14:paraId="058FA21D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724AF512" w14:textId="1BD99A55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172BEC" w:rsidRPr="00CD2D05" w14:paraId="3E74CF35" w14:textId="77777777" w:rsidTr="00BE4D59">
        <w:tc>
          <w:tcPr>
            <w:tcW w:w="4453" w:type="dxa"/>
          </w:tcPr>
          <w:p w14:paraId="1EF98054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64BCEA49" w14:textId="06028174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0B45011B" w14:textId="77777777" w:rsidTr="00BE4D59">
        <w:tc>
          <w:tcPr>
            <w:tcW w:w="4453" w:type="dxa"/>
          </w:tcPr>
          <w:p w14:paraId="223DF22E" w14:textId="77777777" w:rsidR="00172BEC" w:rsidRPr="00CD2D05" w:rsidRDefault="00172BEC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D80A4F4" w14:textId="292CF910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6C264319" w14:textId="77777777" w:rsidTr="00BE4D59">
        <w:tc>
          <w:tcPr>
            <w:tcW w:w="4453" w:type="dxa"/>
          </w:tcPr>
          <w:p w14:paraId="714821D4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746A49E" w14:textId="3D5B9DF3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505A616D" w14:textId="77777777" w:rsidTr="00BE4D59">
        <w:tc>
          <w:tcPr>
            <w:tcW w:w="4453" w:type="dxa"/>
          </w:tcPr>
          <w:p w14:paraId="12E9001C" w14:textId="77777777" w:rsidR="00172BEC" w:rsidRPr="00CD2D05" w:rsidRDefault="00172BEC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0FB5E68D" w14:textId="7EC74386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0A84ADA7" w14:textId="77777777" w:rsidTr="00BE4D59">
        <w:tc>
          <w:tcPr>
            <w:tcW w:w="4453" w:type="dxa"/>
          </w:tcPr>
          <w:p w14:paraId="365860E6" w14:textId="77777777" w:rsidR="00172BEC" w:rsidRPr="00CD2D05" w:rsidRDefault="00172BEC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78A2A46" w14:textId="3D765A20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2BDB04F" w14:textId="77777777" w:rsidR="00172BEC" w:rsidRPr="00CD2D05" w:rsidRDefault="00172BEC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28EE8F9" w14:textId="4DF09CD7" w:rsidR="00E25D9A" w:rsidRPr="00CD2D05" w:rsidRDefault="00E25D9A" w:rsidP="00E25D9A">
      <w:pPr>
        <w:rPr>
          <w:rFonts w:asciiTheme="minorHAnsi" w:hAnsiTheme="minorHAnsi" w:cstheme="minorHAnsi"/>
          <w:b/>
          <w:bCs/>
          <w:color w:val="1F497D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profesional y laboral en el sector financiero (nacional o extranjero)</w:t>
      </w:r>
      <w:r w:rsidRPr="00CD2D05">
        <w:rPr>
          <w:rFonts w:asciiTheme="minorHAnsi" w:hAnsiTheme="minorHAnsi" w:cstheme="minorHAnsi"/>
          <w:b/>
          <w:bCs/>
          <w:color w:val="1F497D"/>
          <w:sz w:val="21"/>
          <w:szCs w:val="21"/>
        </w:rPr>
        <w:t xml:space="preserve"> </w:t>
      </w:r>
    </w:p>
    <w:p w14:paraId="18043690" w14:textId="0A14CBBE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(Llenar los datos para todos los trabajos en el exterior</w:t>
      </w:r>
      <w:r w:rsidR="00444447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). 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Por cada experiencia laboral relacionada deberá anexar la certificación laboral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04180278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055AB83E" w14:textId="61BC780B" w:rsidR="00AE5D98" w:rsidRPr="00CD2D05" w:rsidRDefault="00734FFA" w:rsidP="00734FFA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SECTOR VIGILADO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734FFA" w:rsidRPr="00CD2D05" w14:paraId="74268B5B" w14:textId="7EBED854" w:rsidTr="00734FFA">
        <w:tc>
          <w:tcPr>
            <w:tcW w:w="4531" w:type="dxa"/>
          </w:tcPr>
          <w:p w14:paraId="42C3FF50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Entidad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Razón social</w:t>
            </w:r>
          </w:p>
        </w:tc>
        <w:tc>
          <w:tcPr>
            <w:tcW w:w="3963" w:type="dxa"/>
          </w:tcPr>
          <w:p w14:paraId="7A7DFFBB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4792ED8" w14:textId="4EC89475" w:rsidTr="00734FFA">
        <w:tc>
          <w:tcPr>
            <w:tcW w:w="4531" w:type="dxa"/>
          </w:tcPr>
          <w:p w14:paraId="05BD2676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del cargo</w:t>
            </w:r>
          </w:p>
        </w:tc>
        <w:tc>
          <w:tcPr>
            <w:tcW w:w="3963" w:type="dxa"/>
          </w:tcPr>
          <w:p w14:paraId="7FF41927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DD43428" w14:textId="5275E667" w:rsidTr="00734FFA">
        <w:tc>
          <w:tcPr>
            <w:tcW w:w="4531" w:type="dxa"/>
          </w:tcPr>
          <w:p w14:paraId="7806F439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Área de desempeño</w:t>
            </w:r>
          </w:p>
        </w:tc>
        <w:tc>
          <w:tcPr>
            <w:tcW w:w="3963" w:type="dxa"/>
          </w:tcPr>
          <w:p w14:paraId="1014D35D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C2A3B08" w14:textId="09FD5761" w:rsidTr="00734FFA">
        <w:tc>
          <w:tcPr>
            <w:tcW w:w="4531" w:type="dxa"/>
          </w:tcPr>
          <w:p w14:paraId="10E1A957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Motivo de retiro</w:t>
            </w:r>
          </w:p>
        </w:tc>
        <w:tc>
          <w:tcPr>
            <w:tcW w:w="3963" w:type="dxa"/>
          </w:tcPr>
          <w:p w14:paraId="570DC761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76558DF3" w14:textId="46A6B558" w:rsidTr="00734FFA">
        <w:tc>
          <w:tcPr>
            <w:tcW w:w="4531" w:type="dxa"/>
          </w:tcPr>
          <w:p w14:paraId="3B27863C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Fecha de inicio </w:t>
            </w:r>
          </w:p>
        </w:tc>
        <w:tc>
          <w:tcPr>
            <w:tcW w:w="3963" w:type="dxa"/>
          </w:tcPr>
          <w:p w14:paraId="0487DA66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6C8BACC" w14:textId="6AD21DF8" w:rsidTr="00734FFA">
        <w:tc>
          <w:tcPr>
            <w:tcW w:w="4531" w:type="dxa"/>
          </w:tcPr>
          <w:p w14:paraId="4B33A188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retiro</w:t>
            </w:r>
          </w:p>
        </w:tc>
        <w:tc>
          <w:tcPr>
            <w:tcW w:w="3963" w:type="dxa"/>
          </w:tcPr>
          <w:p w14:paraId="19D4A5A9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0CEC99F" w14:textId="0DE413E6" w:rsidTr="00734FFA">
        <w:tc>
          <w:tcPr>
            <w:tcW w:w="4531" w:type="dxa"/>
          </w:tcPr>
          <w:p w14:paraId="2DB2D62A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del archivo</w:t>
            </w:r>
          </w:p>
        </w:tc>
        <w:tc>
          <w:tcPr>
            <w:tcW w:w="3963" w:type="dxa"/>
          </w:tcPr>
          <w:p w14:paraId="01DC0752" w14:textId="77777777" w:rsidR="00734FFA" w:rsidRPr="00CD2D05" w:rsidRDefault="00734FFA" w:rsidP="00ED420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4EC127D" w14:textId="053B49CF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F8DE81A" w14:textId="09688722" w:rsidR="00E25D9A" w:rsidRPr="00CD2D05" w:rsidRDefault="00E25D9A" w:rsidP="00211A5C">
      <w:pPr>
        <w:ind w:right="-285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profesional y laboral fuera del sector financiero (nacional o extranjero)</w:t>
      </w:r>
      <w:r w:rsidR="00444447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 xml:space="preserve">Por cada experiencia laboral relacionada deberá anexar la </w:t>
      </w:r>
      <w:r w:rsidR="00211A5C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c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ertificación laboral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5B2597AF" w14:textId="77777777" w:rsidR="00745D92" w:rsidRPr="00CD2D05" w:rsidRDefault="00745D92" w:rsidP="00745D92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D83907C" w14:textId="0FE4DFC8" w:rsidR="00745D92" w:rsidRPr="00CD2D05" w:rsidRDefault="00734FFA" w:rsidP="00734FFA">
      <w:pPr>
        <w:pStyle w:val="Prrafodelista"/>
        <w:numPr>
          <w:ilvl w:val="0"/>
          <w:numId w:val="9"/>
        </w:numPr>
        <w:ind w:left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SECTOR NO VIGILADO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734FFA" w:rsidRPr="00CD2D05" w14:paraId="6F94C361" w14:textId="0744C0E5" w:rsidTr="00734FFA">
        <w:tc>
          <w:tcPr>
            <w:tcW w:w="4531" w:type="dxa"/>
          </w:tcPr>
          <w:p w14:paraId="00C062A3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Sector </w:t>
            </w:r>
          </w:p>
        </w:tc>
        <w:tc>
          <w:tcPr>
            <w:tcW w:w="3963" w:type="dxa"/>
          </w:tcPr>
          <w:p w14:paraId="73A8BF58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7666D5B3" w14:textId="2BC18EFA" w:rsidTr="00734FFA">
        <w:tc>
          <w:tcPr>
            <w:tcW w:w="4531" w:type="dxa"/>
          </w:tcPr>
          <w:p w14:paraId="39185AF9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Clase de sociedad </w:t>
            </w:r>
          </w:p>
        </w:tc>
        <w:tc>
          <w:tcPr>
            <w:tcW w:w="3963" w:type="dxa"/>
          </w:tcPr>
          <w:p w14:paraId="3B96D7F9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DBB3A52" w14:textId="24E84C6B" w:rsidTr="00734FFA">
        <w:tc>
          <w:tcPr>
            <w:tcW w:w="4531" w:type="dxa"/>
          </w:tcPr>
          <w:p w14:paraId="62212CA9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Razón social </w:t>
            </w:r>
          </w:p>
        </w:tc>
        <w:tc>
          <w:tcPr>
            <w:tcW w:w="3963" w:type="dxa"/>
          </w:tcPr>
          <w:p w14:paraId="7EC859FE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1B3880F" w14:textId="67315D28" w:rsidTr="00734FFA">
        <w:tc>
          <w:tcPr>
            <w:tcW w:w="4531" w:type="dxa"/>
          </w:tcPr>
          <w:p w14:paraId="02B916FD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Nombre del cargo </w:t>
            </w:r>
          </w:p>
        </w:tc>
        <w:tc>
          <w:tcPr>
            <w:tcW w:w="3963" w:type="dxa"/>
          </w:tcPr>
          <w:p w14:paraId="6BCFB958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07803D2" w14:textId="1B0661CD" w:rsidTr="00734FFA">
        <w:tc>
          <w:tcPr>
            <w:tcW w:w="4531" w:type="dxa"/>
          </w:tcPr>
          <w:p w14:paraId="2F775802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Tipo de cargo </w:t>
            </w:r>
          </w:p>
        </w:tc>
        <w:tc>
          <w:tcPr>
            <w:tcW w:w="3963" w:type="dxa"/>
          </w:tcPr>
          <w:p w14:paraId="5EE2C0A0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DB2EEC1" w14:textId="3C049B15" w:rsidTr="00734FFA">
        <w:tc>
          <w:tcPr>
            <w:tcW w:w="4531" w:type="dxa"/>
          </w:tcPr>
          <w:p w14:paraId="67374084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Área de desempeño </w:t>
            </w:r>
          </w:p>
        </w:tc>
        <w:tc>
          <w:tcPr>
            <w:tcW w:w="3963" w:type="dxa"/>
          </w:tcPr>
          <w:p w14:paraId="17BE501E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B054358" w14:textId="7B14606B" w:rsidTr="00734FFA">
        <w:tc>
          <w:tcPr>
            <w:tcW w:w="4531" w:type="dxa"/>
          </w:tcPr>
          <w:p w14:paraId="647E440B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Motivo de retiro </w:t>
            </w:r>
          </w:p>
        </w:tc>
        <w:tc>
          <w:tcPr>
            <w:tcW w:w="3963" w:type="dxa"/>
          </w:tcPr>
          <w:p w14:paraId="57C3DAB0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9C8DD44" w14:textId="0FA9687C" w:rsidTr="00734FFA">
        <w:tc>
          <w:tcPr>
            <w:tcW w:w="4531" w:type="dxa"/>
          </w:tcPr>
          <w:p w14:paraId="73F56FA4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Fecha de inicio </w:t>
            </w:r>
          </w:p>
        </w:tc>
        <w:tc>
          <w:tcPr>
            <w:tcW w:w="3963" w:type="dxa"/>
          </w:tcPr>
          <w:p w14:paraId="711A08A7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93CDFCA" w14:textId="0ECAE3EF" w:rsidTr="00734FFA">
        <w:tc>
          <w:tcPr>
            <w:tcW w:w="4531" w:type="dxa"/>
          </w:tcPr>
          <w:p w14:paraId="19DD48C1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Fecha de retiro </w:t>
            </w:r>
          </w:p>
        </w:tc>
        <w:tc>
          <w:tcPr>
            <w:tcW w:w="3963" w:type="dxa"/>
          </w:tcPr>
          <w:p w14:paraId="189705A5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568581E" w14:textId="74C038CB" w:rsidTr="00734FFA">
        <w:tc>
          <w:tcPr>
            <w:tcW w:w="4531" w:type="dxa"/>
          </w:tcPr>
          <w:p w14:paraId="0F6233C2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Nombre del archivo </w:t>
            </w:r>
          </w:p>
        </w:tc>
        <w:tc>
          <w:tcPr>
            <w:tcW w:w="3963" w:type="dxa"/>
          </w:tcPr>
          <w:p w14:paraId="0D4FCA3F" w14:textId="77777777" w:rsidR="00734FFA" w:rsidRPr="00CD2D05" w:rsidRDefault="00734FFA" w:rsidP="000F7F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2A64EAC" w14:textId="09C7C432" w:rsidR="00AE5D98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FBE6C02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8424286" w14:textId="612529B3" w:rsidR="008C5C06" w:rsidRPr="00CD2D05" w:rsidRDefault="00734FFA" w:rsidP="00734FFA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COMPORTAMIENTO CREDITICIO. *EN CASO DE TENERLO.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5"/>
        <w:gridCol w:w="4199"/>
      </w:tblGrid>
      <w:tr w:rsidR="00734FFA" w:rsidRPr="00CD2D05" w14:paraId="370E25BC" w14:textId="5F0BEA1D" w:rsidTr="00734FFA">
        <w:tc>
          <w:tcPr>
            <w:tcW w:w="4295" w:type="dxa"/>
          </w:tcPr>
          <w:p w14:paraId="0AB0ADF4" w14:textId="41D41D45" w:rsidR="00734FFA" w:rsidRPr="00CD2D05" w:rsidRDefault="00734FFA" w:rsidP="002A0B3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Ha sido reportado en alguna central de riesgo nacional o extranjera</w:t>
            </w:r>
          </w:p>
        </w:tc>
        <w:tc>
          <w:tcPr>
            <w:tcW w:w="4199" w:type="dxa"/>
          </w:tcPr>
          <w:p w14:paraId="67213EDD" w14:textId="006C4D94" w:rsidR="00734FFA" w:rsidRPr="00CD2D05" w:rsidRDefault="00734FFA" w:rsidP="002A0B3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E90F814" w14:textId="77777777" w:rsidTr="00734FFA">
        <w:tc>
          <w:tcPr>
            <w:tcW w:w="4295" w:type="dxa"/>
          </w:tcPr>
          <w:p w14:paraId="0AE3BE3F" w14:textId="633F8A8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Clase central</w:t>
            </w:r>
          </w:p>
        </w:tc>
        <w:tc>
          <w:tcPr>
            <w:tcW w:w="4199" w:type="dxa"/>
          </w:tcPr>
          <w:p w14:paraId="5E0630F4" w14:textId="55E8D2F9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46C20DB" w14:textId="01758672" w:rsidTr="00734FFA">
        <w:tc>
          <w:tcPr>
            <w:tcW w:w="4295" w:type="dxa"/>
          </w:tcPr>
          <w:p w14:paraId="34CA6AB3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clase central</w:t>
            </w:r>
          </w:p>
        </w:tc>
        <w:tc>
          <w:tcPr>
            <w:tcW w:w="4199" w:type="dxa"/>
          </w:tcPr>
          <w:p w14:paraId="14B374F2" w14:textId="5FF27ABD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D91E5A0" w14:textId="439A1DDD" w:rsidTr="00734FFA">
        <w:tc>
          <w:tcPr>
            <w:tcW w:w="4295" w:type="dxa"/>
          </w:tcPr>
          <w:p w14:paraId="53354481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obligación</w:t>
            </w:r>
          </w:p>
        </w:tc>
        <w:tc>
          <w:tcPr>
            <w:tcW w:w="4199" w:type="dxa"/>
          </w:tcPr>
          <w:p w14:paraId="0A78843D" w14:textId="745B999F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6C491F0" w14:textId="4C75C4F8" w:rsidTr="00734FFA">
        <w:tc>
          <w:tcPr>
            <w:tcW w:w="4295" w:type="dxa"/>
          </w:tcPr>
          <w:p w14:paraId="21230005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reporte</w:t>
            </w:r>
          </w:p>
        </w:tc>
        <w:tc>
          <w:tcPr>
            <w:tcW w:w="4199" w:type="dxa"/>
          </w:tcPr>
          <w:p w14:paraId="5D122965" w14:textId="7921575A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9A59F0B" w14:textId="1CCAF696" w:rsidTr="00734FFA">
        <w:tc>
          <w:tcPr>
            <w:tcW w:w="4295" w:type="dxa"/>
          </w:tcPr>
          <w:p w14:paraId="060606F6" w14:textId="298D1604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Mora: (rango de tiempo en mora del crédito) (mayor de 90 días, menor de 90 y mayor de 60 días, menor de 60</w:t>
            </w:r>
          </w:p>
          <w:p w14:paraId="4E1F8106" w14:textId="3045C03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y mayor de 30 días, no aplica)</w:t>
            </w:r>
          </w:p>
        </w:tc>
        <w:tc>
          <w:tcPr>
            <w:tcW w:w="4199" w:type="dxa"/>
          </w:tcPr>
          <w:p w14:paraId="3162ABBD" w14:textId="0F211BCC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EF1B1D9" w14:textId="316343EF" w:rsidTr="00734FFA">
        <w:tc>
          <w:tcPr>
            <w:tcW w:w="4295" w:type="dxa"/>
          </w:tcPr>
          <w:p w14:paraId="7CD61269" w14:textId="3659D514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del crédito (sin pagar, en cobro jurídico, cancelada por cobro jurídico, cancelada</w:t>
            </w:r>
          </w:p>
          <w:p w14:paraId="51D336FF" w14:textId="3B8D40E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voluntariamente, no aplica).</w:t>
            </w:r>
          </w:p>
        </w:tc>
        <w:tc>
          <w:tcPr>
            <w:tcW w:w="4199" w:type="dxa"/>
          </w:tcPr>
          <w:p w14:paraId="4831EC3C" w14:textId="04341D9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0CD39BF" w14:textId="3E408D6B" w:rsidTr="00734FFA">
        <w:tc>
          <w:tcPr>
            <w:tcW w:w="4295" w:type="dxa"/>
          </w:tcPr>
          <w:p w14:paraId="0940AA2D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pago</w:t>
            </w:r>
          </w:p>
        </w:tc>
        <w:tc>
          <w:tcPr>
            <w:tcW w:w="4199" w:type="dxa"/>
          </w:tcPr>
          <w:p w14:paraId="4D7E109F" w14:textId="5E5F80A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75CB1E7" w14:textId="785079ED" w:rsidTr="00734FFA">
        <w:tc>
          <w:tcPr>
            <w:tcW w:w="4295" w:type="dxa"/>
          </w:tcPr>
          <w:p w14:paraId="2C2D0D1C" w14:textId="5B686432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  <w:lang w:val="es-CO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Calidad reporte crediticio</w:t>
            </w:r>
            <w:r w:rsidR="00C24866"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(correcto, erróneo, justificable, no aplica)</w:t>
            </w:r>
          </w:p>
        </w:tc>
        <w:tc>
          <w:tcPr>
            <w:tcW w:w="4199" w:type="dxa"/>
          </w:tcPr>
          <w:p w14:paraId="426274F4" w14:textId="10D71788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F37F91D" w14:textId="562D9838" w:rsidTr="00734FFA">
        <w:tc>
          <w:tcPr>
            <w:tcW w:w="4295" w:type="dxa"/>
          </w:tcPr>
          <w:p w14:paraId="1A21D6BE" w14:textId="1C8A3BB6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Justificación del reporte</w:t>
            </w:r>
            <w:r w:rsidR="00C24866"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 (erróneo o justificable):</w:t>
            </w:r>
          </w:p>
        </w:tc>
        <w:tc>
          <w:tcPr>
            <w:tcW w:w="4199" w:type="dxa"/>
          </w:tcPr>
          <w:p w14:paraId="2E35858B" w14:textId="26AE6ADD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5FED40E" w14:textId="5651003C" w:rsidTr="00734FFA">
        <w:tc>
          <w:tcPr>
            <w:tcW w:w="4295" w:type="dxa"/>
          </w:tcPr>
          <w:p w14:paraId="415C88F4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Paz y Salvo de la obligación</w:t>
            </w:r>
          </w:p>
        </w:tc>
        <w:tc>
          <w:tcPr>
            <w:tcW w:w="4199" w:type="dxa"/>
          </w:tcPr>
          <w:p w14:paraId="7C82D65C" w14:textId="0C466B7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8D84E27" w14:textId="42667C16" w:rsidTr="00734FFA">
        <w:tc>
          <w:tcPr>
            <w:tcW w:w="4295" w:type="dxa"/>
          </w:tcPr>
          <w:p w14:paraId="6C19E7A3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Reportado por</w:t>
            </w:r>
          </w:p>
        </w:tc>
        <w:tc>
          <w:tcPr>
            <w:tcW w:w="4199" w:type="dxa"/>
          </w:tcPr>
          <w:p w14:paraId="70B32AC9" w14:textId="049488A6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84D76B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20DAF73F" w14:textId="53E0F7AF" w:rsidR="00AE5D98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7. 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ACCIONES Y APORTES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5"/>
        <w:gridCol w:w="4219"/>
      </w:tblGrid>
      <w:tr w:rsidR="00734FFA" w:rsidRPr="00CD2D05" w14:paraId="156682F1" w14:textId="57FBBD86" w:rsidTr="00734FFA">
        <w:tc>
          <w:tcPr>
            <w:tcW w:w="4275" w:type="dxa"/>
          </w:tcPr>
          <w:p w14:paraId="018639DD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</w:t>
            </w:r>
          </w:p>
        </w:tc>
        <w:tc>
          <w:tcPr>
            <w:tcW w:w="4219" w:type="dxa"/>
          </w:tcPr>
          <w:p w14:paraId="6FA29D5C" w14:textId="514AFD6E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748460F" w14:textId="4C7BD0E7" w:rsidTr="00734FFA">
        <w:tc>
          <w:tcPr>
            <w:tcW w:w="4275" w:type="dxa"/>
          </w:tcPr>
          <w:p w14:paraId="18BA1F1C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Razón social (otras entidades)</w:t>
            </w:r>
          </w:p>
        </w:tc>
        <w:tc>
          <w:tcPr>
            <w:tcW w:w="4219" w:type="dxa"/>
          </w:tcPr>
          <w:p w14:paraId="4509F8C5" w14:textId="44E9367C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84E5F56" w14:textId="2A998904" w:rsidTr="00734FFA">
        <w:tc>
          <w:tcPr>
            <w:tcW w:w="4275" w:type="dxa"/>
          </w:tcPr>
          <w:p w14:paraId="6AB47737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Nit</w:t>
            </w:r>
            <w:proofErr w:type="spellEnd"/>
          </w:p>
        </w:tc>
        <w:tc>
          <w:tcPr>
            <w:tcW w:w="4219" w:type="dxa"/>
          </w:tcPr>
          <w:p w14:paraId="5F2A240F" w14:textId="41DBFE80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315B180" w14:textId="6EB649D5" w:rsidTr="00734FFA">
        <w:tc>
          <w:tcPr>
            <w:tcW w:w="4275" w:type="dxa"/>
          </w:tcPr>
          <w:p w14:paraId="61AC1E5D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Participación</w:t>
            </w:r>
          </w:p>
        </w:tc>
        <w:tc>
          <w:tcPr>
            <w:tcW w:w="4219" w:type="dxa"/>
          </w:tcPr>
          <w:p w14:paraId="623B7048" w14:textId="2FBF4AF8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1C4E8C4" w14:textId="1D4F5665" w:rsidTr="00734FFA">
        <w:tc>
          <w:tcPr>
            <w:tcW w:w="4275" w:type="dxa"/>
          </w:tcPr>
          <w:p w14:paraId="12473B91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Inscrita en bolsa</w:t>
            </w:r>
          </w:p>
        </w:tc>
        <w:tc>
          <w:tcPr>
            <w:tcW w:w="4219" w:type="dxa"/>
          </w:tcPr>
          <w:p w14:paraId="07B22B2D" w14:textId="58ABD719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A01F60" w14:textId="77777777" w:rsidR="00AE5D98" w:rsidRPr="00CD2D05" w:rsidRDefault="00AE5D98" w:rsidP="00E25D9A">
      <w:pPr>
        <w:rPr>
          <w:rFonts w:asciiTheme="minorHAnsi" w:hAnsiTheme="minorHAnsi" w:cstheme="minorHAnsi"/>
          <w:sz w:val="21"/>
          <w:szCs w:val="21"/>
        </w:rPr>
      </w:pPr>
    </w:p>
    <w:p w14:paraId="4A59396A" w14:textId="119289DB" w:rsidR="00AE5D98" w:rsidRPr="00CD2D05" w:rsidRDefault="00C24866" w:rsidP="00734FFA">
      <w:pPr>
        <w:pStyle w:val="Prrafodelista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INVESTIGACIONES O SANCIONES QUE NO SE ENCUENTRAN EN FIRME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4"/>
        <w:gridCol w:w="4220"/>
      </w:tblGrid>
      <w:tr w:rsidR="00734FFA" w:rsidRPr="00CD2D05" w14:paraId="2CE7C1CE" w14:textId="3B183542" w:rsidTr="00734FFA">
        <w:tc>
          <w:tcPr>
            <w:tcW w:w="4274" w:type="dxa"/>
          </w:tcPr>
          <w:p w14:paraId="32C439BC" w14:textId="65C83268" w:rsidR="00734FFA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¿Investigaciones o sanciones no en firme?</w:t>
            </w:r>
          </w:p>
        </w:tc>
        <w:tc>
          <w:tcPr>
            <w:tcW w:w="4220" w:type="dxa"/>
          </w:tcPr>
          <w:p w14:paraId="2ABFF946" w14:textId="5367AD1A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7337D098" w14:textId="77777777" w:rsidTr="00734FFA">
        <w:tc>
          <w:tcPr>
            <w:tcW w:w="4274" w:type="dxa"/>
          </w:tcPr>
          <w:p w14:paraId="0EEB16DC" w14:textId="3DEA5CE8" w:rsidR="00C24866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investigación</w:t>
            </w:r>
          </w:p>
        </w:tc>
        <w:tc>
          <w:tcPr>
            <w:tcW w:w="4220" w:type="dxa"/>
          </w:tcPr>
          <w:p w14:paraId="6BD8B229" w14:textId="4B68A22D" w:rsidR="00C24866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187229F" w14:textId="21CAB32B" w:rsidTr="00734FFA">
        <w:tc>
          <w:tcPr>
            <w:tcW w:w="4274" w:type="dxa"/>
          </w:tcPr>
          <w:p w14:paraId="5202D3E0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que investiga</w:t>
            </w:r>
          </w:p>
        </w:tc>
        <w:tc>
          <w:tcPr>
            <w:tcW w:w="4220" w:type="dxa"/>
          </w:tcPr>
          <w:p w14:paraId="7848500F" w14:textId="08226920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19A0B1E" w14:textId="09344EAE" w:rsidTr="00734FFA">
        <w:tc>
          <w:tcPr>
            <w:tcW w:w="4274" w:type="dxa"/>
          </w:tcPr>
          <w:p w14:paraId="48481D54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investigación</w:t>
            </w:r>
            <w:bookmarkStart w:id="0" w:name="_GoBack"/>
            <w:bookmarkEnd w:id="0"/>
          </w:p>
        </w:tc>
        <w:tc>
          <w:tcPr>
            <w:tcW w:w="4220" w:type="dxa"/>
          </w:tcPr>
          <w:p w14:paraId="36BB2D2C" w14:textId="2B279CC2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DE68C69" w14:textId="45C0C128" w:rsidTr="00734FFA">
        <w:tc>
          <w:tcPr>
            <w:tcW w:w="4274" w:type="dxa"/>
          </w:tcPr>
          <w:p w14:paraId="5DA92B14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</w:t>
            </w:r>
          </w:p>
        </w:tc>
        <w:tc>
          <w:tcPr>
            <w:tcW w:w="4220" w:type="dxa"/>
          </w:tcPr>
          <w:p w14:paraId="0EBF0303" w14:textId="29B597CB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7623E171" w14:textId="50E337A5" w:rsidTr="00734FFA">
        <w:tc>
          <w:tcPr>
            <w:tcW w:w="4274" w:type="dxa"/>
          </w:tcPr>
          <w:p w14:paraId="50A5726F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</w:t>
            </w:r>
          </w:p>
        </w:tc>
        <w:tc>
          <w:tcPr>
            <w:tcW w:w="4220" w:type="dxa"/>
          </w:tcPr>
          <w:p w14:paraId="37DA9F91" w14:textId="368D0E01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00F336D1" w14:textId="5928435C" w:rsidTr="00734FFA">
        <w:tc>
          <w:tcPr>
            <w:tcW w:w="4274" w:type="dxa"/>
          </w:tcPr>
          <w:p w14:paraId="598C9313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la investigación</w:t>
            </w:r>
          </w:p>
        </w:tc>
        <w:tc>
          <w:tcPr>
            <w:tcW w:w="4220" w:type="dxa"/>
          </w:tcPr>
          <w:p w14:paraId="78ACF769" w14:textId="5C5F0C3C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C2F86A2" w14:textId="1E9C72EE" w:rsidTr="00734FFA">
        <w:tc>
          <w:tcPr>
            <w:tcW w:w="4274" w:type="dxa"/>
          </w:tcPr>
          <w:p w14:paraId="0D8AAD85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inicio de la investigación</w:t>
            </w:r>
          </w:p>
        </w:tc>
        <w:tc>
          <w:tcPr>
            <w:tcW w:w="4220" w:type="dxa"/>
          </w:tcPr>
          <w:p w14:paraId="72F1CAA2" w14:textId="45654BC3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A676C23" w14:textId="40F78F34" w:rsidTr="00734FFA">
        <w:tc>
          <w:tcPr>
            <w:tcW w:w="4274" w:type="dxa"/>
          </w:tcPr>
          <w:p w14:paraId="664CC67C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0" w:type="dxa"/>
          </w:tcPr>
          <w:p w14:paraId="743D9C86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9EFE571" w14:textId="634218FC" w:rsidR="00745D92" w:rsidRPr="00CD2D05" w:rsidRDefault="00745D92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4E52739" w14:textId="62D07D70" w:rsidR="00E25D9A" w:rsidRPr="00CD2D05" w:rsidRDefault="00734FFA" w:rsidP="003C610A">
      <w:pPr>
        <w:pStyle w:val="Prrafodelista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color w:val="1F497D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SANCIONES EN FIRME</w:t>
      </w:r>
      <w:r w:rsidRPr="00CD2D05">
        <w:rPr>
          <w:rFonts w:asciiTheme="minorHAnsi" w:hAnsiTheme="minorHAnsi" w:cstheme="minorHAnsi"/>
          <w:b/>
          <w:bCs/>
          <w:color w:val="1F497D"/>
          <w:sz w:val="21"/>
          <w:szCs w:val="21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1"/>
        <w:gridCol w:w="4153"/>
      </w:tblGrid>
      <w:tr w:rsidR="00734FFA" w:rsidRPr="00CD2D05" w14:paraId="710FAD3D" w14:textId="59258311" w:rsidTr="00734FFA">
        <w:tc>
          <w:tcPr>
            <w:tcW w:w="4341" w:type="dxa"/>
          </w:tcPr>
          <w:p w14:paraId="6E37E316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Organismo que profirió la sanción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53" w:type="dxa"/>
          </w:tcPr>
          <w:p w14:paraId="0F22130C" w14:textId="5A185C3E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40D46FC" w14:textId="29416E1B" w:rsidTr="00734FFA">
        <w:tc>
          <w:tcPr>
            <w:tcW w:w="4341" w:type="dxa"/>
          </w:tcPr>
          <w:p w14:paraId="0175ECE2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sanción</w:t>
            </w:r>
          </w:p>
        </w:tc>
        <w:tc>
          <w:tcPr>
            <w:tcW w:w="4153" w:type="dxa"/>
          </w:tcPr>
          <w:p w14:paraId="4E29C4DE" w14:textId="73979FA5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3C45F33" w14:textId="3372684B" w:rsidTr="00734FFA">
        <w:tc>
          <w:tcPr>
            <w:tcW w:w="4341" w:type="dxa"/>
          </w:tcPr>
          <w:p w14:paraId="2C6903D2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 mediante el cual se sanciona</w:t>
            </w:r>
          </w:p>
        </w:tc>
        <w:tc>
          <w:tcPr>
            <w:tcW w:w="4153" w:type="dxa"/>
          </w:tcPr>
          <w:p w14:paraId="4717D173" w14:textId="1AD47714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DD5A63C" w14:textId="77CAF833" w:rsidTr="00734FFA">
        <w:tc>
          <w:tcPr>
            <w:tcW w:w="4341" w:type="dxa"/>
          </w:tcPr>
          <w:p w14:paraId="2F8509CC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 de la sanción</w:t>
            </w:r>
          </w:p>
        </w:tc>
        <w:tc>
          <w:tcPr>
            <w:tcW w:w="4153" w:type="dxa"/>
          </w:tcPr>
          <w:p w14:paraId="40A0AB0C" w14:textId="63E8F0BD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D36B8C9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3F3ADEFB" w14:textId="7FCB66C0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10.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INVESTIGACIONES, SANCIONES NO EN FIRME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4"/>
        <w:gridCol w:w="4220"/>
      </w:tblGrid>
      <w:tr w:rsidR="00734FFA" w:rsidRPr="00CD2D05" w14:paraId="4CA29931" w14:textId="59E69E5F" w:rsidTr="00734FFA">
        <w:tc>
          <w:tcPr>
            <w:tcW w:w="4274" w:type="dxa"/>
          </w:tcPr>
          <w:p w14:paraId="4A94E1AD" w14:textId="77777777" w:rsidR="00734FFA" w:rsidRPr="00CD2D05" w:rsidRDefault="00734FFA" w:rsidP="00C915E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 </w:t>
            </w:r>
          </w:p>
        </w:tc>
        <w:tc>
          <w:tcPr>
            <w:tcW w:w="4220" w:type="dxa"/>
          </w:tcPr>
          <w:p w14:paraId="7F569526" w14:textId="7A685E85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DE798AE" w14:textId="37A4CF90" w:rsidTr="00734FFA">
        <w:tc>
          <w:tcPr>
            <w:tcW w:w="4274" w:type="dxa"/>
          </w:tcPr>
          <w:p w14:paraId="14DBC37F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que investiga o sanciona</w:t>
            </w:r>
          </w:p>
        </w:tc>
        <w:tc>
          <w:tcPr>
            <w:tcW w:w="4220" w:type="dxa"/>
          </w:tcPr>
          <w:p w14:paraId="48BB8B6C" w14:textId="10FF08AF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04F1449" w14:textId="5DE08C58" w:rsidTr="00734FFA">
        <w:tc>
          <w:tcPr>
            <w:tcW w:w="4274" w:type="dxa"/>
          </w:tcPr>
          <w:p w14:paraId="48D9383B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investigación o sanción</w:t>
            </w:r>
          </w:p>
        </w:tc>
        <w:tc>
          <w:tcPr>
            <w:tcW w:w="4220" w:type="dxa"/>
          </w:tcPr>
          <w:p w14:paraId="0A74EB35" w14:textId="22FCD880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96450C3" w14:textId="426FFE8F" w:rsidTr="00734FFA">
        <w:tc>
          <w:tcPr>
            <w:tcW w:w="4274" w:type="dxa"/>
          </w:tcPr>
          <w:p w14:paraId="04CA2118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</w:t>
            </w:r>
          </w:p>
        </w:tc>
        <w:tc>
          <w:tcPr>
            <w:tcW w:w="4220" w:type="dxa"/>
          </w:tcPr>
          <w:p w14:paraId="5D859787" w14:textId="590A5F72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7B1B617" w14:textId="6912FF3D" w:rsidTr="00734FFA">
        <w:tc>
          <w:tcPr>
            <w:tcW w:w="4274" w:type="dxa"/>
          </w:tcPr>
          <w:p w14:paraId="787B27C5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investigación o sanción</w:t>
            </w:r>
          </w:p>
        </w:tc>
        <w:tc>
          <w:tcPr>
            <w:tcW w:w="4220" w:type="dxa"/>
          </w:tcPr>
          <w:p w14:paraId="18D6C844" w14:textId="7DFC740C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0161E688" w14:textId="02CD8AE9" w:rsidTr="00734FFA">
        <w:tc>
          <w:tcPr>
            <w:tcW w:w="4274" w:type="dxa"/>
          </w:tcPr>
          <w:p w14:paraId="67A35E34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 de la investigación o sanción</w:t>
            </w:r>
          </w:p>
        </w:tc>
        <w:tc>
          <w:tcPr>
            <w:tcW w:w="4220" w:type="dxa"/>
          </w:tcPr>
          <w:p w14:paraId="2256B495" w14:textId="58FCF62E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6D93E22" w14:textId="735A8AD9" w:rsidTr="00734FFA">
        <w:tc>
          <w:tcPr>
            <w:tcW w:w="4274" w:type="dxa"/>
          </w:tcPr>
          <w:p w14:paraId="23D5A9A1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</w:t>
            </w:r>
          </w:p>
        </w:tc>
        <w:tc>
          <w:tcPr>
            <w:tcW w:w="4220" w:type="dxa"/>
          </w:tcPr>
          <w:p w14:paraId="738DAC0D" w14:textId="7B7D2C6E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4A858A1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2E7EF54A" w14:textId="565299F1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11.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INHABILIDADES E INCOMPATIBILIDADES (RESPONDER SI O NO BAJO GRAVEDAD DE JURAMENTO):</w:t>
      </w:r>
    </w:p>
    <w:p w14:paraId="5794E43C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¿Se encuentra usted en alguna de estas situaciones?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7938"/>
        <w:gridCol w:w="567"/>
      </w:tblGrid>
      <w:tr w:rsidR="00C24866" w:rsidRPr="00CD2D05" w14:paraId="43A7AE10" w14:textId="321AE2E7" w:rsidTr="00486B8C">
        <w:trPr>
          <w:trHeight w:val="761"/>
        </w:trPr>
        <w:tc>
          <w:tcPr>
            <w:tcW w:w="7938" w:type="dxa"/>
          </w:tcPr>
          <w:p w14:paraId="7B291742" w14:textId="77777777" w:rsid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right="-74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¿Si en el último año usted se desempeñó como funcionario público, prestó a título </w:t>
            </w:r>
          </w:p>
          <w:p w14:paraId="5A8BE39C" w14:textId="5549615D" w:rsidR="00C24866" w:rsidRPr="00CD2D05" w:rsidRDefault="00C24866" w:rsidP="00CD2D05">
            <w:pPr>
              <w:ind w:left="37" w:right="-74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particular, servicios de asistencia, representación o asesoría en asuntos relacionados con las funciones propias del cargo para el cual es postulado?</w:t>
            </w:r>
            <w:r w:rsidRPr="00CD2D05">
              <w:rPr>
                <w:rFonts w:asciiTheme="minorHAnsi" w:hAnsiTheme="minorHAnsi" w:cstheme="minorHAnsi"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7F7968" w14:textId="0C1E837B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71A29CC2" w14:textId="51615B2E" w:rsidTr="00486B8C">
        <w:trPr>
          <w:trHeight w:val="491"/>
        </w:trPr>
        <w:tc>
          <w:tcPr>
            <w:tcW w:w="7938" w:type="dxa"/>
          </w:tcPr>
          <w:p w14:paraId="12CD8637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¿Actualmente usted es representante de una oficina de Representación? </w:t>
            </w:r>
          </w:p>
        </w:tc>
        <w:tc>
          <w:tcPr>
            <w:tcW w:w="567" w:type="dxa"/>
            <w:shd w:val="clear" w:color="auto" w:fill="auto"/>
          </w:tcPr>
          <w:p w14:paraId="1EF3C9BB" w14:textId="09A6C18E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5DA13CD2" w14:textId="098ED27E" w:rsidTr="00486B8C">
        <w:trPr>
          <w:trHeight w:val="476"/>
        </w:trPr>
        <w:tc>
          <w:tcPr>
            <w:tcW w:w="7938" w:type="dxa"/>
          </w:tcPr>
          <w:p w14:paraId="0664A1D6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¿Ha sido inhabilitado para ejercer el comercio o su profesión?</w:t>
            </w:r>
            <w:r w:rsidRPr="00CD2D05">
              <w:rPr>
                <w:rFonts w:asciiTheme="minorHAnsi" w:hAnsiTheme="minorHAnsi" w:cstheme="minorHAnsi"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72DF128" w14:textId="5D5C1D15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634F1AB7" w14:textId="48896D03" w:rsidTr="00486B8C">
        <w:trPr>
          <w:trHeight w:val="761"/>
        </w:trPr>
        <w:tc>
          <w:tcPr>
            <w:tcW w:w="7938" w:type="dxa"/>
          </w:tcPr>
          <w:p w14:paraId="0DA73955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¿Durante los últimos 5 años usted participó como administrador o revisor fiscal de alguna entidad financiera en que se haya decretado toma de posesión con fines de liquidación?</w:t>
            </w:r>
          </w:p>
        </w:tc>
        <w:tc>
          <w:tcPr>
            <w:tcW w:w="567" w:type="dxa"/>
            <w:shd w:val="clear" w:color="auto" w:fill="auto"/>
          </w:tcPr>
          <w:p w14:paraId="5B27F1FE" w14:textId="31D486D2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4B87C8C3" w14:textId="77777777" w:rsidTr="00486B8C">
        <w:trPr>
          <w:trHeight w:val="251"/>
        </w:trPr>
        <w:tc>
          <w:tcPr>
            <w:tcW w:w="7938" w:type="dxa"/>
          </w:tcPr>
          <w:p w14:paraId="24335BFF" w14:textId="77777777" w:rsidR="00CD2D05" w:rsidRPr="00CD2D05" w:rsidRDefault="00CD2D05" w:rsidP="00CD2D05">
            <w:pPr>
              <w:tabs>
                <w:tab w:val="num" w:pos="321"/>
              </w:tabs>
              <w:ind w:left="37" w:hanging="40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¿Se encuentra usted en alguna de estas situaciones?</w:t>
            </w:r>
          </w:p>
        </w:tc>
        <w:tc>
          <w:tcPr>
            <w:tcW w:w="567" w:type="dxa"/>
          </w:tcPr>
          <w:p w14:paraId="615D18A8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561888B8" w14:textId="77777777" w:rsidTr="00486B8C">
        <w:trPr>
          <w:trHeight w:val="504"/>
        </w:trPr>
        <w:tc>
          <w:tcPr>
            <w:tcW w:w="7938" w:type="dxa"/>
          </w:tcPr>
          <w:p w14:paraId="332DB19D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¿En alguna ocasión ha sido sancionado por violación a los cupos individuales de crédito? </w:t>
            </w:r>
          </w:p>
        </w:tc>
        <w:tc>
          <w:tcPr>
            <w:tcW w:w="567" w:type="dxa"/>
          </w:tcPr>
          <w:p w14:paraId="7B03A687" w14:textId="106A6936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BB7F06A" w14:textId="77777777" w:rsidTr="00486B8C">
        <w:trPr>
          <w:trHeight w:val="504"/>
        </w:trPr>
        <w:tc>
          <w:tcPr>
            <w:tcW w:w="7938" w:type="dxa"/>
          </w:tcPr>
          <w:p w14:paraId="0641E878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sancionado por el mal manejo de los negocios de una institución en cuya dirección o administración haya intervenido? </w:t>
            </w:r>
          </w:p>
        </w:tc>
        <w:tc>
          <w:tcPr>
            <w:tcW w:w="567" w:type="dxa"/>
          </w:tcPr>
          <w:p w14:paraId="297FED1B" w14:textId="5D52F4F6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7E55E52" w14:textId="77777777" w:rsidTr="00486B8C">
        <w:trPr>
          <w:trHeight w:val="504"/>
        </w:trPr>
        <w:tc>
          <w:tcPr>
            <w:tcW w:w="7938" w:type="dxa"/>
          </w:tcPr>
          <w:p w14:paraId="4A8ED08C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condenado por alguno de los delitos que se detallan a continuación? </w:t>
            </w:r>
          </w:p>
        </w:tc>
        <w:tc>
          <w:tcPr>
            <w:tcW w:w="567" w:type="dxa"/>
          </w:tcPr>
          <w:p w14:paraId="63E373FB" w14:textId="77777777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A89291C" w14:textId="77777777" w:rsidTr="00486B8C">
        <w:trPr>
          <w:trHeight w:val="236"/>
        </w:trPr>
        <w:tc>
          <w:tcPr>
            <w:tcW w:w="7938" w:type="dxa"/>
          </w:tcPr>
          <w:p w14:paraId="2560261D" w14:textId="77777777" w:rsidR="00CD2D05" w:rsidRPr="00CD2D05" w:rsidRDefault="00CD2D05" w:rsidP="009B6D1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Delitos contra el patrimonio económico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74A2F475" w14:textId="528C71FC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AEEE371" w14:textId="77777777" w:rsidTr="00486B8C">
        <w:trPr>
          <w:trHeight w:val="251"/>
        </w:trPr>
        <w:tc>
          <w:tcPr>
            <w:tcW w:w="7938" w:type="dxa"/>
          </w:tcPr>
          <w:p w14:paraId="6AFAF3B5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Lavado de activos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8644D1B" w14:textId="70FDAA9C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8B5118F" w14:textId="77777777" w:rsidTr="00486B8C">
        <w:trPr>
          <w:trHeight w:val="251"/>
        </w:trPr>
        <w:tc>
          <w:tcPr>
            <w:tcW w:w="7938" w:type="dxa"/>
          </w:tcPr>
          <w:p w14:paraId="39984FB3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Enriquecimiento ilícito</w:t>
            </w:r>
          </w:p>
        </w:tc>
        <w:tc>
          <w:tcPr>
            <w:tcW w:w="567" w:type="dxa"/>
          </w:tcPr>
          <w:p w14:paraId="2336645D" w14:textId="4E870940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08C03EF4" w14:textId="77777777" w:rsidTr="00486B8C">
        <w:trPr>
          <w:trHeight w:val="251"/>
        </w:trPr>
        <w:tc>
          <w:tcPr>
            <w:tcW w:w="7938" w:type="dxa"/>
          </w:tcPr>
          <w:p w14:paraId="556F899E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Delitos contra el Sistema Financiero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2FF572E" w14:textId="2D7AA95A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048EB60" w14:textId="77777777" w:rsidTr="00486B8C">
        <w:trPr>
          <w:trHeight w:val="236"/>
        </w:trPr>
        <w:tc>
          <w:tcPr>
            <w:tcW w:w="7938" w:type="dxa"/>
          </w:tcPr>
          <w:p w14:paraId="523BD5CE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Manejo y/o tráfico de estupefacientes</w:t>
            </w:r>
          </w:p>
        </w:tc>
        <w:tc>
          <w:tcPr>
            <w:tcW w:w="567" w:type="dxa"/>
          </w:tcPr>
          <w:p w14:paraId="5C861E65" w14:textId="55BFB803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03D8E030" w14:textId="77777777" w:rsidTr="00486B8C">
        <w:trPr>
          <w:trHeight w:val="251"/>
        </w:trPr>
        <w:tc>
          <w:tcPr>
            <w:tcW w:w="7938" w:type="dxa"/>
          </w:tcPr>
          <w:p w14:paraId="287A7DD2" w14:textId="77777777" w:rsidR="00CD2D05" w:rsidRPr="00CD2D05" w:rsidRDefault="00CD2D05" w:rsidP="00486B8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21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Enriquecimiento ilícito: </w:t>
            </w:r>
          </w:p>
        </w:tc>
        <w:tc>
          <w:tcPr>
            <w:tcW w:w="567" w:type="dxa"/>
          </w:tcPr>
          <w:p w14:paraId="7E39A0C0" w14:textId="77777777" w:rsidR="00CD2D05" w:rsidRPr="00CD2D05" w:rsidRDefault="00CD2D05" w:rsidP="00CD2D05">
            <w:pPr>
              <w:ind w:left="7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33C50D89" w14:textId="77777777" w:rsidTr="00486B8C">
        <w:trPr>
          <w:trHeight w:val="1783"/>
        </w:trPr>
        <w:tc>
          <w:tcPr>
            <w:tcW w:w="7938" w:type="dxa"/>
          </w:tcPr>
          <w:p w14:paraId="321D3D6C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Perjuicio al tesoro público que provenga de los delitos de peculado, interés ilícito en la celebración de contratos, celebrados sin los requisitos legales, emisión ilegal de moneda o de efectos o valores equiparados a moneda, ejercicio ilícito de actividades monopólicas o de arbitrio rentístico; hurto sobre efectos y enseres destinados a la seguridad y defensa nacionales; delitos contra el patrimonio que recaigan sobre bienes del Estado; utilización indebida de información privilegiada; utilización de asuntos sometidos a secreto o reserva;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6CA239D" w14:textId="37032E85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3A2A76FE" w14:textId="77777777" w:rsidTr="00486B8C">
        <w:trPr>
          <w:trHeight w:val="489"/>
        </w:trPr>
        <w:tc>
          <w:tcPr>
            <w:tcW w:w="7938" w:type="dxa"/>
          </w:tcPr>
          <w:p w14:paraId="29A50FE5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Grave deterioro de la moral social; delitos contemplados en el estatuto nacional de estupefacientes o en las normas que lo modifiquen, adicionen, testaferrato lavado de activos, delitos contra en orden social, delitos contra los recursos naturales, fabricación y tráfico de armas y municiones y de uso privativo de las fuerzas militares, concusión, cohecho, tráfico de influencias, rebelión, sedición, asonada, o secuestro extorsivo o extorsión;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C5F96D6" w14:textId="726E3416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6BA8C7CE" w14:textId="77777777" w:rsidTr="00486B8C">
        <w:trPr>
          <w:trHeight w:val="504"/>
        </w:trPr>
        <w:tc>
          <w:tcPr>
            <w:tcW w:w="7938" w:type="dxa"/>
          </w:tcPr>
          <w:p w14:paraId="0A23D3A8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Eventos en que se utilicen bienes como medio o instrumentos de actuaciones delictivas o se destinen a éstas;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B7B7E4B" w14:textId="08D12C9A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5B1832F" w14:textId="77777777" w:rsidTr="00486B8C">
        <w:trPr>
          <w:trHeight w:val="504"/>
        </w:trPr>
        <w:tc>
          <w:tcPr>
            <w:tcW w:w="7938" w:type="dxa"/>
          </w:tcPr>
          <w:p w14:paraId="45060B65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Cuando se declare judicialmente la ilicitud del origen de los bienes (Inc. 2 y 3 del Art. 7 de la Ley 33/96 y en el Código de procedimiento penal).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3EFE85A" w14:textId="5BA8C61E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499FE223" w14:textId="77777777" w:rsidTr="00486B8C">
        <w:trPr>
          <w:trHeight w:val="97"/>
        </w:trPr>
        <w:tc>
          <w:tcPr>
            <w:tcW w:w="7938" w:type="dxa"/>
          </w:tcPr>
          <w:p w14:paraId="36028EA5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</w:tcPr>
          <w:p w14:paraId="1B27316D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44DB762" w14:textId="74C5533F" w:rsidR="00E25D9A" w:rsidRDefault="00C24866" w:rsidP="00E25D9A">
      <w:pPr>
        <w:rPr>
          <w:rFonts w:asciiTheme="minorHAnsi" w:hAnsiTheme="minorHAnsi" w:cstheme="minorHAnsi"/>
          <w:sz w:val="20"/>
          <w:szCs w:val="20"/>
        </w:rPr>
      </w:pPr>
      <w:r w:rsidRPr="00CD2D05">
        <w:rPr>
          <w:rFonts w:asciiTheme="minorHAnsi" w:hAnsiTheme="minorHAnsi" w:cstheme="minorHAnsi"/>
          <w:sz w:val="20"/>
          <w:szCs w:val="20"/>
        </w:rPr>
        <w:t>Nota: si la respuesta es positiva allegar la documentación que demuestre la información que se suministra.</w:t>
      </w:r>
    </w:p>
    <w:p w14:paraId="51179CBC" w14:textId="77777777" w:rsidR="00CD2D05" w:rsidRPr="00CD2D05" w:rsidRDefault="00CD2D05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2480EC51" w14:textId="60B44DF8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12.</w:t>
      </w:r>
      <w:r w:rsidR="00C24866" w:rsidRPr="00CD2D05">
        <w:rPr>
          <w:rFonts w:asciiTheme="minorHAnsi" w:hAnsiTheme="minorHAnsi" w:cstheme="minorHAnsi"/>
          <w:b/>
          <w:bCs/>
          <w:sz w:val="21"/>
          <w:szCs w:val="21"/>
        </w:rPr>
        <w:t>SANCIONES EN FIRME (RESPONDER SI O NO BAJO GRAVEDAD DE JURAMENTO):</w:t>
      </w:r>
    </w:p>
    <w:p w14:paraId="27C7DF87" w14:textId="77EEF48F" w:rsidR="00E25D9A" w:rsidRPr="00CD2D05" w:rsidRDefault="00C24866" w:rsidP="00E25D9A">
      <w:p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Nota: si la respuesta es positiva allegar la documentación que demuestre la información que se suministra.</w:t>
      </w:r>
    </w:p>
    <w:p w14:paraId="0B856D3C" w14:textId="77777777" w:rsidR="00E25D9A" w:rsidRPr="00CD2D05" w:rsidRDefault="00E25D9A" w:rsidP="00E25D9A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31BBA61" w14:textId="5E2B75FB" w:rsidR="00E25D9A" w:rsidRPr="00CD2D05" w:rsidRDefault="00C24866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Pr="00CD2D05">
        <w:rPr>
          <w:rFonts w:asciiTheme="minorHAnsi" w:hAnsiTheme="minorHAnsi" w:cstheme="minorHAnsi"/>
          <w:b/>
          <w:bCs/>
          <w:sz w:val="21"/>
          <w:szCs w:val="21"/>
        </w:rPr>
        <w:t>.OTRAS ACTUACIONES OBJETO DE INFORMACIÓN (RESPONDER SI O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DB2C07" w:rsidRPr="00CD2D05" w14:paraId="3169533F" w14:textId="0A10E315" w:rsidTr="00DB2C07">
        <w:tc>
          <w:tcPr>
            <w:tcW w:w="7792" w:type="dxa"/>
          </w:tcPr>
          <w:p w14:paraId="6F7D350E" w14:textId="4D1C93D7" w:rsidR="00DB2C07" w:rsidRPr="00CD2D05" w:rsidRDefault="00DB2C07" w:rsidP="004131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¿Se encuentra usted en alguna de estas situaciones? “Si o No”</w:t>
            </w:r>
          </w:p>
        </w:tc>
        <w:tc>
          <w:tcPr>
            <w:tcW w:w="702" w:type="dxa"/>
          </w:tcPr>
          <w:p w14:paraId="44E45D84" w14:textId="77777777" w:rsidR="00DB2C07" w:rsidRPr="00CD2D05" w:rsidRDefault="00DB2C07" w:rsidP="004131F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4D2806A1" w14:textId="07E47656" w:rsidTr="00DB2C07">
        <w:tc>
          <w:tcPr>
            <w:tcW w:w="7792" w:type="dxa"/>
          </w:tcPr>
          <w:p w14:paraId="3704C5E0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socio o accionista en más de un 25%, o representante legal, administrador o revisor fiscal de una entidad que, durante el término de su permanencia en la misma haya sido declarada en quiebra, admitida a concordato preventivo o sometida a intervención administrativa? </w:t>
            </w:r>
          </w:p>
        </w:tc>
        <w:tc>
          <w:tcPr>
            <w:tcW w:w="702" w:type="dxa"/>
          </w:tcPr>
          <w:p w14:paraId="629C6B80" w14:textId="11E4B416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0FB2ADDD" w14:textId="25D4F86D" w:rsidTr="00DB2C07">
        <w:tc>
          <w:tcPr>
            <w:tcW w:w="7792" w:type="dxa"/>
          </w:tcPr>
          <w:p w14:paraId="139329AE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tenido vínculo comercial y/o económico durante el último año a la designación como proveedor, agente tomador o cliente por acciones operaciones superiores al 0.2% del patrimonio técnico o sobre el monto total de los recursos administrados de la entidad en la cual se postula? </w:t>
            </w:r>
          </w:p>
        </w:tc>
        <w:tc>
          <w:tcPr>
            <w:tcW w:w="702" w:type="dxa"/>
          </w:tcPr>
          <w:p w14:paraId="764B28CA" w14:textId="0DDD7707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182848E5" w14:textId="3C68BA41" w:rsidTr="00DB2C07">
        <w:tc>
          <w:tcPr>
            <w:tcW w:w="7792" w:type="dxa"/>
          </w:tcPr>
          <w:p w14:paraId="54C4ACDC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¿Tiene vinculo accionario o de aportes de capital mayor al 10% del capital de la entidad o filiales? </w:t>
            </w:r>
          </w:p>
        </w:tc>
        <w:tc>
          <w:tcPr>
            <w:tcW w:w="702" w:type="dxa"/>
          </w:tcPr>
          <w:p w14:paraId="18BE269C" w14:textId="042C0284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627EAF16" w14:textId="51DBDDBA" w:rsidTr="00DB2C07">
        <w:tc>
          <w:tcPr>
            <w:tcW w:w="7792" w:type="dxa"/>
          </w:tcPr>
          <w:p w14:paraId="5C812BEB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¿Existe alguna relación laboral o de parentesco, entre usted y algún administrador, empleado o socio de la entidad en la cual usted se postula o grupo al cual pertenece la entidad? </w:t>
            </w:r>
          </w:p>
        </w:tc>
        <w:tc>
          <w:tcPr>
            <w:tcW w:w="702" w:type="dxa"/>
          </w:tcPr>
          <w:p w14:paraId="7AD6051A" w14:textId="2769338F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F7A6ECE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27C70D65" w14:textId="4F89166E" w:rsidR="004E66EC" w:rsidRPr="00CD2D05" w:rsidRDefault="004E66EC" w:rsidP="004E66E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. ENTIDADES EN LAS QUE ACTUALAMENTE POSEE ACCIONES A APORTES DE CAPITAL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E66EC" w:rsidRPr="00CD2D05" w14:paraId="24CDC939" w14:textId="69038CC0" w:rsidTr="00CD2D05">
        <w:tc>
          <w:tcPr>
            <w:tcW w:w="7792" w:type="dxa"/>
          </w:tcPr>
          <w:p w14:paraId="154F787B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Entidad (Vigilada o no vigilada) Vigilada por SuperSociedades:</w:t>
            </w:r>
          </w:p>
        </w:tc>
        <w:tc>
          <w:tcPr>
            <w:tcW w:w="702" w:type="dxa"/>
          </w:tcPr>
          <w:p w14:paraId="483BA1CD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64AC2016" w14:textId="32BB1F92" w:rsidTr="00CD2D05">
        <w:tc>
          <w:tcPr>
            <w:tcW w:w="7792" w:type="dxa"/>
          </w:tcPr>
          <w:p w14:paraId="05AD4E93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Razón Social: </w:t>
            </w:r>
          </w:p>
        </w:tc>
        <w:tc>
          <w:tcPr>
            <w:tcW w:w="702" w:type="dxa"/>
          </w:tcPr>
          <w:p w14:paraId="4FB705AC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5818E256" w14:textId="3B6164F6" w:rsidTr="00CD2D05">
        <w:tc>
          <w:tcPr>
            <w:tcW w:w="7792" w:type="dxa"/>
          </w:tcPr>
          <w:p w14:paraId="3A57DF28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NIT de la entidad en la que es accionista o tiene aportes de capital: </w:t>
            </w:r>
          </w:p>
        </w:tc>
        <w:tc>
          <w:tcPr>
            <w:tcW w:w="702" w:type="dxa"/>
          </w:tcPr>
          <w:p w14:paraId="226B042A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71C3654B" w14:textId="7E8B8E14" w:rsidTr="00CD2D05">
        <w:tc>
          <w:tcPr>
            <w:tcW w:w="7792" w:type="dxa"/>
          </w:tcPr>
          <w:p w14:paraId="4DAFF128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Participación (%): </w:t>
            </w:r>
          </w:p>
        </w:tc>
        <w:tc>
          <w:tcPr>
            <w:tcW w:w="702" w:type="dxa"/>
          </w:tcPr>
          <w:p w14:paraId="4AD698C4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78B0DDA5" w14:textId="25AF68A7" w:rsidTr="00CD2D05">
        <w:tc>
          <w:tcPr>
            <w:tcW w:w="7792" w:type="dxa"/>
          </w:tcPr>
          <w:p w14:paraId="7011DF4F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Inscritas en Bolsa: (si/no):</w:t>
            </w:r>
          </w:p>
        </w:tc>
        <w:tc>
          <w:tcPr>
            <w:tcW w:w="702" w:type="dxa"/>
          </w:tcPr>
          <w:p w14:paraId="554E9327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6E76FCC" w14:textId="77777777" w:rsidR="00F91940" w:rsidRPr="00CD2D05" w:rsidRDefault="00F91940" w:rsidP="00F9194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1"/>
          <w:szCs w:val="21"/>
          <w:lang w:val="es-ES" w:eastAsia="es-ES"/>
        </w:rPr>
      </w:pPr>
    </w:p>
    <w:p w14:paraId="07850D93" w14:textId="6300DDBE" w:rsidR="00E25D9A" w:rsidRPr="00CD2D05" w:rsidRDefault="00CD2D05" w:rsidP="00E25D9A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5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  <w:r w:rsidR="00E25D9A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Además de la información anterior se requiere </w:t>
      </w:r>
      <w:r w:rsidR="00652803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copia de </w:t>
      </w:r>
      <w:r w:rsidR="00E25D9A" w:rsidRPr="00CD2D05">
        <w:rPr>
          <w:rFonts w:asciiTheme="minorHAnsi" w:hAnsiTheme="minorHAnsi" w:cstheme="minorHAnsi"/>
          <w:b/>
          <w:bCs/>
          <w:sz w:val="21"/>
          <w:szCs w:val="21"/>
        </w:rPr>
        <w:t>los siguientes documentos:</w:t>
      </w:r>
    </w:p>
    <w:p w14:paraId="72EE569D" w14:textId="77777777" w:rsidR="00E25D9A" w:rsidRPr="00CD2D05" w:rsidRDefault="00E25D9A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Copia cédula de ciudadanía.</w:t>
      </w:r>
    </w:p>
    <w:p w14:paraId="15EA9863" w14:textId="77777777" w:rsidR="00652803" w:rsidRPr="00CD2D05" w:rsidRDefault="00E25D9A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Hoja de vida actualizada</w:t>
      </w:r>
      <w:r w:rsidR="00652803" w:rsidRPr="00CD2D05">
        <w:rPr>
          <w:rFonts w:asciiTheme="minorHAnsi" w:hAnsiTheme="minorHAnsi" w:cstheme="minorHAnsi"/>
          <w:sz w:val="21"/>
          <w:szCs w:val="21"/>
        </w:rPr>
        <w:t>.</w:t>
      </w:r>
    </w:p>
    <w:p w14:paraId="3C7DCAC8" w14:textId="58D289C0" w:rsidR="00E25D9A" w:rsidRPr="00CD2D05" w:rsidRDefault="00652803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S</w:t>
      </w:r>
      <w:r w:rsidR="00E25D9A" w:rsidRPr="00CD2D05">
        <w:rPr>
          <w:rFonts w:asciiTheme="minorHAnsi" w:hAnsiTheme="minorHAnsi" w:cstheme="minorHAnsi"/>
          <w:sz w:val="21"/>
          <w:szCs w:val="21"/>
        </w:rPr>
        <w:t xml:space="preserve">oportes de estudios y laborales </w:t>
      </w:r>
    </w:p>
    <w:p w14:paraId="6912EE8C" w14:textId="4E6D98A3" w:rsidR="00E25D9A" w:rsidRPr="00CD2D05" w:rsidRDefault="00652803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RUT</w:t>
      </w:r>
    </w:p>
    <w:p w14:paraId="5D858F9D" w14:textId="77777777" w:rsidR="00652803" w:rsidRPr="00CD2D05" w:rsidRDefault="00652803" w:rsidP="00E25D9A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165656B1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 </w:t>
      </w:r>
    </w:p>
    <w:p w14:paraId="09487203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3B4A88EC" w14:textId="77777777" w:rsidR="00641455" w:rsidRPr="00CD2D05" w:rsidRDefault="00641455">
      <w:pPr>
        <w:rPr>
          <w:rFonts w:asciiTheme="minorHAnsi" w:hAnsiTheme="minorHAnsi" w:cstheme="minorHAnsi"/>
          <w:sz w:val="21"/>
          <w:szCs w:val="21"/>
        </w:rPr>
      </w:pPr>
    </w:p>
    <w:sectPr w:rsidR="00641455" w:rsidRPr="00CD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8E80" w14:textId="77777777" w:rsidR="00FA17C3" w:rsidRDefault="00FA17C3" w:rsidP="00DB5958">
      <w:r>
        <w:separator/>
      </w:r>
    </w:p>
  </w:endnote>
  <w:endnote w:type="continuationSeparator" w:id="0">
    <w:p w14:paraId="619B4690" w14:textId="77777777" w:rsidR="00FA17C3" w:rsidRDefault="00FA17C3" w:rsidP="00D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11975" w14:textId="77777777" w:rsidR="00DB5958" w:rsidRDefault="00DB59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578B" w14:textId="77777777" w:rsidR="00DB5958" w:rsidRDefault="00DB59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B4F0" w14:textId="77777777" w:rsidR="00DB5958" w:rsidRDefault="00DB5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B711" w14:textId="77777777" w:rsidR="00FA17C3" w:rsidRDefault="00FA17C3" w:rsidP="00DB5958">
      <w:r>
        <w:separator/>
      </w:r>
    </w:p>
  </w:footnote>
  <w:footnote w:type="continuationSeparator" w:id="0">
    <w:p w14:paraId="18AFCAE6" w14:textId="77777777" w:rsidR="00FA17C3" w:rsidRDefault="00FA17C3" w:rsidP="00DB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8AFD" w14:textId="77777777" w:rsidR="00DB5958" w:rsidRDefault="00DB59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D84F2" w14:textId="77777777" w:rsidR="00DB5958" w:rsidRDefault="00DB59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2625" w14:textId="77777777" w:rsidR="00DB5958" w:rsidRDefault="00DB5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B9C"/>
    <w:multiLevelType w:val="hybridMultilevel"/>
    <w:tmpl w:val="9FCA7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86"/>
    <w:multiLevelType w:val="multilevel"/>
    <w:tmpl w:val="7A5CA8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0058"/>
    <w:multiLevelType w:val="hybridMultilevel"/>
    <w:tmpl w:val="9EE66556"/>
    <w:lvl w:ilvl="0" w:tplc="1A6C000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3388"/>
    <w:multiLevelType w:val="multilevel"/>
    <w:tmpl w:val="B2747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C6B21"/>
    <w:multiLevelType w:val="multilevel"/>
    <w:tmpl w:val="8474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1522B"/>
    <w:multiLevelType w:val="multilevel"/>
    <w:tmpl w:val="47AE70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3EF144C"/>
    <w:multiLevelType w:val="hybridMultilevel"/>
    <w:tmpl w:val="F0023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0C0A"/>
    <w:multiLevelType w:val="hybridMultilevel"/>
    <w:tmpl w:val="4F0CF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30E7"/>
    <w:multiLevelType w:val="hybridMultilevel"/>
    <w:tmpl w:val="FCAACDA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45"/>
    <w:multiLevelType w:val="hybridMultilevel"/>
    <w:tmpl w:val="5F746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A"/>
    <w:rsid w:val="00000C24"/>
    <w:rsid w:val="000B00A1"/>
    <w:rsid w:val="000B537C"/>
    <w:rsid w:val="001666DC"/>
    <w:rsid w:val="00172BEC"/>
    <w:rsid w:val="00211A5C"/>
    <w:rsid w:val="00333EA0"/>
    <w:rsid w:val="003879C6"/>
    <w:rsid w:val="00391F63"/>
    <w:rsid w:val="003B050F"/>
    <w:rsid w:val="003C610A"/>
    <w:rsid w:val="003C6A09"/>
    <w:rsid w:val="00444447"/>
    <w:rsid w:val="00486B8C"/>
    <w:rsid w:val="0049009D"/>
    <w:rsid w:val="004E66EC"/>
    <w:rsid w:val="00522436"/>
    <w:rsid w:val="0052796E"/>
    <w:rsid w:val="00587A28"/>
    <w:rsid w:val="00641455"/>
    <w:rsid w:val="00652803"/>
    <w:rsid w:val="006C5893"/>
    <w:rsid w:val="00734FFA"/>
    <w:rsid w:val="00745D92"/>
    <w:rsid w:val="00767F80"/>
    <w:rsid w:val="007E5A54"/>
    <w:rsid w:val="00827473"/>
    <w:rsid w:val="008278E6"/>
    <w:rsid w:val="00853C90"/>
    <w:rsid w:val="00880C97"/>
    <w:rsid w:val="008A2AC3"/>
    <w:rsid w:val="008C5C06"/>
    <w:rsid w:val="008E4D5F"/>
    <w:rsid w:val="00900EFE"/>
    <w:rsid w:val="00960DD5"/>
    <w:rsid w:val="00A233AE"/>
    <w:rsid w:val="00AE5D98"/>
    <w:rsid w:val="00B6569C"/>
    <w:rsid w:val="00C24866"/>
    <w:rsid w:val="00CD2D05"/>
    <w:rsid w:val="00D61947"/>
    <w:rsid w:val="00D948D8"/>
    <w:rsid w:val="00DB2C07"/>
    <w:rsid w:val="00DB5958"/>
    <w:rsid w:val="00DD173E"/>
    <w:rsid w:val="00DF2EBD"/>
    <w:rsid w:val="00DF551E"/>
    <w:rsid w:val="00E22064"/>
    <w:rsid w:val="00E25D9A"/>
    <w:rsid w:val="00F003C1"/>
    <w:rsid w:val="00F22B8D"/>
    <w:rsid w:val="00F715A6"/>
    <w:rsid w:val="00F91940"/>
    <w:rsid w:val="00FA17C3"/>
    <w:rsid w:val="00FA7FDE"/>
    <w:rsid w:val="00FB6B58"/>
    <w:rsid w:val="00FB7816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8B7C2"/>
  <w15:docId w15:val="{037F03C1-7122-49A9-890F-F234783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1">
    <w:name w:val="st1"/>
    <w:rsid w:val="00E25D9A"/>
  </w:style>
  <w:style w:type="paragraph" w:styleId="Encabezado">
    <w:name w:val="header"/>
    <w:basedOn w:val="Normal"/>
    <w:link w:val="EncabezadoCar"/>
    <w:uiPriority w:val="99"/>
    <w:unhideWhenUsed/>
    <w:rsid w:val="00DB5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9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9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E5D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8E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1394</Words>
  <Characters>7949</Characters>
  <Application>Developed by MetaClean (www.adarsus.com) -Trial License-</Application>
  <DocSecurity>0</DocSecurity>
  <Lines>66</Lines>
  <Paragraphs>18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9325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