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3ABD" w14:textId="2B4AF80D" w:rsidR="00E25D9A" w:rsidRPr="00CD2D05" w:rsidRDefault="00CD2D05" w:rsidP="00CD2D05">
      <w:pPr>
        <w:jc w:val="center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HOJA DE VIDA</w:t>
      </w:r>
    </w:p>
    <w:p w14:paraId="31D83EBA" w14:textId="3E709AC9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</w:p>
    <w:p w14:paraId="2DC79BD8" w14:textId="69C31767" w:rsidR="00FF7A8C" w:rsidRPr="00CD2D05" w:rsidRDefault="008278E6" w:rsidP="008278E6">
      <w:pPr>
        <w:pStyle w:val="Prrafodelista"/>
        <w:numPr>
          <w:ilvl w:val="0"/>
          <w:numId w:val="8"/>
        </w:numPr>
        <w:ind w:left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DATOS PERSONALES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FF7A8C" w:rsidRPr="00CD2D05" w14:paraId="2266D2E9" w14:textId="14197601" w:rsidTr="008278E6">
        <w:tc>
          <w:tcPr>
            <w:tcW w:w="4390" w:type="dxa"/>
          </w:tcPr>
          <w:p w14:paraId="74209E53" w14:textId="77777777" w:rsidR="00FF7A8C" w:rsidRPr="00CD2D05" w:rsidRDefault="00FF7A8C" w:rsidP="003530B9">
            <w:pPr>
              <w:rPr>
                <w:rFonts w:asciiTheme="minorHAnsi" w:hAnsiTheme="minorHAnsi" w:cstheme="minorHAnsi"/>
                <w:b/>
                <w:bCs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Documento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2FD0B3F2" w14:textId="04E3709B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2914E23A" w14:textId="74940B80" w:rsidTr="008278E6">
        <w:tc>
          <w:tcPr>
            <w:tcW w:w="4390" w:type="dxa"/>
          </w:tcPr>
          <w:p w14:paraId="5DB5F8C1" w14:textId="77777777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del documento de identificación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6E8A1D5E" w14:textId="24639A0A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69CD8938" w14:textId="43958055" w:rsidTr="008278E6">
        <w:tc>
          <w:tcPr>
            <w:tcW w:w="4390" w:type="dxa"/>
          </w:tcPr>
          <w:p w14:paraId="213783F1" w14:textId="77777777" w:rsidR="00FF7A8C" w:rsidRPr="00CD2D05" w:rsidRDefault="00FF7A8C" w:rsidP="003530B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expedición: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110" w:type="dxa"/>
          </w:tcPr>
          <w:p w14:paraId="596906FB" w14:textId="1C194029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21FAA2F0" w14:textId="2D3DBDAD" w:rsidTr="008278E6">
        <w:tc>
          <w:tcPr>
            <w:tcW w:w="4390" w:type="dxa"/>
          </w:tcPr>
          <w:p w14:paraId="0D160CED" w14:textId="77777777" w:rsidR="00FF7A8C" w:rsidRPr="00CD2D05" w:rsidRDefault="00FF7A8C" w:rsidP="003530B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Ciudad de Expedición: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110" w:type="dxa"/>
          </w:tcPr>
          <w:p w14:paraId="34A25E4E" w14:textId="0FBF2629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4A95BDE1" w14:textId="5408A29D" w:rsidTr="008278E6">
        <w:tc>
          <w:tcPr>
            <w:tcW w:w="4390" w:type="dxa"/>
          </w:tcPr>
          <w:p w14:paraId="27498590" w14:textId="77777777" w:rsidR="00FF7A8C" w:rsidRPr="00CD2D05" w:rsidRDefault="00FF7A8C" w:rsidP="003530B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Nacionalidad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6A53376D" w14:textId="3327AE64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01F3655C" w14:textId="15823B00" w:rsidTr="008278E6">
        <w:tc>
          <w:tcPr>
            <w:tcW w:w="4390" w:type="dxa"/>
          </w:tcPr>
          <w:p w14:paraId="6DA22F09" w14:textId="77777777" w:rsidR="00FF7A8C" w:rsidRPr="00CD2D05" w:rsidRDefault="00FF7A8C" w:rsidP="003530B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nacimiento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110" w:type="dxa"/>
          </w:tcPr>
          <w:p w14:paraId="401E1FC7" w14:textId="1459EE59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742FC144" w14:textId="5EB5F8A5" w:rsidTr="008278E6">
        <w:tc>
          <w:tcPr>
            <w:tcW w:w="4390" w:type="dxa"/>
          </w:tcPr>
          <w:p w14:paraId="71841BEA" w14:textId="77777777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Ciudad de nacimiento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0610CC9A" w14:textId="591992C3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DA32E36" w14:textId="77777777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FF7A8C" w:rsidRPr="00CD2D05" w14:paraId="036F126F" w14:textId="0F70277A" w:rsidTr="008278E6">
        <w:tc>
          <w:tcPr>
            <w:tcW w:w="4390" w:type="dxa"/>
          </w:tcPr>
          <w:p w14:paraId="21D8562F" w14:textId="77777777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Primer Apellido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5CA7242C" w14:textId="45203927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6EF0B8A7" w14:textId="13239650" w:rsidTr="008278E6">
        <w:tc>
          <w:tcPr>
            <w:tcW w:w="4390" w:type="dxa"/>
          </w:tcPr>
          <w:p w14:paraId="5722D921" w14:textId="77777777" w:rsidR="00FF7A8C" w:rsidRPr="00CD2D05" w:rsidRDefault="00FF7A8C" w:rsidP="001D3D3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Segundo Apellido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574A24DF" w14:textId="003D5FBE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3522E08F" w14:textId="5275667D" w:rsidTr="008278E6">
        <w:tc>
          <w:tcPr>
            <w:tcW w:w="4390" w:type="dxa"/>
          </w:tcPr>
          <w:p w14:paraId="23E8CD90" w14:textId="77777777" w:rsidR="00FF7A8C" w:rsidRPr="00CD2D05" w:rsidRDefault="00FF7A8C" w:rsidP="001D3D3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Primer nombre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7CE99D54" w14:textId="4D8EB5F1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23C86F1E" w14:textId="29458A24" w:rsidTr="008278E6">
        <w:tc>
          <w:tcPr>
            <w:tcW w:w="4390" w:type="dxa"/>
          </w:tcPr>
          <w:p w14:paraId="160DA039" w14:textId="77777777" w:rsidR="00FF7A8C" w:rsidRPr="00CD2D05" w:rsidRDefault="00FF7A8C" w:rsidP="001D3D3E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Segundo nombre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6BD14CD6" w14:textId="76E6C80C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65E9AE10" w14:textId="577D8BB4" w:rsidTr="008278E6">
        <w:tc>
          <w:tcPr>
            <w:tcW w:w="4390" w:type="dxa"/>
          </w:tcPr>
          <w:p w14:paraId="5B5BA584" w14:textId="77777777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Ocupación Actual:</w:t>
            </w:r>
          </w:p>
        </w:tc>
        <w:tc>
          <w:tcPr>
            <w:tcW w:w="4110" w:type="dxa"/>
          </w:tcPr>
          <w:p w14:paraId="066549D7" w14:textId="0E95795C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142C3D77" w14:textId="76CE8196" w:rsidTr="00CD2D05">
        <w:trPr>
          <w:trHeight w:val="70"/>
        </w:trPr>
        <w:tc>
          <w:tcPr>
            <w:tcW w:w="4390" w:type="dxa"/>
          </w:tcPr>
          <w:p w14:paraId="50C79858" w14:textId="77777777" w:rsidR="00FF7A8C" w:rsidRPr="00CD2D05" w:rsidRDefault="00FF7A8C" w:rsidP="001D3D3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Dirección de residencia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6B4E5871" w14:textId="175D81C9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01A70DBF" w14:textId="37A3D81E" w:rsidTr="008278E6">
        <w:tc>
          <w:tcPr>
            <w:tcW w:w="4390" w:type="dxa"/>
          </w:tcPr>
          <w:p w14:paraId="003EBB60" w14:textId="77777777" w:rsidR="00FF7A8C" w:rsidRPr="00CD2D05" w:rsidRDefault="00FF7A8C" w:rsidP="001D3D3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 de residencia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23A6D47C" w14:textId="7948BACE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6FDF94AA" w14:textId="52326DDD" w:rsidTr="008278E6">
        <w:tc>
          <w:tcPr>
            <w:tcW w:w="4390" w:type="dxa"/>
          </w:tcPr>
          <w:p w14:paraId="00C710E3" w14:textId="77777777" w:rsidR="00FF7A8C" w:rsidRPr="00CD2D05" w:rsidRDefault="00FF7A8C" w:rsidP="001D3D3E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Ciudad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73ADA8CC" w14:textId="76337947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9F5C94D" w14:textId="77777777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6C5893" w:rsidRPr="00CD2D05" w14:paraId="5E2F13EA" w14:textId="24172F31" w:rsidTr="008278E6">
        <w:tc>
          <w:tcPr>
            <w:tcW w:w="4390" w:type="dxa"/>
          </w:tcPr>
          <w:p w14:paraId="14320679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Dirección de notificación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287A349B" w14:textId="2FC09028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7D9B31F8" w14:textId="7340F4EC" w:rsidTr="008278E6">
        <w:tc>
          <w:tcPr>
            <w:tcW w:w="4390" w:type="dxa"/>
          </w:tcPr>
          <w:p w14:paraId="4F1BEE8B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 de notificación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1E01010A" w14:textId="09670FA6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2EB0DA80" w14:textId="2791A77D" w:rsidTr="008278E6">
        <w:tc>
          <w:tcPr>
            <w:tcW w:w="4390" w:type="dxa"/>
          </w:tcPr>
          <w:p w14:paraId="45D8F160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Ciudad de notificación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19D32B7F" w14:textId="51D000DC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13B4B012" w14:textId="55386CBE" w:rsidTr="008278E6">
        <w:tc>
          <w:tcPr>
            <w:tcW w:w="4390" w:type="dxa"/>
          </w:tcPr>
          <w:p w14:paraId="51BB262F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Fax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70B0AB68" w14:textId="33BDE28C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66EE10C1" w14:textId="44ACB4AF" w:rsidTr="008278E6">
        <w:tc>
          <w:tcPr>
            <w:tcW w:w="4390" w:type="dxa"/>
          </w:tcPr>
          <w:p w14:paraId="15D35199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 celular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309C79D0" w14:textId="16A8DA8C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31368DB7" w14:textId="7DF9EB0A" w:rsidTr="008278E6">
        <w:tc>
          <w:tcPr>
            <w:tcW w:w="4390" w:type="dxa"/>
          </w:tcPr>
          <w:p w14:paraId="5605A277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Correo electrónico principal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77BACD99" w14:textId="66D4DD7C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10541B3B" w14:textId="546E673C" w:rsidTr="008278E6">
        <w:tc>
          <w:tcPr>
            <w:tcW w:w="4390" w:type="dxa"/>
          </w:tcPr>
          <w:p w14:paraId="14E78132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Correo electrónico secundario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2A7B3DFE" w14:textId="0F41D9D5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5A604FC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104"/>
      </w:tblGrid>
      <w:tr w:rsidR="008278E6" w:rsidRPr="00CD2D05" w14:paraId="2BA97097" w14:textId="6D2F1DBB" w:rsidTr="00CD2D05">
        <w:tc>
          <w:tcPr>
            <w:tcW w:w="4390" w:type="dxa"/>
          </w:tcPr>
          <w:p w14:paraId="5B6E25B5" w14:textId="77777777" w:rsidR="008278E6" w:rsidRPr="00CD2D05" w:rsidRDefault="008278E6" w:rsidP="008139B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civil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43948924" w14:textId="6C4E768D" w:rsidR="008278E6" w:rsidRPr="00CD2D05" w:rsidRDefault="008278E6" w:rsidP="008139B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26F48D79" w14:textId="345E0DCF" w:rsidTr="00CD2D05">
        <w:tc>
          <w:tcPr>
            <w:tcW w:w="4390" w:type="dxa"/>
          </w:tcPr>
          <w:p w14:paraId="1E51108C" w14:textId="77777777" w:rsidR="008278E6" w:rsidRPr="00CD2D05" w:rsidRDefault="008278E6" w:rsidP="008139B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Sociedad patrimonial de hecho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17448EFA" w14:textId="1926E594" w:rsidR="008278E6" w:rsidRPr="00CD2D05" w:rsidRDefault="008278E6" w:rsidP="008139B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60CACA4F" w14:textId="3C2DB8F4" w:rsidTr="00CD2D05">
        <w:tc>
          <w:tcPr>
            <w:tcW w:w="4390" w:type="dxa"/>
          </w:tcPr>
          <w:p w14:paraId="0EE420CB" w14:textId="77777777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documento de identificación del conyugue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411D41F5" w14:textId="0442170A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0D6DFD73" w14:textId="1A781B43" w:rsidTr="00CD2D05">
        <w:tc>
          <w:tcPr>
            <w:tcW w:w="4390" w:type="dxa"/>
          </w:tcPr>
          <w:p w14:paraId="5EC02C3D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identificación del conyugue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0CBAA938" w14:textId="767A9DEA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6966DDD8" w14:textId="6FFA6E95" w:rsidTr="00CD2D05">
        <w:tc>
          <w:tcPr>
            <w:tcW w:w="4390" w:type="dxa"/>
          </w:tcPr>
          <w:p w14:paraId="4FA0DDB9" w14:textId="77777777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Nombres: </w:t>
            </w:r>
          </w:p>
        </w:tc>
        <w:tc>
          <w:tcPr>
            <w:tcW w:w="4104" w:type="dxa"/>
          </w:tcPr>
          <w:p w14:paraId="75712E88" w14:textId="59091E8E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479A1BAC" w14:textId="12130089" w:rsidTr="00CD2D05">
        <w:tc>
          <w:tcPr>
            <w:tcW w:w="4390" w:type="dxa"/>
          </w:tcPr>
          <w:p w14:paraId="2A5986EE" w14:textId="77777777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Primer apellido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7E08353F" w14:textId="4DE613DD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566AF959" w14:textId="1BEFBBE8" w:rsidTr="00CD2D05">
        <w:tc>
          <w:tcPr>
            <w:tcW w:w="4390" w:type="dxa"/>
          </w:tcPr>
          <w:p w14:paraId="7E246CB3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Segundo apellido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57087D3C" w14:textId="0E94DCCE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75D928FE" w14:textId="7BB94B59" w:rsidTr="00CD2D05">
        <w:tc>
          <w:tcPr>
            <w:tcW w:w="4390" w:type="dxa"/>
          </w:tcPr>
          <w:p w14:paraId="60ECC1F1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Ocupación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0E8C8C65" w14:textId="7FE7844D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41932366" w14:textId="40F2CA4B" w:rsidTr="00CD2D05">
        <w:tc>
          <w:tcPr>
            <w:tcW w:w="4390" w:type="dxa"/>
          </w:tcPr>
          <w:p w14:paraId="27068E70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3D4783A7" w14:textId="6FCB8A63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594FF4B4" w14:textId="7B92606D" w:rsidTr="00CD2D05">
        <w:tc>
          <w:tcPr>
            <w:tcW w:w="4390" w:type="dxa"/>
          </w:tcPr>
          <w:p w14:paraId="44C1C92F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Dirección residencia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104" w:type="dxa"/>
          </w:tcPr>
          <w:p w14:paraId="398A2FBB" w14:textId="6E88E116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147687DC" w14:textId="0555F5C6" w:rsidTr="00CD2D05">
        <w:tc>
          <w:tcPr>
            <w:tcW w:w="4390" w:type="dxa"/>
          </w:tcPr>
          <w:p w14:paraId="6B6B750E" w14:textId="77777777" w:rsidR="006C5893" w:rsidRPr="00CD2D05" w:rsidRDefault="006C5893" w:rsidP="006C5893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 residencia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4DC2626E" w14:textId="14300334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2148F3C" w14:textId="77777777" w:rsidR="00652803" w:rsidRPr="00CD2D05" w:rsidRDefault="0065280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1F378EB3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316A1D1B" w14:textId="3B924242" w:rsidR="00E25D9A" w:rsidRPr="00CD2D05" w:rsidRDefault="00AE5D98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2.</w:t>
      </w:r>
      <w:r w:rsidR="008278E6"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 REFERENCIAS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27"/>
      </w:tblGrid>
      <w:tr w:rsidR="008278E6" w:rsidRPr="00CD2D05" w14:paraId="0BA6042E" w14:textId="77777777" w:rsidTr="008278E6">
        <w:trPr>
          <w:trHeight w:val="93"/>
        </w:trPr>
        <w:tc>
          <w:tcPr>
            <w:tcW w:w="3227" w:type="dxa"/>
          </w:tcPr>
          <w:p w14:paraId="056EEDD0" w14:textId="77777777" w:rsidR="008278E6" w:rsidRPr="00CD2D05" w:rsidRDefault="008278E6" w:rsidP="008278E6">
            <w:pPr>
              <w:pStyle w:val="Default"/>
              <w:ind w:right="-2811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val="es-ES" w:eastAsia="es-ES"/>
              </w:rPr>
            </w:pPr>
            <w:r w:rsidRPr="00CD2D05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val="es-ES" w:eastAsia="es-ES"/>
              </w:rPr>
              <w:t xml:space="preserve">Referencia personal: </w:t>
            </w:r>
          </w:p>
        </w:tc>
      </w:tr>
    </w:tbl>
    <w:tbl>
      <w:tblPr>
        <w:tblStyle w:val="Tablaconcuadrcula"/>
        <w:tblW w:w="8603" w:type="dxa"/>
        <w:tblLook w:val="04A0" w:firstRow="1" w:lastRow="0" w:firstColumn="1" w:lastColumn="0" w:noHBand="0" w:noVBand="1"/>
      </w:tblPr>
      <w:tblGrid>
        <w:gridCol w:w="4390"/>
        <w:gridCol w:w="4213"/>
      </w:tblGrid>
      <w:tr w:rsidR="008278E6" w:rsidRPr="00CD2D05" w14:paraId="1557F66E" w14:textId="49DD23FF" w:rsidTr="00CD2D05">
        <w:trPr>
          <w:trHeight w:val="262"/>
        </w:trPr>
        <w:tc>
          <w:tcPr>
            <w:tcW w:w="4390" w:type="dxa"/>
          </w:tcPr>
          <w:p w14:paraId="6237E4F8" w14:textId="6B74758F" w:rsidR="008278E6" w:rsidRPr="00CD2D05" w:rsidRDefault="008278E6" w:rsidP="0027205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y Apellido: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213" w:type="dxa"/>
          </w:tcPr>
          <w:p w14:paraId="43BACF32" w14:textId="10F79F43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0A7BE408" w14:textId="70AB77AB" w:rsidTr="00CD2D05">
        <w:trPr>
          <w:trHeight w:val="262"/>
        </w:trPr>
        <w:tc>
          <w:tcPr>
            <w:tcW w:w="4390" w:type="dxa"/>
          </w:tcPr>
          <w:p w14:paraId="6A95A8DC" w14:textId="77777777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213" w:type="dxa"/>
          </w:tcPr>
          <w:p w14:paraId="7D1AD866" w14:textId="06A577C1" w:rsidR="00960DD5" w:rsidRPr="00CD2D05" w:rsidRDefault="00960DD5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4C032900" w14:textId="09ECB5DF" w:rsidTr="00CD2D05">
        <w:trPr>
          <w:trHeight w:val="247"/>
        </w:trPr>
        <w:tc>
          <w:tcPr>
            <w:tcW w:w="4390" w:type="dxa"/>
          </w:tcPr>
          <w:p w14:paraId="4DE7ADCB" w14:textId="77777777" w:rsidR="008278E6" w:rsidRPr="00CD2D05" w:rsidRDefault="008278E6" w:rsidP="0027205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Cargo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213" w:type="dxa"/>
          </w:tcPr>
          <w:p w14:paraId="5909E661" w14:textId="14EFD340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7201CD72" w14:textId="6BD8042F" w:rsidTr="00CD2D05">
        <w:trPr>
          <w:trHeight w:val="262"/>
        </w:trPr>
        <w:tc>
          <w:tcPr>
            <w:tcW w:w="4390" w:type="dxa"/>
          </w:tcPr>
          <w:p w14:paraId="3048C030" w14:textId="77777777" w:rsidR="008278E6" w:rsidRPr="00CD2D05" w:rsidRDefault="008278E6" w:rsidP="00272057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213" w:type="dxa"/>
          </w:tcPr>
          <w:p w14:paraId="59255CF5" w14:textId="4F87F133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37439186" w14:textId="096C13C6" w:rsidTr="00CD2D05">
        <w:trPr>
          <w:trHeight w:val="262"/>
        </w:trPr>
        <w:tc>
          <w:tcPr>
            <w:tcW w:w="4390" w:type="dxa"/>
          </w:tcPr>
          <w:p w14:paraId="4A3390B7" w14:textId="77777777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 Vigilada: SI/NO</w:t>
            </w:r>
          </w:p>
        </w:tc>
        <w:tc>
          <w:tcPr>
            <w:tcW w:w="4213" w:type="dxa"/>
          </w:tcPr>
          <w:p w14:paraId="123F5492" w14:textId="2D3D1F26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4F73A441" w14:textId="229C1D03" w:rsidTr="00CD2D05">
        <w:trPr>
          <w:trHeight w:val="262"/>
        </w:trPr>
        <w:tc>
          <w:tcPr>
            <w:tcW w:w="4390" w:type="dxa"/>
          </w:tcPr>
          <w:p w14:paraId="3632A1BD" w14:textId="77777777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¿Cuál entidad vigila?:</w:t>
            </w:r>
          </w:p>
        </w:tc>
        <w:tc>
          <w:tcPr>
            <w:tcW w:w="4213" w:type="dxa"/>
          </w:tcPr>
          <w:p w14:paraId="5A11C9DD" w14:textId="1CE0C4AE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6B072E06" w14:textId="777A11F4" w:rsidTr="00CD2D05">
        <w:trPr>
          <w:trHeight w:val="247"/>
        </w:trPr>
        <w:tc>
          <w:tcPr>
            <w:tcW w:w="4390" w:type="dxa"/>
          </w:tcPr>
          <w:p w14:paraId="22712E3A" w14:textId="77777777" w:rsidR="008278E6" w:rsidRPr="00CD2D05" w:rsidRDefault="008278E6" w:rsidP="0027205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Otra entidad:</w:t>
            </w:r>
          </w:p>
        </w:tc>
        <w:tc>
          <w:tcPr>
            <w:tcW w:w="4213" w:type="dxa"/>
          </w:tcPr>
          <w:p w14:paraId="210FA259" w14:textId="77777777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D672BAE" w14:textId="77777777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</w:p>
    <w:p w14:paraId="2A03A215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lastRenderedPageBreak/>
        <w:t>Referencia Comercial:</w:t>
      </w:r>
    </w:p>
    <w:tbl>
      <w:tblPr>
        <w:tblStyle w:val="Tablaconcuadrcula"/>
        <w:tblW w:w="8658" w:type="dxa"/>
        <w:tblLook w:val="04A0" w:firstRow="1" w:lastRow="0" w:firstColumn="1" w:lastColumn="0" w:noHBand="0" w:noVBand="1"/>
      </w:tblPr>
      <w:tblGrid>
        <w:gridCol w:w="4364"/>
        <w:gridCol w:w="4294"/>
      </w:tblGrid>
      <w:tr w:rsidR="008278E6" w:rsidRPr="00CD2D05" w14:paraId="4F2AA61B" w14:textId="101E43CE" w:rsidTr="00CD2D05">
        <w:trPr>
          <w:trHeight w:val="265"/>
        </w:trPr>
        <w:tc>
          <w:tcPr>
            <w:tcW w:w="4364" w:type="dxa"/>
          </w:tcPr>
          <w:p w14:paraId="1124E324" w14:textId="77777777" w:rsidR="008278E6" w:rsidRPr="00CD2D05" w:rsidRDefault="008278E6" w:rsidP="009F65F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y Apellido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294" w:type="dxa"/>
          </w:tcPr>
          <w:p w14:paraId="741BFC1E" w14:textId="44F1E72E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73F79A74" w14:textId="70A3F345" w:rsidTr="00CD2D05">
        <w:trPr>
          <w:trHeight w:val="265"/>
        </w:trPr>
        <w:tc>
          <w:tcPr>
            <w:tcW w:w="4364" w:type="dxa"/>
          </w:tcPr>
          <w:p w14:paraId="32334555" w14:textId="77777777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294" w:type="dxa"/>
          </w:tcPr>
          <w:p w14:paraId="5CB89F51" w14:textId="0F3EA00A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35B2DDC5" w14:textId="31C4CD01" w:rsidTr="00CD2D05">
        <w:trPr>
          <w:trHeight w:val="249"/>
        </w:trPr>
        <w:tc>
          <w:tcPr>
            <w:tcW w:w="4364" w:type="dxa"/>
          </w:tcPr>
          <w:p w14:paraId="7CED4667" w14:textId="77777777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Cargo: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294" w:type="dxa"/>
          </w:tcPr>
          <w:p w14:paraId="65F96C63" w14:textId="708E4851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5E13A55D" w14:textId="2CC007AE" w:rsidTr="00CD2D05">
        <w:trPr>
          <w:trHeight w:val="265"/>
        </w:trPr>
        <w:tc>
          <w:tcPr>
            <w:tcW w:w="4364" w:type="dxa"/>
          </w:tcPr>
          <w:p w14:paraId="29F2AE40" w14:textId="77777777" w:rsidR="008278E6" w:rsidRPr="00CD2D05" w:rsidRDefault="008278E6" w:rsidP="009F65FE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294" w:type="dxa"/>
          </w:tcPr>
          <w:p w14:paraId="5DF35F66" w14:textId="1D793D78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6A743572" w14:textId="5C9FA6F1" w:rsidTr="00CD2D05">
        <w:trPr>
          <w:trHeight w:val="265"/>
        </w:trPr>
        <w:tc>
          <w:tcPr>
            <w:tcW w:w="4364" w:type="dxa"/>
          </w:tcPr>
          <w:p w14:paraId="32BBD201" w14:textId="77777777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 Vigilada: SI/NO</w:t>
            </w:r>
          </w:p>
        </w:tc>
        <w:tc>
          <w:tcPr>
            <w:tcW w:w="4294" w:type="dxa"/>
          </w:tcPr>
          <w:p w14:paraId="73D4520D" w14:textId="4F37E9C1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54869FFD" w14:textId="335CA925" w:rsidTr="00CD2D05">
        <w:trPr>
          <w:trHeight w:val="265"/>
        </w:trPr>
        <w:tc>
          <w:tcPr>
            <w:tcW w:w="4364" w:type="dxa"/>
          </w:tcPr>
          <w:p w14:paraId="07334264" w14:textId="77777777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¿Cuál entidad vigila?:</w:t>
            </w:r>
          </w:p>
        </w:tc>
        <w:tc>
          <w:tcPr>
            <w:tcW w:w="4294" w:type="dxa"/>
          </w:tcPr>
          <w:p w14:paraId="04D1C3FE" w14:textId="2F0F5DB1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6796C5F0" w14:textId="7E5888B0" w:rsidTr="00CD2D05">
        <w:trPr>
          <w:trHeight w:val="249"/>
        </w:trPr>
        <w:tc>
          <w:tcPr>
            <w:tcW w:w="4364" w:type="dxa"/>
          </w:tcPr>
          <w:p w14:paraId="4BB48673" w14:textId="77777777" w:rsidR="008278E6" w:rsidRPr="00CD2D05" w:rsidRDefault="008278E6" w:rsidP="009F65F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Otra entidad:</w:t>
            </w:r>
          </w:p>
        </w:tc>
        <w:tc>
          <w:tcPr>
            <w:tcW w:w="4294" w:type="dxa"/>
          </w:tcPr>
          <w:p w14:paraId="2580C897" w14:textId="7B8A1B33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0765D6E8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68F235D4" w14:textId="07846A93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Favor llenar los siguientes campos para los estudios de secundaria, pregrado, posgrado y Doctorado</w:t>
      </w:r>
    </w:p>
    <w:p w14:paraId="6F91C7F3" w14:textId="77777777" w:rsidR="00652803" w:rsidRPr="00CD2D05" w:rsidRDefault="0065280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40C922A4" w14:textId="5D1E2B80" w:rsidR="00AE5D98" w:rsidRPr="00CD2D05" w:rsidRDefault="00AE5D98" w:rsidP="008278E6">
      <w:pPr>
        <w:pStyle w:val="Prrafodelista"/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E</w:t>
      </w:r>
      <w:r w:rsidR="008278E6" w:rsidRPr="00CD2D05">
        <w:rPr>
          <w:rFonts w:asciiTheme="minorHAnsi" w:hAnsiTheme="minorHAnsi" w:cstheme="minorHAnsi"/>
          <w:b/>
          <w:bCs/>
          <w:sz w:val="21"/>
          <w:szCs w:val="21"/>
        </w:rPr>
        <w:t>STUDIOS</w:t>
      </w:r>
    </w:p>
    <w:p w14:paraId="022C9E10" w14:textId="4AD54C2D" w:rsidR="008278E6" w:rsidRPr="00CD2D05" w:rsidRDefault="008278E6" w:rsidP="008278E6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CD2D05">
        <w:rPr>
          <w:rFonts w:asciiTheme="minorHAnsi" w:hAnsiTheme="minorHAnsi" w:cstheme="minorHAnsi"/>
          <w:b/>
          <w:bCs/>
          <w:sz w:val="20"/>
          <w:szCs w:val="20"/>
        </w:rPr>
        <w:t>(incluir un cuadro para cada estudio)</w:t>
      </w:r>
    </w:p>
    <w:tbl>
      <w:tblPr>
        <w:tblW w:w="875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8278E6" w:rsidRPr="00CD2D05" w14:paraId="478F1855" w14:textId="77777777" w:rsidTr="00734FFA">
        <w:trPr>
          <w:trHeight w:val="457"/>
        </w:trPr>
        <w:tc>
          <w:tcPr>
            <w:tcW w:w="8755" w:type="dxa"/>
          </w:tcPr>
          <w:p w14:paraId="40F6650A" w14:textId="3952BFC4" w:rsidR="008278E6" w:rsidRPr="00CD2D05" w:rsidRDefault="008278E6" w:rsidP="008278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 llenar los siguientes campos para los estudios de pregrado, posgrado y Doctorado</w:t>
            </w:r>
            <w:r w:rsidR="00734FFA" w:rsidRPr="00CD2D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especialización, maestría, doctorado, diplomados, técnicos, seminarios o cursos, post doctorado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8E6" w:rsidRPr="00CD2D05" w14:paraId="49174EDC" w14:textId="7DA44EE2" w:rsidTr="008278E6">
        <w:tc>
          <w:tcPr>
            <w:tcW w:w="4453" w:type="dxa"/>
          </w:tcPr>
          <w:p w14:paraId="09D19A40" w14:textId="77777777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3733B59" w14:textId="24934E99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103EA675" w14:textId="16B899EE" w:rsidTr="008278E6">
        <w:tc>
          <w:tcPr>
            <w:tcW w:w="4453" w:type="dxa"/>
          </w:tcPr>
          <w:p w14:paraId="1E391DF3" w14:textId="77777777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42F5F5B6" w14:textId="423B037F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4E074FD9" w14:textId="70E00E12" w:rsidTr="008278E6">
        <w:tc>
          <w:tcPr>
            <w:tcW w:w="4453" w:type="dxa"/>
          </w:tcPr>
          <w:p w14:paraId="4E848C4D" w14:textId="77777777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5E88C944" w14:textId="6D01F6A7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4EAEBBCA" w14:textId="409E11F1" w:rsidTr="008278E6">
        <w:tc>
          <w:tcPr>
            <w:tcW w:w="4453" w:type="dxa"/>
          </w:tcPr>
          <w:p w14:paraId="098F0490" w14:textId="77777777" w:rsidR="008278E6" w:rsidRPr="00CD2D05" w:rsidRDefault="008278E6" w:rsidP="00F6664E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0B231508" w14:textId="7F60447F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2B60207A" w14:textId="5BEA9C83" w:rsidTr="008278E6">
        <w:tc>
          <w:tcPr>
            <w:tcW w:w="4453" w:type="dxa"/>
          </w:tcPr>
          <w:p w14:paraId="2067060F" w14:textId="77777777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528327CD" w14:textId="2B30C8A1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78C9E49C" w14:textId="0C9AD7FD" w:rsidTr="008278E6">
        <w:tc>
          <w:tcPr>
            <w:tcW w:w="4453" w:type="dxa"/>
          </w:tcPr>
          <w:p w14:paraId="21CAB68C" w14:textId="77777777" w:rsidR="008278E6" w:rsidRPr="00CD2D05" w:rsidRDefault="008278E6" w:rsidP="00F6664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2B5CC9B2" w14:textId="098D9225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5B697F1F" w14:textId="21B281C4" w:rsidTr="008278E6">
        <w:tc>
          <w:tcPr>
            <w:tcW w:w="4453" w:type="dxa"/>
          </w:tcPr>
          <w:p w14:paraId="74542702" w14:textId="77777777" w:rsidR="008278E6" w:rsidRPr="00CD2D05" w:rsidRDefault="008278E6" w:rsidP="00F6664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5828F659" w14:textId="172C5E20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AB362B8" w14:textId="77777777" w:rsidR="008278E6" w:rsidRPr="00CD2D05" w:rsidRDefault="008278E6" w:rsidP="00E25D9A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473" w:rsidRPr="00CD2D05" w14:paraId="676DE2CD" w14:textId="77777777" w:rsidTr="00BE4D59">
        <w:tc>
          <w:tcPr>
            <w:tcW w:w="4453" w:type="dxa"/>
          </w:tcPr>
          <w:p w14:paraId="570784D1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567F29A7" w14:textId="1C23AC7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0954266D" w14:textId="77777777" w:rsidTr="00BE4D59">
        <w:tc>
          <w:tcPr>
            <w:tcW w:w="4453" w:type="dxa"/>
          </w:tcPr>
          <w:p w14:paraId="7DA2CB54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695F5531" w14:textId="1F9B5B7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27406E69" w14:textId="77777777" w:rsidTr="00BE4D59">
        <w:tc>
          <w:tcPr>
            <w:tcW w:w="4453" w:type="dxa"/>
          </w:tcPr>
          <w:p w14:paraId="7C52CD1B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0F9376C7" w14:textId="260FE993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34149351" w14:textId="77777777" w:rsidTr="00BE4D59">
        <w:tc>
          <w:tcPr>
            <w:tcW w:w="4453" w:type="dxa"/>
          </w:tcPr>
          <w:p w14:paraId="6DD87BDF" w14:textId="77777777" w:rsidR="00827473" w:rsidRPr="00CD2D05" w:rsidRDefault="00827473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5151007" w14:textId="4B8078FB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6C54BC9E" w14:textId="77777777" w:rsidTr="00BE4D59">
        <w:tc>
          <w:tcPr>
            <w:tcW w:w="4453" w:type="dxa"/>
          </w:tcPr>
          <w:p w14:paraId="14645BCD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692284FD" w14:textId="1AAE011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6D060F66" w14:textId="77777777" w:rsidTr="00BE4D59">
        <w:tc>
          <w:tcPr>
            <w:tcW w:w="4453" w:type="dxa"/>
          </w:tcPr>
          <w:p w14:paraId="09D4EA05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48227597" w14:textId="206C82E9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30D7B46" w14:textId="77777777" w:rsidTr="00BE4D59">
        <w:tc>
          <w:tcPr>
            <w:tcW w:w="4453" w:type="dxa"/>
          </w:tcPr>
          <w:p w14:paraId="1C89AB53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687E5EF3" w14:textId="7DE6D6EB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2557C9F" w14:textId="77777777" w:rsidTr="00BE4D59">
        <w:tc>
          <w:tcPr>
            <w:tcW w:w="4453" w:type="dxa"/>
          </w:tcPr>
          <w:p w14:paraId="473F14F4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expedición de la Tarjeta Profesional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5A13BD64" w14:textId="1BCFF101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180A88C" w14:textId="77777777" w:rsidTr="00BE4D59">
        <w:tc>
          <w:tcPr>
            <w:tcW w:w="4453" w:type="dxa"/>
          </w:tcPr>
          <w:p w14:paraId="649AAAB0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Entidad que expide la Tarjeta Profesional:</w:t>
            </w:r>
          </w:p>
        </w:tc>
        <w:tc>
          <w:tcPr>
            <w:tcW w:w="4041" w:type="dxa"/>
          </w:tcPr>
          <w:p w14:paraId="1C93145B" w14:textId="135D821E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461625D" w14:textId="77777777" w:rsidR="00827473" w:rsidRPr="00CD2D05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473" w:rsidRPr="00CD2D05" w14:paraId="77B88157" w14:textId="77777777" w:rsidTr="00BE4D59">
        <w:tc>
          <w:tcPr>
            <w:tcW w:w="4453" w:type="dxa"/>
          </w:tcPr>
          <w:p w14:paraId="1A14DE32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D9CE98D" w14:textId="055568B5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ECC68DA" w14:textId="77777777" w:rsidTr="00BE4D59">
        <w:tc>
          <w:tcPr>
            <w:tcW w:w="4453" w:type="dxa"/>
          </w:tcPr>
          <w:p w14:paraId="7C46CC81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43207244" w14:textId="389E96E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2B483AAF" w14:textId="77777777" w:rsidTr="00BE4D59">
        <w:tc>
          <w:tcPr>
            <w:tcW w:w="4453" w:type="dxa"/>
          </w:tcPr>
          <w:p w14:paraId="12DF5E59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1E332612" w14:textId="370F3F9B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C0D41B9" w14:textId="77777777" w:rsidTr="00BE4D59">
        <w:tc>
          <w:tcPr>
            <w:tcW w:w="4453" w:type="dxa"/>
          </w:tcPr>
          <w:p w14:paraId="0D00239E" w14:textId="77777777" w:rsidR="00827473" w:rsidRPr="00CD2D05" w:rsidRDefault="00827473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59632848" w14:textId="5F07FF8A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106E2A63" w14:textId="77777777" w:rsidTr="00BE4D59">
        <w:tc>
          <w:tcPr>
            <w:tcW w:w="4453" w:type="dxa"/>
          </w:tcPr>
          <w:p w14:paraId="339F41CE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7FAC4F61" w14:textId="50E32FFE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266504E0" w14:textId="77777777" w:rsidTr="00BE4D59">
        <w:tc>
          <w:tcPr>
            <w:tcW w:w="4453" w:type="dxa"/>
          </w:tcPr>
          <w:p w14:paraId="6D5CCC0A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1C0C7EB1" w14:textId="36B4FB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03440047" w14:textId="77777777" w:rsidTr="00BE4D59">
        <w:tc>
          <w:tcPr>
            <w:tcW w:w="4453" w:type="dxa"/>
          </w:tcPr>
          <w:p w14:paraId="0C78BE2D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0F246BB0" w14:textId="581FD60D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4C8B60FE" w14:textId="77777777" w:rsidR="00827473" w:rsidRPr="00CD2D05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473" w:rsidRPr="00CD2D05" w14:paraId="1FCEAEBC" w14:textId="77777777" w:rsidTr="00BE4D59">
        <w:tc>
          <w:tcPr>
            <w:tcW w:w="4453" w:type="dxa"/>
          </w:tcPr>
          <w:p w14:paraId="7601ECCE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42E68024" w14:textId="5863980C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11ABE265" w14:textId="77777777" w:rsidTr="00BE4D59">
        <w:tc>
          <w:tcPr>
            <w:tcW w:w="4453" w:type="dxa"/>
          </w:tcPr>
          <w:p w14:paraId="57122AFA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6F079A00" w14:textId="7FCCF0B4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CB77BD5" w14:textId="77777777" w:rsidTr="00BE4D59">
        <w:tc>
          <w:tcPr>
            <w:tcW w:w="4453" w:type="dxa"/>
          </w:tcPr>
          <w:p w14:paraId="0A1901DB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7C68D4C5" w14:textId="743B1C41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B97F89F" w14:textId="77777777" w:rsidTr="00BE4D59">
        <w:tc>
          <w:tcPr>
            <w:tcW w:w="4453" w:type="dxa"/>
          </w:tcPr>
          <w:p w14:paraId="0616745F" w14:textId="77777777" w:rsidR="00827473" w:rsidRPr="00CD2D05" w:rsidRDefault="00827473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67B19C2" w14:textId="1AB7D4FD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45B32BC" w14:textId="77777777" w:rsidTr="00BE4D59">
        <w:tc>
          <w:tcPr>
            <w:tcW w:w="4453" w:type="dxa"/>
          </w:tcPr>
          <w:p w14:paraId="7029E119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11AD6728" w14:textId="1972ACA1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17B73785" w14:textId="77777777" w:rsidTr="00BE4D59">
        <w:tc>
          <w:tcPr>
            <w:tcW w:w="4453" w:type="dxa"/>
          </w:tcPr>
          <w:p w14:paraId="79B641E4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600AC1BC" w14:textId="5F55513C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7B227A82" w14:textId="77777777" w:rsidTr="00BE4D59">
        <w:tc>
          <w:tcPr>
            <w:tcW w:w="4453" w:type="dxa"/>
          </w:tcPr>
          <w:p w14:paraId="6AD9A435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3A7D7C9E" w14:textId="38D590B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AEDF5F7" w14:textId="30D15687" w:rsidR="00827473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69F14A7D" w14:textId="77777777" w:rsidR="00486B8C" w:rsidRPr="00CD2D05" w:rsidRDefault="00486B8C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473" w:rsidRPr="00CD2D05" w14:paraId="160DE990" w14:textId="77777777" w:rsidTr="00BE4D59">
        <w:tc>
          <w:tcPr>
            <w:tcW w:w="4453" w:type="dxa"/>
          </w:tcPr>
          <w:p w14:paraId="24374987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780C971B" w14:textId="671A6634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0ACF2772" w14:textId="77777777" w:rsidTr="00BE4D59">
        <w:tc>
          <w:tcPr>
            <w:tcW w:w="4453" w:type="dxa"/>
          </w:tcPr>
          <w:p w14:paraId="2EC5EB71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79E61561" w14:textId="7ACFB8F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16DE3997" w14:textId="77777777" w:rsidTr="00BE4D59">
        <w:tc>
          <w:tcPr>
            <w:tcW w:w="4453" w:type="dxa"/>
          </w:tcPr>
          <w:p w14:paraId="482907F8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6923A0D7" w14:textId="0DF716E0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32673A03" w14:textId="77777777" w:rsidTr="00BE4D59">
        <w:tc>
          <w:tcPr>
            <w:tcW w:w="4453" w:type="dxa"/>
          </w:tcPr>
          <w:p w14:paraId="66541565" w14:textId="77777777" w:rsidR="00827473" w:rsidRPr="00CD2D05" w:rsidRDefault="00827473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42C59EBB" w14:textId="5B3545B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51918A2" w14:textId="77777777" w:rsidTr="00BE4D59">
        <w:tc>
          <w:tcPr>
            <w:tcW w:w="4453" w:type="dxa"/>
          </w:tcPr>
          <w:p w14:paraId="3D2942E8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72F8927F" w14:textId="25BFB1F4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7B044A5E" w14:textId="77777777" w:rsidTr="00BE4D59">
        <w:tc>
          <w:tcPr>
            <w:tcW w:w="4453" w:type="dxa"/>
          </w:tcPr>
          <w:p w14:paraId="6ED2DA7D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2A14CCDF" w14:textId="461AB3E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73332D8" w14:textId="77777777" w:rsidTr="00BE4D59">
        <w:tc>
          <w:tcPr>
            <w:tcW w:w="4453" w:type="dxa"/>
          </w:tcPr>
          <w:p w14:paraId="6EA603AA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71E772FC" w14:textId="0973C191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058396A7" w14:textId="77777777" w:rsidR="00827473" w:rsidRPr="00CD2D05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5F514159" w14:textId="77777777" w:rsidR="00827473" w:rsidRPr="00CD2D05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473" w:rsidRPr="00CD2D05" w14:paraId="54F7A2AE" w14:textId="77777777" w:rsidTr="00BE4D59">
        <w:tc>
          <w:tcPr>
            <w:tcW w:w="4453" w:type="dxa"/>
          </w:tcPr>
          <w:p w14:paraId="4B44E18D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C8DBF7B" w14:textId="741CDF44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1F494D4B" w14:textId="77777777" w:rsidTr="00BE4D59">
        <w:tc>
          <w:tcPr>
            <w:tcW w:w="4453" w:type="dxa"/>
          </w:tcPr>
          <w:p w14:paraId="3B28D49D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287157FD" w14:textId="12AE3568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C6D161B" w14:textId="77777777" w:rsidTr="00BE4D59">
        <w:tc>
          <w:tcPr>
            <w:tcW w:w="4453" w:type="dxa"/>
          </w:tcPr>
          <w:p w14:paraId="5A26FB8E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248D511A" w14:textId="40439A71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0AD66503" w14:textId="77777777" w:rsidTr="00BE4D59">
        <w:tc>
          <w:tcPr>
            <w:tcW w:w="4453" w:type="dxa"/>
          </w:tcPr>
          <w:p w14:paraId="5FF5E478" w14:textId="77777777" w:rsidR="00827473" w:rsidRPr="00CD2D05" w:rsidRDefault="00827473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774AC78D" w14:textId="7C88BBB6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4667DA8" w14:textId="77777777" w:rsidTr="00BE4D59">
        <w:tc>
          <w:tcPr>
            <w:tcW w:w="4453" w:type="dxa"/>
          </w:tcPr>
          <w:p w14:paraId="5DEDD012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07543449" w14:textId="24962D14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0A76DF9A" w14:textId="77777777" w:rsidTr="00BE4D59">
        <w:tc>
          <w:tcPr>
            <w:tcW w:w="4453" w:type="dxa"/>
          </w:tcPr>
          <w:p w14:paraId="2AEF6528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3D08822D" w14:textId="304C2AC3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2AA0EAD6" w14:textId="77777777" w:rsidTr="00BE4D59">
        <w:tc>
          <w:tcPr>
            <w:tcW w:w="4453" w:type="dxa"/>
          </w:tcPr>
          <w:p w14:paraId="0D6CD5F7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3590EFE" w14:textId="7511542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A717A5A" w14:textId="77777777" w:rsidR="00827473" w:rsidRPr="00CD2D05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172BEC" w:rsidRPr="00CD2D05" w14:paraId="4E7BFC6C" w14:textId="77777777" w:rsidTr="00BE4D59">
        <w:tc>
          <w:tcPr>
            <w:tcW w:w="4453" w:type="dxa"/>
          </w:tcPr>
          <w:p w14:paraId="6221961F" w14:textId="77777777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3D8911C8" w14:textId="34D649CA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72BEC" w:rsidRPr="00CD2D05" w14:paraId="40A898C4" w14:textId="77777777" w:rsidTr="00BE4D59">
        <w:tc>
          <w:tcPr>
            <w:tcW w:w="4453" w:type="dxa"/>
          </w:tcPr>
          <w:p w14:paraId="058FA21D" w14:textId="77777777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724AF512" w14:textId="1BD99A55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</w:p>
        </w:tc>
      </w:tr>
      <w:tr w:rsidR="00172BEC" w:rsidRPr="00CD2D05" w14:paraId="3E74CF35" w14:textId="77777777" w:rsidTr="00BE4D59">
        <w:tc>
          <w:tcPr>
            <w:tcW w:w="4453" w:type="dxa"/>
          </w:tcPr>
          <w:p w14:paraId="1EF98054" w14:textId="77777777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64BCEA49" w14:textId="06028174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72BEC" w:rsidRPr="00CD2D05" w14:paraId="0B45011B" w14:textId="77777777" w:rsidTr="00BE4D59">
        <w:tc>
          <w:tcPr>
            <w:tcW w:w="4453" w:type="dxa"/>
          </w:tcPr>
          <w:p w14:paraId="223DF22E" w14:textId="77777777" w:rsidR="00172BEC" w:rsidRPr="00CD2D05" w:rsidRDefault="00172BEC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3D80A4F4" w14:textId="292CF910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72BEC" w:rsidRPr="00CD2D05" w14:paraId="6C264319" w14:textId="77777777" w:rsidTr="00BE4D59">
        <w:tc>
          <w:tcPr>
            <w:tcW w:w="4453" w:type="dxa"/>
          </w:tcPr>
          <w:p w14:paraId="714821D4" w14:textId="77777777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7746A49E" w14:textId="3D5B9DF3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72BEC" w:rsidRPr="00CD2D05" w14:paraId="505A616D" w14:textId="77777777" w:rsidTr="00BE4D59">
        <w:tc>
          <w:tcPr>
            <w:tcW w:w="4453" w:type="dxa"/>
          </w:tcPr>
          <w:p w14:paraId="12E9001C" w14:textId="77777777" w:rsidR="00172BEC" w:rsidRPr="00CD2D05" w:rsidRDefault="00172BEC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0FB5E68D" w14:textId="7EC74386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72BEC" w:rsidRPr="00CD2D05" w14:paraId="0A84ADA7" w14:textId="77777777" w:rsidTr="00BE4D59">
        <w:tc>
          <w:tcPr>
            <w:tcW w:w="4453" w:type="dxa"/>
          </w:tcPr>
          <w:p w14:paraId="365860E6" w14:textId="77777777" w:rsidR="00172BEC" w:rsidRPr="00CD2D05" w:rsidRDefault="00172BEC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778A2A46" w14:textId="3D765A20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2BDB04F" w14:textId="77777777" w:rsidR="00172BEC" w:rsidRPr="00CD2D05" w:rsidRDefault="00172BEC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128EE8F9" w14:textId="4DF09CD7" w:rsidR="00E25D9A" w:rsidRPr="00CD2D05" w:rsidRDefault="00E25D9A" w:rsidP="00E25D9A">
      <w:pPr>
        <w:rPr>
          <w:rFonts w:asciiTheme="minorHAnsi" w:hAnsiTheme="minorHAnsi" w:cstheme="minorHAnsi"/>
          <w:b/>
          <w:bCs/>
          <w:color w:val="1F497D"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Experiencia profesional y laboral en el sector financiero (nacional o extranjero)</w:t>
      </w:r>
      <w:r w:rsidRPr="00CD2D05">
        <w:rPr>
          <w:rFonts w:asciiTheme="minorHAnsi" w:hAnsiTheme="minorHAnsi" w:cstheme="minorHAnsi"/>
          <w:b/>
          <w:bCs/>
          <w:color w:val="1F497D"/>
          <w:sz w:val="21"/>
          <w:szCs w:val="21"/>
        </w:rPr>
        <w:t xml:space="preserve"> </w:t>
      </w:r>
    </w:p>
    <w:p w14:paraId="18043690" w14:textId="0A14CBBE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(Llenar los datos para todos los trabajos en el exterior</w:t>
      </w:r>
      <w:r w:rsidR="00444447"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). </w:t>
      </w:r>
      <w:r w:rsidR="00444447" w:rsidRPr="00CD2D05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>Por cada experiencia laboral relacionada deberá anexar la certificación laboral</w:t>
      </w:r>
      <w:r w:rsidR="00444447" w:rsidRPr="00CD2D05">
        <w:rPr>
          <w:rFonts w:asciiTheme="minorHAnsi" w:hAnsiTheme="minorHAnsi" w:cstheme="minorHAnsi"/>
          <w:b/>
          <w:bCs/>
          <w:i/>
          <w:iCs/>
          <w:sz w:val="21"/>
          <w:szCs w:val="21"/>
        </w:rPr>
        <w:t>.</w:t>
      </w:r>
    </w:p>
    <w:p w14:paraId="04180278" w14:textId="77777777" w:rsidR="00652803" w:rsidRPr="00CD2D05" w:rsidRDefault="0065280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055AB83E" w14:textId="61BC780B" w:rsidR="00AE5D98" w:rsidRPr="00CD2D05" w:rsidRDefault="00734FFA" w:rsidP="00734FFA">
      <w:pPr>
        <w:pStyle w:val="Prrafodelista"/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EXPERIENCIA SECTOR VIGILADO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E275D0" w:rsidRPr="00CD2D05" w14:paraId="74268B5B" w14:textId="7EBED854" w:rsidTr="00734FFA">
        <w:tc>
          <w:tcPr>
            <w:tcW w:w="4531" w:type="dxa"/>
          </w:tcPr>
          <w:p w14:paraId="42C3FF50" w14:textId="0863C9C8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Tipo de Entidad Razón social</w:t>
            </w:r>
          </w:p>
        </w:tc>
        <w:tc>
          <w:tcPr>
            <w:tcW w:w="3963" w:type="dxa"/>
          </w:tcPr>
          <w:p w14:paraId="7A7DFFBB" w14:textId="77777777" w:rsidR="00E275D0" w:rsidRPr="00CD2D05" w:rsidRDefault="00E275D0" w:rsidP="00E275D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275D0" w:rsidRPr="00CD2D05" w14:paraId="44792ED8" w14:textId="4EC89475" w:rsidTr="00734FFA">
        <w:tc>
          <w:tcPr>
            <w:tcW w:w="4531" w:type="dxa"/>
          </w:tcPr>
          <w:p w14:paraId="05BD2676" w14:textId="06958D8B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Nombre del cargo</w:t>
            </w:r>
          </w:p>
        </w:tc>
        <w:tc>
          <w:tcPr>
            <w:tcW w:w="3963" w:type="dxa"/>
          </w:tcPr>
          <w:p w14:paraId="7FF41927" w14:textId="77777777" w:rsidR="00E275D0" w:rsidRPr="00CD2D05" w:rsidRDefault="00E275D0" w:rsidP="00E275D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275D0" w:rsidRPr="00CD2D05" w14:paraId="3DD43428" w14:textId="5275E667" w:rsidTr="00734FFA">
        <w:tc>
          <w:tcPr>
            <w:tcW w:w="4531" w:type="dxa"/>
          </w:tcPr>
          <w:p w14:paraId="7806F439" w14:textId="39A3CE79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Área de desempeño</w:t>
            </w:r>
          </w:p>
        </w:tc>
        <w:tc>
          <w:tcPr>
            <w:tcW w:w="3963" w:type="dxa"/>
          </w:tcPr>
          <w:p w14:paraId="1014D35D" w14:textId="77777777" w:rsidR="00E275D0" w:rsidRPr="00CD2D05" w:rsidRDefault="00E275D0" w:rsidP="00E275D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275D0" w:rsidRPr="00CD2D05" w14:paraId="3C2A3B08" w14:textId="09FD5761" w:rsidTr="00734FFA">
        <w:tc>
          <w:tcPr>
            <w:tcW w:w="4531" w:type="dxa"/>
          </w:tcPr>
          <w:p w14:paraId="10E1A957" w14:textId="6F6D2748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Motivo de retiro</w:t>
            </w:r>
          </w:p>
        </w:tc>
        <w:tc>
          <w:tcPr>
            <w:tcW w:w="3963" w:type="dxa"/>
          </w:tcPr>
          <w:p w14:paraId="570DC761" w14:textId="77777777" w:rsidR="00E275D0" w:rsidRPr="00CD2D05" w:rsidRDefault="00E275D0" w:rsidP="00E275D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275D0" w:rsidRPr="00CD2D05" w14:paraId="76558DF3" w14:textId="46A6B558" w:rsidTr="00734FFA">
        <w:tc>
          <w:tcPr>
            <w:tcW w:w="4531" w:type="dxa"/>
          </w:tcPr>
          <w:p w14:paraId="3B27863C" w14:textId="24623161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Fecha de inicio (D/M/A)</w:t>
            </w:r>
          </w:p>
        </w:tc>
        <w:tc>
          <w:tcPr>
            <w:tcW w:w="3963" w:type="dxa"/>
          </w:tcPr>
          <w:p w14:paraId="0487DA66" w14:textId="77777777" w:rsidR="00E275D0" w:rsidRPr="00CD2D05" w:rsidRDefault="00E275D0" w:rsidP="00E275D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275D0" w:rsidRPr="00CD2D05" w14:paraId="16C8BACC" w14:textId="6AD21DF8" w:rsidTr="00734FFA">
        <w:tc>
          <w:tcPr>
            <w:tcW w:w="4531" w:type="dxa"/>
          </w:tcPr>
          <w:p w14:paraId="4B33A188" w14:textId="21C0EF09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Fecha de retiro(D/M/A)</w:t>
            </w:r>
          </w:p>
        </w:tc>
        <w:tc>
          <w:tcPr>
            <w:tcW w:w="3963" w:type="dxa"/>
          </w:tcPr>
          <w:p w14:paraId="19D4A5A9" w14:textId="77777777" w:rsidR="00E275D0" w:rsidRPr="00CD2D05" w:rsidRDefault="00E275D0" w:rsidP="00E275D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275D0" w:rsidRPr="00CD2D05" w14:paraId="40CEC99F" w14:textId="0DE413E6" w:rsidTr="00734FFA">
        <w:tc>
          <w:tcPr>
            <w:tcW w:w="4531" w:type="dxa"/>
          </w:tcPr>
          <w:p w14:paraId="2DB2D62A" w14:textId="4AFCA5E4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Nombre del archivo</w:t>
            </w:r>
          </w:p>
        </w:tc>
        <w:tc>
          <w:tcPr>
            <w:tcW w:w="3963" w:type="dxa"/>
          </w:tcPr>
          <w:p w14:paraId="01DC0752" w14:textId="77777777" w:rsidR="00E275D0" w:rsidRPr="00CD2D05" w:rsidRDefault="00E275D0" w:rsidP="00E275D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04EC127D" w14:textId="053B49CF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6F8DE81A" w14:textId="09688722" w:rsidR="00E25D9A" w:rsidRPr="00CD2D05" w:rsidRDefault="00E25D9A" w:rsidP="00211A5C">
      <w:pPr>
        <w:ind w:right="-285"/>
        <w:rPr>
          <w:rFonts w:asciiTheme="minorHAnsi" w:hAnsiTheme="minorHAnsi" w:cstheme="minorHAnsi"/>
          <w:b/>
          <w:bCs/>
          <w:i/>
          <w:i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Experiencia profesional y laboral fuera del sector financiero (nacional o extranjero)</w:t>
      </w:r>
      <w:r w:rsidR="00444447"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444447" w:rsidRPr="00CD2D05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 xml:space="preserve">Por cada experiencia laboral relacionada deberá anexar la </w:t>
      </w:r>
      <w:r w:rsidR="00211A5C" w:rsidRPr="00CD2D05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>c</w:t>
      </w:r>
      <w:r w:rsidR="00444447" w:rsidRPr="00CD2D05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>ertificación laboral</w:t>
      </w:r>
      <w:r w:rsidR="00444447" w:rsidRPr="00CD2D05">
        <w:rPr>
          <w:rFonts w:asciiTheme="minorHAnsi" w:hAnsiTheme="minorHAnsi" w:cstheme="minorHAnsi"/>
          <w:b/>
          <w:bCs/>
          <w:i/>
          <w:iCs/>
          <w:sz w:val="21"/>
          <w:szCs w:val="21"/>
        </w:rPr>
        <w:t>.</w:t>
      </w:r>
    </w:p>
    <w:p w14:paraId="5B2597AF" w14:textId="77777777" w:rsidR="00745D92" w:rsidRPr="00CD2D05" w:rsidRDefault="00745D92" w:rsidP="00745D92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1D83907C" w14:textId="0FE4DFC8" w:rsidR="00745D92" w:rsidRPr="00CD2D05" w:rsidRDefault="00734FFA" w:rsidP="00734FFA">
      <w:pPr>
        <w:pStyle w:val="Prrafodelista"/>
        <w:numPr>
          <w:ilvl w:val="0"/>
          <w:numId w:val="9"/>
        </w:numPr>
        <w:ind w:left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EXPERIENCIA SECTOR NO VIGILADO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E275D0" w:rsidRPr="00E275D0" w14:paraId="6F94C361" w14:textId="0744C0E5" w:rsidTr="00734FFA">
        <w:tc>
          <w:tcPr>
            <w:tcW w:w="4531" w:type="dxa"/>
          </w:tcPr>
          <w:p w14:paraId="00C062A3" w14:textId="17B3C066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Sector (Nacional/Extranjero/Publico nacional/Público extranjero)</w:t>
            </w:r>
          </w:p>
        </w:tc>
        <w:tc>
          <w:tcPr>
            <w:tcW w:w="3963" w:type="dxa"/>
          </w:tcPr>
          <w:p w14:paraId="73A8BF58" w14:textId="7777777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75D0" w:rsidRPr="00E275D0" w14:paraId="7666D5B3" w14:textId="2BC18EFA" w:rsidTr="00734FFA">
        <w:tc>
          <w:tcPr>
            <w:tcW w:w="4531" w:type="dxa"/>
          </w:tcPr>
          <w:p w14:paraId="39185AF9" w14:textId="2E8108F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clase de sociedad (anónima/en comandita por acciones/otra)</w:t>
            </w:r>
          </w:p>
        </w:tc>
        <w:tc>
          <w:tcPr>
            <w:tcW w:w="3963" w:type="dxa"/>
          </w:tcPr>
          <w:p w14:paraId="3B96D7F9" w14:textId="7777777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75D0" w:rsidRPr="00E275D0" w14:paraId="2DBB3A52" w14:textId="24E84C6B" w:rsidTr="00734FFA">
        <w:tc>
          <w:tcPr>
            <w:tcW w:w="4531" w:type="dxa"/>
          </w:tcPr>
          <w:p w14:paraId="62212CA9" w14:textId="1F14BCEF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 xml:space="preserve">Razón social </w:t>
            </w:r>
          </w:p>
        </w:tc>
        <w:tc>
          <w:tcPr>
            <w:tcW w:w="3963" w:type="dxa"/>
          </w:tcPr>
          <w:p w14:paraId="7EC859FE" w14:textId="7777777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75D0" w:rsidRPr="00E275D0" w14:paraId="11B3880F" w14:textId="67315D28" w:rsidTr="00734FFA">
        <w:tc>
          <w:tcPr>
            <w:tcW w:w="4531" w:type="dxa"/>
          </w:tcPr>
          <w:p w14:paraId="02B916FD" w14:textId="29050FEA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 xml:space="preserve">Nombre del cargo </w:t>
            </w:r>
          </w:p>
        </w:tc>
        <w:tc>
          <w:tcPr>
            <w:tcW w:w="3963" w:type="dxa"/>
          </w:tcPr>
          <w:p w14:paraId="6BCFB958" w14:textId="7777777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75D0" w:rsidRPr="00E275D0" w14:paraId="107803D2" w14:textId="1B0661CD" w:rsidTr="00734FFA">
        <w:tc>
          <w:tcPr>
            <w:tcW w:w="4531" w:type="dxa"/>
          </w:tcPr>
          <w:p w14:paraId="2F775802" w14:textId="37B0FE49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Tipo de cargo (directivo de primer, segundo o tercer nivel, funcionario, contrato de servicios, tesorero, revisor fiscal)</w:t>
            </w:r>
          </w:p>
        </w:tc>
        <w:tc>
          <w:tcPr>
            <w:tcW w:w="3963" w:type="dxa"/>
          </w:tcPr>
          <w:p w14:paraId="5EE2C0A0" w14:textId="7777777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75D0" w:rsidRPr="00E275D0" w14:paraId="4DB2EEC1" w14:textId="3C049B15" w:rsidTr="00734FFA">
        <w:tc>
          <w:tcPr>
            <w:tcW w:w="4531" w:type="dxa"/>
          </w:tcPr>
          <w:p w14:paraId="67374084" w14:textId="5FA90894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área de desempeño (administración, financiero, dirección general, informática)</w:t>
            </w:r>
          </w:p>
        </w:tc>
        <w:tc>
          <w:tcPr>
            <w:tcW w:w="3963" w:type="dxa"/>
          </w:tcPr>
          <w:p w14:paraId="17BE501E" w14:textId="7777777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75D0" w:rsidRPr="00E275D0" w14:paraId="5B054358" w14:textId="7B14606B" w:rsidTr="00734FFA">
        <w:tc>
          <w:tcPr>
            <w:tcW w:w="4531" w:type="dxa"/>
          </w:tcPr>
          <w:p w14:paraId="647E440B" w14:textId="0B49FF2B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Motivo de retiro (renuncia, vencimiento del periodo, decisión de la entidad, remoción, vacancia, cambio de cargo, ascenso)</w:t>
            </w:r>
          </w:p>
        </w:tc>
        <w:tc>
          <w:tcPr>
            <w:tcW w:w="3963" w:type="dxa"/>
          </w:tcPr>
          <w:p w14:paraId="57C3DAB0" w14:textId="7777777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75D0" w:rsidRPr="00E275D0" w14:paraId="29C8DD44" w14:textId="0FA9687C" w:rsidTr="00734FFA">
        <w:tc>
          <w:tcPr>
            <w:tcW w:w="4531" w:type="dxa"/>
          </w:tcPr>
          <w:p w14:paraId="73F56FA4" w14:textId="0B1B1383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Fecha de inicio (D/M/A)</w:t>
            </w:r>
          </w:p>
        </w:tc>
        <w:tc>
          <w:tcPr>
            <w:tcW w:w="3963" w:type="dxa"/>
          </w:tcPr>
          <w:p w14:paraId="711A08A7" w14:textId="7777777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75D0" w:rsidRPr="00E275D0" w14:paraId="593CDFCA" w14:textId="0ECAE3EF" w:rsidTr="00734FFA">
        <w:tc>
          <w:tcPr>
            <w:tcW w:w="4531" w:type="dxa"/>
          </w:tcPr>
          <w:p w14:paraId="19DD48C1" w14:textId="24FFE67D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>Fecha de retiro (D/M/A)</w:t>
            </w:r>
          </w:p>
        </w:tc>
        <w:tc>
          <w:tcPr>
            <w:tcW w:w="3963" w:type="dxa"/>
          </w:tcPr>
          <w:p w14:paraId="189705A5" w14:textId="7777777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75D0" w:rsidRPr="00E275D0" w14:paraId="4568581E" w14:textId="74C038CB" w:rsidTr="00734FFA">
        <w:tc>
          <w:tcPr>
            <w:tcW w:w="4531" w:type="dxa"/>
          </w:tcPr>
          <w:p w14:paraId="0F6233C2" w14:textId="34C6D535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75D0">
              <w:rPr>
                <w:rFonts w:asciiTheme="minorHAnsi" w:hAnsiTheme="minorHAnsi" w:cstheme="minorHAnsi"/>
                <w:sz w:val="20"/>
                <w:szCs w:val="20"/>
              </w:rPr>
              <w:t xml:space="preserve">Nombre del archivo </w:t>
            </w:r>
          </w:p>
        </w:tc>
        <w:tc>
          <w:tcPr>
            <w:tcW w:w="3963" w:type="dxa"/>
          </w:tcPr>
          <w:p w14:paraId="0D4FCA3F" w14:textId="77777777" w:rsidR="00E275D0" w:rsidRPr="00E275D0" w:rsidRDefault="00E275D0" w:rsidP="00E275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2A64EAC" w14:textId="09C7C432" w:rsidR="00AE5D98" w:rsidRPr="00CD2D05" w:rsidRDefault="00AE5D98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4FBE6C02" w14:textId="77777777" w:rsidR="00652803" w:rsidRPr="00CD2D05" w:rsidRDefault="0065280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68424286" w14:textId="612529B3" w:rsidR="008C5C06" w:rsidRPr="00CD2D05" w:rsidRDefault="00734FFA" w:rsidP="00734FFA">
      <w:pPr>
        <w:pStyle w:val="Prrafodelista"/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COMPORTAMIENTO CREDITICIO. *EN CASO DE TENERLO.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5"/>
        <w:gridCol w:w="4199"/>
      </w:tblGrid>
      <w:tr w:rsidR="00734FFA" w:rsidRPr="00CD2D05" w14:paraId="370E25BC" w14:textId="5F0BEA1D" w:rsidTr="00734FFA">
        <w:tc>
          <w:tcPr>
            <w:tcW w:w="4295" w:type="dxa"/>
          </w:tcPr>
          <w:p w14:paraId="0AB0ADF4" w14:textId="41D41D45" w:rsidR="00734FFA" w:rsidRPr="00CD2D05" w:rsidRDefault="00734FFA" w:rsidP="002A0B3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Ha sido reportado en alguna central de riesgo nacional o extranjera</w:t>
            </w:r>
          </w:p>
        </w:tc>
        <w:tc>
          <w:tcPr>
            <w:tcW w:w="4199" w:type="dxa"/>
          </w:tcPr>
          <w:p w14:paraId="67213EDD" w14:textId="006C4D94" w:rsidR="00734FFA" w:rsidRPr="00CD2D05" w:rsidRDefault="00734FFA" w:rsidP="002A0B34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E90F814" w14:textId="77777777" w:rsidTr="00734FFA">
        <w:tc>
          <w:tcPr>
            <w:tcW w:w="4295" w:type="dxa"/>
          </w:tcPr>
          <w:p w14:paraId="0AE3BE3F" w14:textId="633F8A85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Clase central</w:t>
            </w:r>
          </w:p>
        </w:tc>
        <w:tc>
          <w:tcPr>
            <w:tcW w:w="4199" w:type="dxa"/>
          </w:tcPr>
          <w:p w14:paraId="5E0630F4" w14:textId="55E8D2F9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46C20DB" w14:textId="01758672" w:rsidTr="00734FFA">
        <w:tc>
          <w:tcPr>
            <w:tcW w:w="4295" w:type="dxa"/>
          </w:tcPr>
          <w:p w14:paraId="34CA6AB3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clase central</w:t>
            </w:r>
          </w:p>
        </w:tc>
        <w:tc>
          <w:tcPr>
            <w:tcW w:w="4199" w:type="dxa"/>
          </w:tcPr>
          <w:p w14:paraId="14B374F2" w14:textId="5FF27ABD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3D91E5A0" w14:textId="439A1DDD" w:rsidTr="00734FFA">
        <w:tc>
          <w:tcPr>
            <w:tcW w:w="4295" w:type="dxa"/>
          </w:tcPr>
          <w:p w14:paraId="53354481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obligación</w:t>
            </w:r>
          </w:p>
        </w:tc>
        <w:tc>
          <w:tcPr>
            <w:tcW w:w="4199" w:type="dxa"/>
          </w:tcPr>
          <w:p w14:paraId="0A78843D" w14:textId="745B999F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6C491F0" w14:textId="4C75C4F8" w:rsidTr="00734FFA">
        <w:tc>
          <w:tcPr>
            <w:tcW w:w="4295" w:type="dxa"/>
          </w:tcPr>
          <w:p w14:paraId="21230005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reporte</w:t>
            </w:r>
          </w:p>
        </w:tc>
        <w:tc>
          <w:tcPr>
            <w:tcW w:w="4199" w:type="dxa"/>
          </w:tcPr>
          <w:p w14:paraId="5D122965" w14:textId="7921575A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9A59F0B" w14:textId="1CCAF696" w:rsidTr="00734FFA">
        <w:tc>
          <w:tcPr>
            <w:tcW w:w="4295" w:type="dxa"/>
          </w:tcPr>
          <w:p w14:paraId="060606F6" w14:textId="298D1604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Mora: (rango de tiempo en mora del crédito) (mayor de 90 días, menor de 90 y mayor de 60 días, menor de 60</w:t>
            </w:r>
          </w:p>
          <w:p w14:paraId="4E1F8106" w14:textId="3045C031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y mayor de 30 días, no aplica)</w:t>
            </w:r>
          </w:p>
        </w:tc>
        <w:tc>
          <w:tcPr>
            <w:tcW w:w="4199" w:type="dxa"/>
          </w:tcPr>
          <w:p w14:paraId="3162ABBD" w14:textId="0F211BCC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EF1B1D9" w14:textId="316343EF" w:rsidTr="00734FFA">
        <w:tc>
          <w:tcPr>
            <w:tcW w:w="4295" w:type="dxa"/>
          </w:tcPr>
          <w:p w14:paraId="7CD61269" w14:textId="3659D514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del crédito (sin pagar, en cobro jurídico, cancelada por cobro jurídico, cancelada</w:t>
            </w:r>
          </w:p>
          <w:p w14:paraId="51D336FF" w14:textId="3B8D40E1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voluntariamente, no aplica).</w:t>
            </w:r>
          </w:p>
        </w:tc>
        <w:tc>
          <w:tcPr>
            <w:tcW w:w="4199" w:type="dxa"/>
          </w:tcPr>
          <w:p w14:paraId="4831EC3C" w14:textId="04341D95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0CD39BF" w14:textId="3E408D6B" w:rsidTr="00734FFA">
        <w:tc>
          <w:tcPr>
            <w:tcW w:w="4295" w:type="dxa"/>
          </w:tcPr>
          <w:p w14:paraId="0940AA2D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pago</w:t>
            </w:r>
          </w:p>
        </w:tc>
        <w:tc>
          <w:tcPr>
            <w:tcW w:w="4199" w:type="dxa"/>
          </w:tcPr>
          <w:p w14:paraId="4D7E109F" w14:textId="5E5F80A5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75CB1E7" w14:textId="785079ED" w:rsidTr="00734FFA">
        <w:tc>
          <w:tcPr>
            <w:tcW w:w="4295" w:type="dxa"/>
          </w:tcPr>
          <w:p w14:paraId="2C2D0D1C" w14:textId="5B686432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  <w:lang w:val="es-CO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Calidad reporte crediticio</w:t>
            </w:r>
            <w:r w:rsidR="00C24866"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(correcto, erróneo, justificable, no aplica)</w:t>
            </w:r>
          </w:p>
        </w:tc>
        <w:tc>
          <w:tcPr>
            <w:tcW w:w="4199" w:type="dxa"/>
          </w:tcPr>
          <w:p w14:paraId="426274F4" w14:textId="10D71788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F37F91D" w14:textId="562D9838" w:rsidTr="00734FFA">
        <w:tc>
          <w:tcPr>
            <w:tcW w:w="4295" w:type="dxa"/>
          </w:tcPr>
          <w:p w14:paraId="1A21D6BE" w14:textId="1C8A3BB6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Justificación del reporte</w:t>
            </w:r>
            <w:r w:rsidR="00C24866"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 (erróneo o justificable):</w:t>
            </w:r>
          </w:p>
        </w:tc>
        <w:tc>
          <w:tcPr>
            <w:tcW w:w="4199" w:type="dxa"/>
          </w:tcPr>
          <w:p w14:paraId="2E35858B" w14:textId="26AE6ADD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5FED40E" w14:textId="5651003C" w:rsidTr="00734FFA">
        <w:tc>
          <w:tcPr>
            <w:tcW w:w="4295" w:type="dxa"/>
          </w:tcPr>
          <w:p w14:paraId="415C88F4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Paz y Salvo de la obligación</w:t>
            </w:r>
          </w:p>
        </w:tc>
        <w:tc>
          <w:tcPr>
            <w:tcW w:w="4199" w:type="dxa"/>
          </w:tcPr>
          <w:p w14:paraId="7C82D65C" w14:textId="0C466B71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38D84E27" w14:textId="42667C16" w:rsidTr="00734FFA">
        <w:tc>
          <w:tcPr>
            <w:tcW w:w="4295" w:type="dxa"/>
          </w:tcPr>
          <w:p w14:paraId="6C19E7A3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Reportado por</w:t>
            </w:r>
          </w:p>
        </w:tc>
        <w:tc>
          <w:tcPr>
            <w:tcW w:w="4199" w:type="dxa"/>
          </w:tcPr>
          <w:p w14:paraId="70B32AC9" w14:textId="049488A6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A84D76B" w14:textId="77777777" w:rsidR="00652803" w:rsidRPr="00CD2D05" w:rsidRDefault="00652803" w:rsidP="00E25D9A">
      <w:pPr>
        <w:rPr>
          <w:rFonts w:asciiTheme="minorHAnsi" w:hAnsiTheme="minorHAnsi" w:cstheme="minorHAnsi"/>
          <w:sz w:val="21"/>
          <w:szCs w:val="21"/>
        </w:rPr>
      </w:pPr>
    </w:p>
    <w:p w14:paraId="20DAF73F" w14:textId="53E0F7AF" w:rsidR="00AE5D98" w:rsidRPr="00CD2D05" w:rsidRDefault="00AE5D98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7. </w:t>
      </w:r>
      <w:r w:rsidR="00734FFA" w:rsidRPr="00CD2D05">
        <w:rPr>
          <w:rFonts w:asciiTheme="minorHAnsi" w:hAnsiTheme="minorHAnsi" w:cstheme="minorHAnsi"/>
          <w:b/>
          <w:bCs/>
          <w:sz w:val="21"/>
          <w:szCs w:val="21"/>
        </w:rPr>
        <w:t>ACCIONES Y APORTES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75"/>
        <w:gridCol w:w="4219"/>
      </w:tblGrid>
      <w:tr w:rsidR="00734FFA" w:rsidRPr="00CD2D05" w14:paraId="156682F1" w14:textId="57FBBD86" w:rsidTr="00734FFA">
        <w:tc>
          <w:tcPr>
            <w:tcW w:w="4275" w:type="dxa"/>
          </w:tcPr>
          <w:p w14:paraId="018639DD" w14:textId="77777777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 vigilada</w:t>
            </w:r>
          </w:p>
        </w:tc>
        <w:tc>
          <w:tcPr>
            <w:tcW w:w="4219" w:type="dxa"/>
          </w:tcPr>
          <w:p w14:paraId="6FA29D5C" w14:textId="514AFD6E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3748460F" w14:textId="4C7BD0E7" w:rsidTr="00734FFA">
        <w:tc>
          <w:tcPr>
            <w:tcW w:w="4275" w:type="dxa"/>
          </w:tcPr>
          <w:p w14:paraId="18BA1F1C" w14:textId="77777777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Razón social (otras entidades)</w:t>
            </w:r>
          </w:p>
        </w:tc>
        <w:tc>
          <w:tcPr>
            <w:tcW w:w="4219" w:type="dxa"/>
          </w:tcPr>
          <w:p w14:paraId="4509F8C5" w14:textId="44E9367C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84E5F56" w14:textId="2A998904" w:rsidTr="00734FFA">
        <w:tc>
          <w:tcPr>
            <w:tcW w:w="4275" w:type="dxa"/>
          </w:tcPr>
          <w:p w14:paraId="6AB47737" w14:textId="77777777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Nit</w:t>
            </w:r>
            <w:proofErr w:type="spellEnd"/>
          </w:p>
        </w:tc>
        <w:tc>
          <w:tcPr>
            <w:tcW w:w="4219" w:type="dxa"/>
          </w:tcPr>
          <w:p w14:paraId="5F2A240F" w14:textId="41DBFE80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315B180" w14:textId="6EB649D5" w:rsidTr="00734FFA">
        <w:tc>
          <w:tcPr>
            <w:tcW w:w="4275" w:type="dxa"/>
          </w:tcPr>
          <w:p w14:paraId="61AC1E5D" w14:textId="77777777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Participación</w:t>
            </w:r>
          </w:p>
        </w:tc>
        <w:tc>
          <w:tcPr>
            <w:tcW w:w="4219" w:type="dxa"/>
          </w:tcPr>
          <w:p w14:paraId="623B7048" w14:textId="2FBF4AF8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1C4E8C4" w14:textId="1D4F5665" w:rsidTr="00734FFA">
        <w:tc>
          <w:tcPr>
            <w:tcW w:w="4275" w:type="dxa"/>
          </w:tcPr>
          <w:p w14:paraId="12473B91" w14:textId="77777777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Inscrita en bolsa</w:t>
            </w:r>
          </w:p>
        </w:tc>
        <w:tc>
          <w:tcPr>
            <w:tcW w:w="4219" w:type="dxa"/>
          </w:tcPr>
          <w:p w14:paraId="07B22B2D" w14:textId="58ABD719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AA01F60" w14:textId="77777777" w:rsidR="00AE5D98" w:rsidRPr="00CD2D05" w:rsidRDefault="00AE5D98" w:rsidP="00E25D9A">
      <w:pPr>
        <w:rPr>
          <w:rFonts w:asciiTheme="minorHAnsi" w:hAnsiTheme="minorHAnsi" w:cstheme="minorHAnsi"/>
          <w:sz w:val="21"/>
          <w:szCs w:val="21"/>
        </w:rPr>
      </w:pPr>
    </w:p>
    <w:p w14:paraId="4A59396A" w14:textId="119289DB" w:rsidR="00AE5D98" w:rsidRPr="00CD2D05" w:rsidRDefault="00C24866" w:rsidP="00734FFA">
      <w:pPr>
        <w:pStyle w:val="Prrafodelista"/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INVESTIGACIONES O SANCIONES QUE NO SE ENCUENTRAN EN FIRME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74"/>
        <w:gridCol w:w="4220"/>
      </w:tblGrid>
      <w:tr w:rsidR="00734FFA" w:rsidRPr="00CD2D05" w14:paraId="2CE7C1CE" w14:textId="3B183542" w:rsidTr="00734FFA">
        <w:tc>
          <w:tcPr>
            <w:tcW w:w="4274" w:type="dxa"/>
          </w:tcPr>
          <w:p w14:paraId="32C439BC" w14:textId="65C83268" w:rsidR="00734FFA" w:rsidRPr="00CD2D05" w:rsidRDefault="00C24866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¿Investigaciones o sanciones no en firme?</w:t>
            </w:r>
          </w:p>
        </w:tc>
        <w:tc>
          <w:tcPr>
            <w:tcW w:w="4220" w:type="dxa"/>
          </w:tcPr>
          <w:p w14:paraId="2ABFF946" w14:textId="5367AD1A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24866" w:rsidRPr="00CD2D05" w14:paraId="7337D098" w14:textId="77777777" w:rsidTr="00734FFA">
        <w:tc>
          <w:tcPr>
            <w:tcW w:w="4274" w:type="dxa"/>
          </w:tcPr>
          <w:p w14:paraId="0EEB16DC" w14:textId="3DEA5CE8" w:rsidR="00C24866" w:rsidRPr="00CD2D05" w:rsidRDefault="00C24866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investigación</w:t>
            </w:r>
          </w:p>
        </w:tc>
        <w:tc>
          <w:tcPr>
            <w:tcW w:w="4220" w:type="dxa"/>
          </w:tcPr>
          <w:p w14:paraId="6BD8B229" w14:textId="4B68A22D" w:rsidR="00C24866" w:rsidRPr="00CD2D05" w:rsidRDefault="00C24866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187229F" w14:textId="21CAB32B" w:rsidTr="00734FFA">
        <w:tc>
          <w:tcPr>
            <w:tcW w:w="4274" w:type="dxa"/>
          </w:tcPr>
          <w:p w14:paraId="5202D3E0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 que investiga</w:t>
            </w:r>
          </w:p>
        </w:tc>
        <w:tc>
          <w:tcPr>
            <w:tcW w:w="4220" w:type="dxa"/>
          </w:tcPr>
          <w:p w14:paraId="7848500F" w14:textId="08226920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19A0B1E" w14:textId="09344EAE" w:rsidTr="00734FFA">
        <w:tc>
          <w:tcPr>
            <w:tcW w:w="4274" w:type="dxa"/>
          </w:tcPr>
          <w:p w14:paraId="48481D54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Materia de investigación</w:t>
            </w:r>
          </w:p>
        </w:tc>
        <w:tc>
          <w:tcPr>
            <w:tcW w:w="4220" w:type="dxa"/>
          </w:tcPr>
          <w:p w14:paraId="36BB2D2C" w14:textId="2B279CC2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3DE68C69" w14:textId="45C0C128" w:rsidTr="00734FFA">
        <w:tc>
          <w:tcPr>
            <w:tcW w:w="4274" w:type="dxa"/>
          </w:tcPr>
          <w:p w14:paraId="5DA92B14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acto</w:t>
            </w:r>
          </w:p>
        </w:tc>
        <w:tc>
          <w:tcPr>
            <w:tcW w:w="4220" w:type="dxa"/>
          </w:tcPr>
          <w:p w14:paraId="0EBF0303" w14:textId="29B597CB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7623E171" w14:textId="50E337A5" w:rsidTr="00734FFA">
        <w:tc>
          <w:tcPr>
            <w:tcW w:w="4274" w:type="dxa"/>
          </w:tcPr>
          <w:p w14:paraId="50A5726F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Número</w:t>
            </w:r>
          </w:p>
        </w:tc>
        <w:tc>
          <w:tcPr>
            <w:tcW w:w="4220" w:type="dxa"/>
          </w:tcPr>
          <w:p w14:paraId="37DA9F91" w14:textId="368D0E01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00F336D1" w14:textId="5928435C" w:rsidTr="00734FFA">
        <w:tc>
          <w:tcPr>
            <w:tcW w:w="4274" w:type="dxa"/>
          </w:tcPr>
          <w:p w14:paraId="598C9313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la investigación</w:t>
            </w:r>
          </w:p>
        </w:tc>
        <w:tc>
          <w:tcPr>
            <w:tcW w:w="4220" w:type="dxa"/>
          </w:tcPr>
          <w:p w14:paraId="78ACF769" w14:textId="5C5F0C3C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C2F86A2" w14:textId="1E9C72EE" w:rsidTr="00734FFA">
        <w:tc>
          <w:tcPr>
            <w:tcW w:w="4274" w:type="dxa"/>
          </w:tcPr>
          <w:p w14:paraId="0D8AAD85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inicio de la investigación</w:t>
            </w:r>
          </w:p>
        </w:tc>
        <w:tc>
          <w:tcPr>
            <w:tcW w:w="4220" w:type="dxa"/>
          </w:tcPr>
          <w:p w14:paraId="72F1CAA2" w14:textId="45654BC3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A676C23" w14:textId="40F78F34" w:rsidTr="00734FFA">
        <w:tc>
          <w:tcPr>
            <w:tcW w:w="4274" w:type="dxa"/>
          </w:tcPr>
          <w:p w14:paraId="664CC67C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220" w:type="dxa"/>
          </w:tcPr>
          <w:p w14:paraId="743D9C86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9EFE571" w14:textId="634218FC" w:rsidR="00745D92" w:rsidRPr="00CD2D05" w:rsidRDefault="00745D92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34E52739" w14:textId="62D07D70" w:rsidR="00E25D9A" w:rsidRPr="00CD2D05" w:rsidRDefault="00734FFA" w:rsidP="003C610A">
      <w:pPr>
        <w:pStyle w:val="Prrafodelista"/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bCs/>
          <w:color w:val="1F497D"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SANCIONES EN FIRME</w:t>
      </w:r>
      <w:r w:rsidRPr="00CD2D05">
        <w:rPr>
          <w:rFonts w:asciiTheme="minorHAnsi" w:hAnsiTheme="minorHAnsi" w:cstheme="minorHAnsi"/>
          <w:b/>
          <w:bCs/>
          <w:color w:val="1F497D"/>
          <w:sz w:val="21"/>
          <w:szCs w:val="21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41"/>
        <w:gridCol w:w="4153"/>
      </w:tblGrid>
      <w:tr w:rsidR="00734FFA" w:rsidRPr="00CD2D05" w14:paraId="710FAD3D" w14:textId="59258311" w:rsidTr="00734FFA">
        <w:tc>
          <w:tcPr>
            <w:tcW w:w="4341" w:type="dxa"/>
          </w:tcPr>
          <w:p w14:paraId="6E37E316" w14:textId="77777777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Organismo que profirió la sanción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153" w:type="dxa"/>
          </w:tcPr>
          <w:p w14:paraId="0F22130C" w14:textId="5A185C3E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40D46FC" w14:textId="29416E1B" w:rsidTr="00734FFA">
        <w:tc>
          <w:tcPr>
            <w:tcW w:w="4341" w:type="dxa"/>
          </w:tcPr>
          <w:p w14:paraId="0175ECE2" w14:textId="77777777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Materia de la sanción</w:t>
            </w:r>
          </w:p>
        </w:tc>
        <w:tc>
          <w:tcPr>
            <w:tcW w:w="4153" w:type="dxa"/>
          </w:tcPr>
          <w:p w14:paraId="4E29C4DE" w14:textId="73979FA5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3C45F33" w14:textId="3372684B" w:rsidTr="00734FFA">
        <w:tc>
          <w:tcPr>
            <w:tcW w:w="4341" w:type="dxa"/>
          </w:tcPr>
          <w:p w14:paraId="2C6903D2" w14:textId="77777777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acto mediante el cual se sanciona</w:t>
            </w:r>
          </w:p>
        </w:tc>
        <w:tc>
          <w:tcPr>
            <w:tcW w:w="4153" w:type="dxa"/>
          </w:tcPr>
          <w:p w14:paraId="4717D173" w14:textId="1AD47714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DD5A63C" w14:textId="77CAF833" w:rsidTr="00734FFA">
        <w:tc>
          <w:tcPr>
            <w:tcW w:w="4341" w:type="dxa"/>
          </w:tcPr>
          <w:p w14:paraId="2F8509CC" w14:textId="77777777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Número de la sanción</w:t>
            </w:r>
          </w:p>
        </w:tc>
        <w:tc>
          <w:tcPr>
            <w:tcW w:w="4153" w:type="dxa"/>
          </w:tcPr>
          <w:p w14:paraId="40A0AB0C" w14:textId="63E8F0BD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3D36B8C9" w14:textId="77777777" w:rsidR="00652803" w:rsidRPr="00CD2D05" w:rsidRDefault="00652803" w:rsidP="00E25D9A">
      <w:pPr>
        <w:rPr>
          <w:rFonts w:asciiTheme="minorHAnsi" w:hAnsiTheme="minorHAnsi" w:cstheme="minorHAnsi"/>
          <w:sz w:val="21"/>
          <w:szCs w:val="21"/>
        </w:rPr>
      </w:pPr>
    </w:p>
    <w:p w14:paraId="3F3ADEFB" w14:textId="7FCB66C0" w:rsidR="00E25D9A" w:rsidRPr="00CD2D05" w:rsidRDefault="00DF551E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10.</w:t>
      </w:r>
      <w:r w:rsidR="00734FFA" w:rsidRPr="00CD2D05">
        <w:rPr>
          <w:rFonts w:asciiTheme="minorHAnsi" w:hAnsiTheme="minorHAnsi" w:cstheme="minorHAnsi"/>
          <w:b/>
          <w:bCs/>
          <w:sz w:val="21"/>
          <w:szCs w:val="21"/>
        </w:rPr>
        <w:t>INVESTIGACIONES, SANCIONES NO EN FIRME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74"/>
        <w:gridCol w:w="4220"/>
      </w:tblGrid>
      <w:tr w:rsidR="00734FFA" w:rsidRPr="00CD2D05" w14:paraId="4CA29931" w14:textId="59E69E5F" w:rsidTr="00734FFA">
        <w:tc>
          <w:tcPr>
            <w:tcW w:w="4274" w:type="dxa"/>
          </w:tcPr>
          <w:p w14:paraId="4A94E1AD" w14:textId="77777777" w:rsidR="00734FFA" w:rsidRPr="00CD2D05" w:rsidRDefault="00734FFA" w:rsidP="00C915E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acción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 </w:t>
            </w:r>
          </w:p>
        </w:tc>
        <w:tc>
          <w:tcPr>
            <w:tcW w:w="4220" w:type="dxa"/>
          </w:tcPr>
          <w:p w14:paraId="7F569526" w14:textId="7A685E85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4DE798AE" w14:textId="37A4CF90" w:rsidTr="00734FFA">
        <w:tc>
          <w:tcPr>
            <w:tcW w:w="4274" w:type="dxa"/>
          </w:tcPr>
          <w:p w14:paraId="14DBC37F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 que investiga o sanciona</w:t>
            </w:r>
          </w:p>
        </w:tc>
        <w:tc>
          <w:tcPr>
            <w:tcW w:w="4220" w:type="dxa"/>
          </w:tcPr>
          <w:p w14:paraId="48BB8B6C" w14:textId="10FF08AF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04F1449" w14:textId="5DE08C58" w:rsidTr="00734FFA">
        <w:tc>
          <w:tcPr>
            <w:tcW w:w="4274" w:type="dxa"/>
          </w:tcPr>
          <w:p w14:paraId="48D9383B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Materia de la investigación o sanción</w:t>
            </w:r>
          </w:p>
        </w:tc>
        <w:tc>
          <w:tcPr>
            <w:tcW w:w="4220" w:type="dxa"/>
          </w:tcPr>
          <w:p w14:paraId="0A74EB35" w14:textId="22FCD880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96450C3" w14:textId="426FFE8F" w:rsidTr="00734FFA">
        <w:tc>
          <w:tcPr>
            <w:tcW w:w="4274" w:type="dxa"/>
          </w:tcPr>
          <w:p w14:paraId="04CA2118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acto</w:t>
            </w:r>
          </w:p>
        </w:tc>
        <w:tc>
          <w:tcPr>
            <w:tcW w:w="4220" w:type="dxa"/>
          </w:tcPr>
          <w:p w14:paraId="5D859787" w14:textId="590A5F72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7B1B617" w14:textId="6912FF3D" w:rsidTr="00734FFA">
        <w:tc>
          <w:tcPr>
            <w:tcW w:w="4274" w:type="dxa"/>
          </w:tcPr>
          <w:p w14:paraId="787B27C5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Materia de la investigación o sanción</w:t>
            </w:r>
          </w:p>
        </w:tc>
        <w:tc>
          <w:tcPr>
            <w:tcW w:w="4220" w:type="dxa"/>
          </w:tcPr>
          <w:p w14:paraId="18D6C844" w14:textId="7DFC740C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0161E688" w14:textId="02CD8AE9" w:rsidTr="00734FFA">
        <w:tc>
          <w:tcPr>
            <w:tcW w:w="4274" w:type="dxa"/>
          </w:tcPr>
          <w:p w14:paraId="67A35E34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Número de la investigación o sanción</w:t>
            </w:r>
          </w:p>
        </w:tc>
        <w:tc>
          <w:tcPr>
            <w:tcW w:w="4220" w:type="dxa"/>
          </w:tcPr>
          <w:p w14:paraId="2256B495" w14:textId="58FCF62E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6D93E22" w14:textId="735A8AD9" w:rsidTr="00734FFA">
        <w:tc>
          <w:tcPr>
            <w:tcW w:w="4274" w:type="dxa"/>
          </w:tcPr>
          <w:p w14:paraId="23D5A9A1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</w:t>
            </w:r>
          </w:p>
        </w:tc>
        <w:tc>
          <w:tcPr>
            <w:tcW w:w="4220" w:type="dxa"/>
          </w:tcPr>
          <w:p w14:paraId="738DAC0D" w14:textId="7B7D2C6E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34A858A1" w14:textId="77777777" w:rsidR="00652803" w:rsidRPr="00CD2D05" w:rsidRDefault="00652803" w:rsidP="00E25D9A">
      <w:pPr>
        <w:rPr>
          <w:rFonts w:asciiTheme="minorHAnsi" w:hAnsiTheme="minorHAnsi" w:cstheme="minorHAnsi"/>
          <w:sz w:val="21"/>
          <w:szCs w:val="21"/>
        </w:rPr>
      </w:pPr>
    </w:p>
    <w:p w14:paraId="2E7EF54A" w14:textId="565299F1" w:rsidR="00E25D9A" w:rsidRPr="00CD2D05" w:rsidRDefault="00DF551E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11.</w:t>
      </w:r>
      <w:r w:rsidR="00734FFA" w:rsidRPr="00CD2D05">
        <w:rPr>
          <w:rFonts w:asciiTheme="minorHAnsi" w:hAnsiTheme="minorHAnsi" w:cstheme="minorHAnsi"/>
          <w:b/>
          <w:bCs/>
          <w:sz w:val="21"/>
          <w:szCs w:val="21"/>
        </w:rPr>
        <w:t>INHABILIDADES E INCOMPATIBILIDADES (RESPONDER SI O NO BAJO GRAVEDAD DE JURAMENTO):</w:t>
      </w:r>
    </w:p>
    <w:p w14:paraId="5794E43C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¿Se encuentra usted en alguna de estas situaciones?</w:t>
      </w: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7938"/>
        <w:gridCol w:w="567"/>
      </w:tblGrid>
      <w:tr w:rsidR="00C24866" w:rsidRPr="00CD2D05" w14:paraId="43A7AE10" w14:textId="321AE2E7" w:rsidTr="00486B8C">
        <w:trPr>
          <w:trHeight w:val="761"/>
        </w:trPr>
        <w:tc>
          <w:tcPr>
            <w:tcW w:w="7938" w:type="dxa"/>
          </w:tcPr>
          <w:p w14:paraId="7B291742" w14:textId="77777777" w:rsidR="00CD2D05" w:rsidRDefault="00C24866" w:rsidP="00CD2D05">
            <w:pPr>
              <w:numPr>
                <w:ilvl w:val="0"/>
                <w:numId w:val="1"/>
              </w:numPr>
              <w:tabs>
                <w:tab w:val="clear" w:pos="644"/>
                <w:tab w:val="num" w:pos="321"/>
              </w:tabs>
              <w:ind w:left="37" w:right="-74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¿Si en el último año usted se desempeñó como funcionario público, prestó a título </w:t>
            </w:r>
          </w:p>
          <w:p w14:paraId="5A8BE39C" w14:textId="5549615D" w:rsidR="00C24866" w:rsidRPr="00CD2D05" w:rsidRDefault="00C24866" w:rsidP="00CD2D05">
            <w:pPr>
              <w:ind w:left="37" w:right="-747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particular, servicios de asistencia, representación o asesoría en asuntos relacionados con las funciones propias del cargo para el cual es postulado?</w:t>
            </w:r>
            <w:r w:rsidRPr="00CD2D05">
              <w:rPr>
                <w:rFonts w:asciiTheme="minorHAnsi" w:hAnsiTheme="minorHAnsi" w:cstheme="minorHAnsi"/>
                <w:sz w:val="21"/>
                <w:szCs w:val="21"/>
                <w:lang w:val="es-CO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C7F7968" w14:textId="0C1E837B" w:rsidR="00C24866" w:rsidRPr="00CD2D05" w:rsidRDefault="00C24866" w:rsidP="00CD2D05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24866" w:rsidRPr="00CD2D05" w14:paraId="71A29CC2" w14:textId="51615B2E" w:rsidTr="00486B8C">
        <w:trPr>
          <w:trHeight w:val="491"/>
        </w:trPr>
        <w:tc>
          <w:tcPr>
            <w:tcW w:w="7938" w:type="dxa"/>
          </w:tcPr>
          <w:p w14:paraId="12CD8637" w14:textId="77777777" w:rsidR="00C24866" w:rsidRPr="00CD2D05" w:rsidRDefault="00C24866" w:rsidP="00CD2D05">
            <w:pPr>
              <w:numPr>
                <w:ilvl w:val="0"/>
                <w:numId w:val="1"/>
              </w:numPr>
              <w:tabs>
                <w:tab w:val="clear" w:pos="644"/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¿Actualmente usted es representante de una oficina de Representación? </w:t>
            </w:r>
          </w:p>
        </w:tc>
        <w:tc>
          <w:tcPr>
            <w:tcW w:w="567" w:type="dxa"/>
            <w:shd w:val="clear" w:color="auto" w:fill="auto"/>
          </w:tcPr>
          <w:p w14:paraId="1EF3C9BB" w14:textId="09A6C18E" w:rsidR="00C24866" w:rsidRPr="00CD2D05" w:rsidRDefault="00C24866" w:rsidP="00CD2D05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24866" w:rsidRPr="00CD2D05" w14:paraId="5DA13CD2" w14:textId="098ED27E" w:rsidTr="00486B8C">
        <w:trPr>
          <w:trHeight w:val="476"/>
        </w:trPr>
        <w:tc>
          <w:tcPr>
            <w:tcW w:w="7938" w:type="dxa"/>
          </w:tcPr>
          <w:p w14:paraId="0664A1D6" w14:textId="77777777" w:rsidR="00C24866" w:rsidRPr="00CD2D05" w:rsidRDefault="00C24866" w:rsidP="00CD2D05">
            <w:pPr>
              <w:numPr>
                <w:ilvl w:val="0"/>
                <w:numId w:val="1"/>
              </w:numPr>
              <w:tabs>
                <w:tab w:val="clear" w:pos="644"/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¿Ha sido inhabilitado para ejercer el comercio o su profesión?</w:t>
            </w:r>
            <w:r w:rsidRPr="00CD2D05">
              <w:rPr>
                <w:rFonts w:asciiTheme="minorHAnsi" w:hAnsiTheme="minorHAnsi" w:cstheme="minorHAnsi"/>
                <w:sz w:val="21"/>
                <w:szCs w:val="21"/>
                <w:lang w:val="es-CO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72DF128" w14:textId="5D5C1D15" w:rsidR="00C24866" w:rsidRPr="00CD2D05" w:rsidRDefault="00C24866" w:rsidP="00CD2D05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24866" w:rsidRPr="00CD2D05" w14:paraId="634F1AB7" w14:textId="48896D03" w:rsidTr="00486B8C">
        <w:trPr>
          <w:trHeight w:val="761"/>
        </w:trPr>
        <w:tc>
          <w:tcPr>
            <w:tcW w:w="7938" w:type="dxa"/>
          </w:tcPr>
          <w:p w14:paraId="0DA73955" w14:textId="77777777" w:rsidR="00C24866" w:rsidRPr="00CD2D05" w:rsidRDefault="00C24866" w:rsidP="00CD2D05">
            <w:pPr>
              <w:numPr>
                <w:ilvl w:val="0"/>
                <w:numId w:val="1"/>
              </w:numPr>
              <w:tabs>
                <w:tab w:val="clear" w:pos="644"/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¿Durante los últimos 5 años usted participó como administrador o revisor fiscal de alguna entidad financiera en que se haya decretado toma de posesión con fines de liquidación?</w:t>
            </w:r>
          </w:p>
        </w:tc>
        <w:tc>
          <w:tcPr>
            <w:tcW w:w="567" w:type="dxa"/>
            <w:shd w:val="clear" w:color="auto" w:fill="auto"/>
          </w:tcPr>
          <w:p w14:paraId="5B27F1FE" w14:textId="31D486D2" w:rsidR="00C24866" w:rsidRPr="00CD2D05" w:rsidRDefault="00C24866" w:rsidP="00CD2D05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4B87C8C3" w14:textId="77777777" w:rsidTr="00486B8C">
        <w:trPr>
          <w:trHeight w:val="251"/>
        </w:trPr>
        <w:tc>
          <w:tcPr>
            <w:tcW w:w="7938" w:type="dxa"/>
          </w:tcPr>
          <w:p w14:paraId="24335BFF" w14:textId="77777777" w:rsidR="00CD2D05" w:rsidRPr="00CD2D05" w:rsidRDefault="00CD2D05" w:rsidP="00CD2D05">
            <w:pPr>
              <w:tabs>
                <w:tab w:val="num" w:pos="321"/>
              </w:tabs>
              <w:ind w:left="37" w:hanging="40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¿Se encuentra usted en alguna de estas situaciones?</w:t>
            </w:r>
          </w:p>
        </w:tc>
        <w:tc>
          <w:tcPr>
            <w:tcW w:w="567" w:type="dxa"/>
          </w:tcPr>
          <w:p w14:paraId="615D18A8" w14:textId="77777777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561888B8" w14:textId="77777777" w:rsidTr="00486B8C">
        <w:trPr>
          <w:trHeight w:val="504"/>
        </w:trPr>
        <w:tc>
          <w:tcPr>
            <w:tcW w:w="7938" w:type="dxa"/>
          </w:tcPr>
          <w:p w14:paraId="332DB19D" w14:textId="77777777" w:rsidR="00CD2D05" w:rsidRPr="00CD2D05" w:rsidRDefault="00CD2D05" w:rsidP="00CD2D05">
            <w:pPr>
              <w:numPr>
                <w:ilvl w:val="0"/>
                <w:numId w:val="2"/>
              </w:numPr>
              <w:tabs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¿En alguna ocasión ha sido sancionado por violación a los cupos individuales de crédito? </w:t>
            </w:r>
          </w:p>
        </w:tc>
        <w:tc>
          <w:tcPr>
            <w:tcW w:w="567" w:type="dxa"/>
          </w:tcPr>
          <w:p w14:paraId="7B03A687" w14:textId="106A6936" w:rsidR="00CD2D05" w:rsidRPr="00CD2D05" w:rsidRDefault="00CD2D05" w:rsidP="00CD2D05">
            <w:pPr>
              <w:ind w:left="927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2BB7F06A" w14:textId="77777777" w:rsidTr="00486B8C">
        <w:trPr>
          <w:trHeight w:val="504"/>
        </w:trPr>
        <w:tc>
          <w:tcPr>
            <w:tcW w:w="7938" w:type="dxa"/>
          </w:tcPr>
          <w:p w14:paraId="0641E878" w14:textId="77777777" w:rsidR="00CD2D05" w:rsidRPr="00CD2D05" w:rsidRDefault="00CD2D05" w:rsidP="00CD2D05">
            <w:pPr>
              <w:numPr>
                <w:ilvl w:val="0"/>
                <w:numId w:val="2"/>
              </w:numPr>
              <w:tabs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¿ha sido sancionado por el mal manejo de los negocios de una institución en cuya dirección o administración haya intervenido? </w:t>
            </w:r>
          </w:p>
        </w:tc>
        <w:tc>
          <w:tcPr>
            <w:tcW w:w="567" w:type="dxa"/>
          </w:tcPr>
          <w:p w14:paraId="297FED1B" w14:textId="5D52F4F6" w:rsidR="00CD2D05" w:rsidRPr="00CD2D05" w:rsidRDefault="00CD2D05" w:rsidP="00CD2D05">
            <w:pPr>
              <w:ind w:left="927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27E55E52" w14:textId="77777777" w:rsidTr="00486B8C">
        <w:trPr>
          <w:trHeight w:val="504"/>
        </w:trPr>
        <w:tc>
          <w:tcPr>
            <w:tcW w:w="7938" w:type="dxa"/>
          </w:tcPr>
          <w:p w14:paraId="4A8ED08C" w14:textId="77777777" w:rsidR="00CD2D05" w:rsidRPr="00CD2D05" w:rsidRDefault="00CD2D05" w:rsidP="00CD2D05">
            <w:pPr>
              <w:numPr>
                <w:ilvl w:val="0"/>
                <w:numId w:val="2"/>
              </w:numPr>
              <w:tabs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¿Ha sido condenado por alguno de los delitos que se detallan a continuación? </w:t>
            </w:r>
          </w:p>
        </w:tc>
        <w:tc>
          <w:tcPr>
            <w:tcW w:w="567" w:type="dxa"/>
          </w:tcPr>
          <w:p w14:paraId="63E373FB" w14:textId="77777777" w:rsidR="00CD2D05" w:rsidRPr="00CD2D05" w:rsidRDefault="00CD2D05" w:rsidP="00CD2D05">
            <w:pPr>
              <w:ind w:left="927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2A89291C" w14:textId="77777777" w:rsidTr="00486B8C">
        <w:trPr>
          <w:trHeight w:val="236"/>
        </w:trPr>
        <w:tc>
          <w:tcPr>
            <w:tcW w:w="7938" w:type="dxa"/>
          </w:tcPr>
          <w:p w14:paraId="2560261D" w14:textId="77777777" w:rsidR="00CD2D05" w:rsidRPr="00CD2D05" w:rsidRDefault="00CD2D05" w:rsidP="009B6D1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Delitos contra el patrimonio económico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74A2F475" w14:textId="528C71FC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7AEEE371" w14:textId="77777777" w:rsidTr="00486B8C">
        <w:trPr>
          <w:trHeight w:val="251"/>
        </w:trPr>
        <w:tc>
          <w:tcPr>
            <w:tcW w:w="7938" w:type="dxa"/>
          </w:tcPr>
          <w:p w14:paraId="6AFAF3B5" w14:textId="77777777" w:rsidR="00CD2D05" w:rsidRPr="00CD2D05" w:rsidRDefault="00CD2D05" w:rsidP="009B6D1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Lavado de activos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38644D1B" w14:textId="70FDAA9C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78B5118F" w14:textId="77777777" w:rsidTr="00486B8C">
        <w:trPr>
          <w:trHeight w:val="251"/>
        </w:trPr>
        <w:tc>
          <w:tcPr>
            <w:tcW w:w="7938" w:type="dxa"/>
          </w:tcPr>
          <w:p w14:paraId="39984FB3" w14:textId="77777777" w:rsidR="00CD2D05" w:rsidRPr="00CD2D05" w:rsidRDefault="00CD2D05" w:rsidP="009B6D1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Enriquecimiento ilícito</w:t>
            </w:r>
          </w:p>
        </w:tc>
        <w:tc>
          <w:tcPr>
            <w:tcW w:w="567" w:type="dxa"/>
          </w:tcPr>
          <w:p w14:paraId="2336645D" w14:textId="4E870940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08C03EF4" w14:textId="77777777" w:rsidTr="00486B8C">
        <w:trPr>
          <w:trHeight w:val="251"/>
        </w:trPr>
        <w:tc>
          <w:tcPr>
            <w:tcW w:w="7938" w:type="dxa"/>
          </w:tcPr>
          <w:p w14:paraId="556F899E" w14:textId="77777777" w:rsidR="00CD2D05" w:rsidRPr="00CD2D05" w:rsidRDefault="00CD2D05" w:rsidP="009B6D1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Delitos contra el Sistema Financiero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32FF572E" w14:textId="2D7AA95A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2048EB60" w14:textId="77777777" w:rsidTr="00486B8C">
        <w:trPr>
          <w:trHeight w:val="236"/>
        </w:trPr>
        <w:tc>
          <w:tcPr>
            <w:tcW w:w="7938" w:type="dxa"/>
          </w:tcPr>
          <w:p w14:paraId="523BD5CE" w14:textId="77777777" w:rsidR="00CD2D05" w:rsidRPr="00CD2D05" w:rsidRDefault="00CD2D05" w:rsidP="009B6D1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Manejo y/o tráfico de estupefacientes</w:t>
            </w:r>
          </w:p>
        </w:tc>
        <w:tc>
          <w:tcPr>
            <w:tcW w:w="567" w:type="dxa"/>
          </w:tcPr>
          <w:p w14:paraId="5C861E65" w14:textId="55BFB803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03D8E030" w14:textId="77777777" w:rsidTr="00486B8C">
        <w:trPr>
          <w:trHeight w:val="251"/>
        </w:trPr>
        <w:tc>
          <w:tcPr>
            <w:tcW w:w="7938" w:type="dxa"/>
          </w:tcPr>
          <w:p w14:paraId="287A7DD2" w14:textId="77777777" w:rsidR="00CD2D05" w:rsidRPr="00CD2D05" w:rsidRDefault="00CD2D05" w:rsidP="00486B8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21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Enriquecimiento ilícito: </w:t>
            </w:r>
          </w:p>
        </w:tc>
        <w:tc>
          <w:tcPr>
            <w:tcW w:w="567" w:type="dxa"/>
          </w:tcPr>
          <w:p w14:paraId="7E39A0C0" w14:textId="77777777" w:rsidR="00CD2D05" w:rsidRPr="00CD2D05" w:rsidRDefault="00CD2D05" w:rsidP="00CD2D05">
            <w:pPr>
              <w:ind w:left="72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33C50D89" w14:textId="77777777" w:rsidTr="00486B8C">
        <w:trPr>
          <w:trHeight w:val="1783"/>
        </w:trPr>
        <w:tc>
          <w:tcPr>
            <w:tcW w:w="7938" w:type="dxa"/>
          </w:tcPr>
          <w:p w14:paraId="321D3D6C" w14:textId="77777777" w:rsidR="00CD2D05" w:rsidRPr="00CD2D05" w:rsidRDefault="00CD2D05" w:rsidP="009B6D1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Perjuicio al tesoro público que provenga de los delitos de peculado, interés ilícito en la celebración de contratos, celebrados sin los requisitos legales, emisión ilegal de moneda o de efectos o valores equiparados a moneda, ejercicio ilícito de actividades monopólicas o de arbitrio rentístico; hurto sobre efectos y enseres destinados a la seguridad y defensa nacionales; delitos contra el patrimonio que recaigan sobre bienes del Estado; utilización indebida de información privilegiada; utilización de asuntos sometidos a secreto o reserva;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26CA239D" w14:textId="37032E85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3A2A76FE" w14:textId="77777777" w:rsidTr="00486B8C">
        <w:trPr>
          <w:trHeight w:val="489"/>
        </w:trPr>
        <w:tc>
          <w:tcPr>
            <w:tcW w:w="7938" w:type="dxa"/>
          </w:tcPr>
          <w:p w14:paraId="29A50FE5" w14:textId="77777777" w:rsidR="00CD2D05" w:rsidRPr="00CD2D05" w:rsidRDefault="00CD2D05" w:rsidP="009B6D1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Grave deterioro de la moral social; delitos contemplados en el estatuto nacional de estupefacientes o en las normas que lo modifiquen, adicionen, testaferrato lavado de activos, delitos contra en orden social, delitos contra los recursos naturales, fabricación y tráfico de armas y municiones y de uso privativo de las fuerzas militares, concusión, cohecho, tráfico de influencias, rebelión, sedición, asonada, o secuestro extorsivo o extorsión;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3C5F96D6" w14:textId="726E3416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6BA8C7CE" w14:textId="77777777" w:rsidTr="00486B8C">
        <w:trPr>
          <w:trHeight w:val="504"/>
        </w:trPr>
        <w:tc>
          <w:tcPr>
            <w:tcW w:w="7938" w:type="dxa"/>
          </w:tcPr>
          <w:p w14:paraId="0A23D3A8" w14:textId="77777777" w:rsidR="00CD2D05" w:rsidRPr="00CD2D05" w:rsidRDefault="00CD2D05" w:rsidP="009B6D1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Eventos en que se utilicen bienes como medio o instrumentos de actuaciones delictivas o se destinen a éstas;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1B7B7E4B" w14:textId="08D12C9A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75B1832F" w14:textId="77777777" w:rsidTr="00486B8C">
        <w:trPr>
          <w:trHeight w:val="504"/>
        </w:trPr>
        <w:tc>
          <w:tcPr>
            <w:tcW w:w="7938" w:type="dxa"/>
          </w:tcPr>
          <w:p w14:paraId="45060B65" w14:textId="77777777" w:rsidR="00CD2D05" w:rsidRPr="00CD2D05" w:rsidRDefault="00CD2D05" w:rsidP="009B6D1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Cuando se declare judicialmente la ilicitud del origen de los bienes (Inc. 2 y 3 del Art. 7 de la Ley 33/96 y en el Código de procedimiento penal).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13EFE85A" w14:textId="5BA8C61E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499FE223" w14:textId="77777777" w:rsidTr="00486B8C">
        <w:trPr>
          <w:trHeight w:val="97"/>
        </w:trPr>
        <w:tc>
          <w:tcPr>
            <w:tcW w:w="7938" w:type="dxa"/>
          </w:tcPr>
          <w:p w14:paraId="36028EA5" w14:textId="77777777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567" w:type="dxa"/>
          </w:tcPr>
          <w:p w14:paraId="1B27316D" w14:textId="77777777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344DB762" w14:textId="74C5533F" w:rsidR="00E25D9A" w:rsidRDefault="00C24866" w:rsidP="00E25D9A">
      <w:pPr>
        <w:rPr>
          <w:rFonts w:asciiTheme="minorHAnsi" w:hAnsiTheme="minorHAnsi" w:cstheme="minorHAnsi"/>
          <w:sz w:val="20"/>
          <w:szCs w:val="20"/>
        </w:rPr>
      </w:pPr>
      <w:r w:rsidRPr="00CD2D05">
        <w:rPr>
          <w:rFonts w:asciiTheme="minorHAnsi" w:hAnsiTheme="minorHAnsi" w:cstheme="minorHAnsi"/>
          <w:sz w:val="20"/>
          <w:szCs w:val="20"/>
        </w:rPr>
        <w:t>Nota: si la respuesta es positiva allegar la documentación que demuestre la información que se suministra.</w:t>
      </w:r>
    </w:p>
    <w:p w14:paraId="51179CBC" w14:textId="77777777" w:rsidR="00CD2D05" w:rsidRPr="00CD2D05" w:rsidRDefault="00CD2D05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2480EC51" w14:textId="60B44DF8" w:rsidR="00E25D9A" w:rsidRPr="00CD2D05" w:rsidRDefault="00DF551E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12.</w:t>
      </w:r>
      <w:r w:rsidR="00C24866" w:rsidRPr="00CD2D05">
        <w:rPr>
          <w:rFonts w:asciiTheme="minorHAnsi" w:hAnsiTheme="minorHAnsi" w:cstheme="minorHAnsi"/>
          <w:b/>
          <w:bCs/>
          <w:sz w:val="21"/>
          <w:szCs w:val="21"/>
        </w:rPr>
        <w:t>SANCIONES EN FIRME (RESPONDER SI O NO BAJO GRAVEDAD DE JURAMENTO):</w:t>
      </w:r>
    </w:p>
    <w:p w14:paraId="27C7DF87" w14:textId="77EEF48F" w:rsidR="00E25D9A" w:rsidRPr="00CD2D05" w:rsidRDefault="00C24866" w:rsidP="00E25D9A">
      <w:pPr>
        <w:jc w:val="both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Nota: si la respuesta es positiva allegar la documentación que demuestre la información que se suministra.</w:t>
      </w:r>
    </w:p>
    <w:p w14:paraId="0B856D3C" w14:textId="77777777" w:rsidR="00E25D9A" w:rsidRPr="00CD2D05" w:rsidRDefault="00E25D9A" w:rsidP="00E25D9A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731BBA61" w14:textId="5E2B75FB" w:rsidR="00E25D9A" w:rsidRPr="00CD2D05" w:rsidRDefault="00C24866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486B8C">
        <w:rPr>
          <w:rFonts w:asciiTheme="minorHAnsi" w:hAnsiTheme="minorHAnsi" w:cstheme="minorHAnsi"/>
          <w:b/>
          <w:bCs/>
          <w:sz w:val="21"/>
          <w:szCs w:val="21"/>
        </w:rPr>
        <w:t>3</w:t>
      </w:r>
      <w:r w:rsidRPr="00CD2D05">
        <w:rPr>
          <w:rFonts w:asciiTheme="minorHAnsi" w:hAnsiTheme="minorHAnsi" w:cstheme="minorHAnsi"/>
          <w:b/>
          <w:bCs/>
          <w:sz w:val="21"/>
          <w:szCs w:val="21"/>
        </w:rPr>
        <w:t>.OTRAS ACTUACIONES OBJETO DE INFORMACIÓN (RESPONDER SI O NO)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92"/>
        <w:gridCol w:w="702"/>
      </w:tblGrid>
      <w:tr w:rsidR="00DB2C07" w:rsidRPr="00CD2D05" w14:paraId="3169533F" w14:textId="0A10E315" w:rsidTr="00DB2C07">
        <w:tc>
          <w:tcPr>
            <w:tcW w:w="7792" w:type="dxa"/>
          </w:tcPr>
          <w:p w14:paraId="6F7D350E" w14:textId="4D1C93D7" w:rsidR="00DB2C07" w:rsidRPr="00CD2D05" w:rsidRDefault="00DB2C07" w:rsidP="004131F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¿Se encuentra usted en alguna de estas situaciones? “Si o No”</w:t>
            </w:r>
          </w:p>
        </w:tc>
        <w:tc>
          <w:tcPr>
            <w:tcW w:w="702" w:type="dxa"/>
          </w:tcPr>
          <w:p w14:paraId="44E45D84" w14:textId="77777777" w:rsidR="00DB2C07" w:rsidRPr="00CD2D05" w:rsidRDefault="00DB2C07" w:rsidP="004131F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B2C07" w:rsidRPr="00CD2D05" w14:paraId="4D2806A1" w14:textId="07E47656" w:rsidTr="00DB2C07">
        <w:tc>
          <w:tcPr>
            <w:tcW w:w="7792" w:type="dxa"/>
          </w:tcPr>
          <w:p w14:paraId="3704C5E0" w14:textId="77777777" w:rsidR="00DB2C07" w:rsidRPr="00CD2D05" w:rsidRDefault="00DB2C07" w:rsidP="004131F3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¿Ha sido socio o accionista en más de un 25%, o representante legal, administrador o revisor fiscal de una entidad que, durante el término de su permanencia en la misma haya sido declarada en quiebra, admitida a concordato preventivo o sometida a intervención administrativa? </w:t>
            </w:r>
          </w:p>
        </w:tc>
        <w:tc>
          <w:tcPr>
            <w:tcW w:w="702" w:type="dxa"/>
          </w:tcPr>
          <w:p w14:paraId="629C6B80" w14:textId="11E4B416" w:rsidR="00DB2C07" w:rsidRPr="00CD2D05" w:rsidRDefault="00DB2C07" w:rsidP="00DB2C07">
            <w:pPr>
              <w:ind w:left="72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B2C07" w:rsidRPr="00CD2D05" w14:paraId="0FB2ADDD" w14:textId="25D4F86D" w:rsidTr="00DB2C07">
        <w:tc>
          <w:tcPr>
            <w:tcW w:w="7792" w:type="dxa"/>
          </w:tcPr>
          <w:p w14:paraId="139329AE" w14:textId="77777777" w:rsidR="00DB2C07" w:rsidRPr="00CD2D05" w:rsidRDefault="00DB2C07" w:rsidP="004131F3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¿Ha tenido vínculo comercial y/o económico durante el último año a la designación como proveedor, agente tomador o cliente por acciones operaciones superiores al 0.2% del patrimonio técnico o sobre el monto total de los recursos administrados de la entidad en la cual se postula? </w:t>
            </w:r>
          </w:p>
        </w:tc>
        <w:tc>
          <w:tcPr>
            <w:tcW w:w="702" w:type="dxa"/>
          </w:tcPr>
          <w:p w14:paraId="764B28CA" w14:textId="0DDD7707" w:rsidR="00DB2C07" w:rsidRPr="00CD2D05" w:rsidRDefault="00DB2C07" w:rsidP="00DB2C07">
            <w:pPr>
              <w:ind w:left="72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B2C07" w:rsidRPr="00CD2D05" w14:paraId="182848E5" w14:textId="3C68BA41" w:rsidTr="00DB2C07">
        <w:tc>
          <w:tcPr>
            <w:tcW w:w="7792" w:type="dxa"/>
          </w:tcPr>
          <w:p w14:paraId="54C4ACDC" w14:textId="77777777" w:rsidR="00DB2C07" w:rsidRPr="00CD2D05" w:rsidRDefault="00DB2C07" w:rsidP="004131F3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¿Tiene vinculo accionario o de aportes de capital mayor al 10% del capital de la entidad o filiales? </w:t>
            </w:r>
          </w:p>
        </w:tc>
        <w:tc>
          <w:tcPr>
            <w:tcW w:w="702" w:type="dxa"/>
          </w:tcPr>
          <w:p w14:paraId="18BE269C" w14:textId="042C0284" w:rsidR="00DB2C07" w:rsidRPr="00CD2D05" w:rsidRDefault="00DB2C07" w:rsidP="00DB2C07">
            <w:pPr>
              <w:ind w:left="72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B2C07" w:rsidRPr="00CD2D05" w14:paraId="627EAF16" w14:textId="51DBDDBA" w:rsidTr="00DB2C07">
        <w:tc>
          <w:tcPr>
            <w:tcW w:w="7792" w:type="dxa"/>
          </w:tcPr>
          <w:p w14:paraId="5C812BEB" w14:textId="77777777" w:rsidR="00DB2C07" w:rsidRPr="00CD2D05" w:rsidRDefault="00DB2C07" w:rsidP="004131F3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¿Existe alguna relación laboral o de parentesco, entre usted y algún administrador, empleado o socio de la entidad en la cual usted se postula o grupo al cual pertenece la entidad? </w:t>
            </w:r>
          </w:p>
        </w:tc>
        <w:tc>
          <w:tcPr>
            <w:tcW w:w="702" w:type="dxa"/>
          </w:tcPr>
          <w:p w14:paraId="7AD6051A" w14:textId="2769338F" w:rsidR="00DB2C07" w:rsidRPr="00CD2D05" w:rsidRDefault="00DB2C07" w:rsidP="00DB2C07">
            <w:pPr>
              <w:ind w:left="72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1F7A6ECE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27C70D65" w14:textId="4F89166E" w:rsidR="004E66EC" w:rsidRPr="00CD2D05" w:rsidRDefault="004E66EC" w:rsidP="004E66EC">
      <w:pPr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486B8C"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. ENTIDADES EN LAS QUE ACTUALAMENTE POSEE ACCIONES A APORTES DE CAPITAL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92"/>
        <w:gridCol w:w="702"/>
      </w:tblGrid>
      <w:tr w:rsidR="004E66EC" w:rsidRPr="00CD2D05" w14:paraId="24CDC939" w14:textId="69038CC0" w:rsidTr="00CD2D05">
        <w:tc>
          <w:tcPr>
            <w:tcW w:w="7792" w:type="dxa"/>
          </w:tcPr>
          <w:p w14:paraId="154F787B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Entidad (Vigilada o no vigilada) Vigilada por SuperSociedades:</w:t>
            </w:r>
          </w:p>
        </w:tc>
        <w:tc>
          <w:tcPr>
            <w:tcW w:w="702" w:type="dxa"/>
          </w:tcPr>
          <w:p w14:paraId="483BA1CD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E66EC" w:rsidRPr="00CD2D05" w14:paraId="64AC2016" w14:textId="32BB1F92" w:rsidTr="00CD2D05">
        <w:tc>
          <w:tcPr>
            <w:tcW w:w="7792" w:type="dxa"/>
          </w:tcPr>
          <w:p w14:paraId="05AD4E93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Razón Social: </w:t>
            </w:r>
          </w:p>
        </w:tc>
        <w:tc>
          <w:tcPr>
            <w:tcW w:w="702" w:type="dxa"/>
          </w:tcPr>
          <w:p w14:paraId="4FB705AC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E66EC" w:rsidRPr="00CD2D05" w14:paraId="5818E256" w14:textId="3B6164F6" w:rsidTr="00CD2D05">
        <w:tc>
          <w:tcPr>
            <w:tcW w:w="7792" w:type="dxa"/>
          </w:tcPr>
          <w:p w14:paraId="3A57DF28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NIT de la entidad en la que es accionista o tiene aportes de capital: </w:t>
            </w:r>
          </w:p>
        </w:tc>
        <w:tc>
          <w:tcPr>
            <w:tcW w:w="702" w:type="dxa"/>
          </w:tcPr>
          <w:p w14:paraId="226B042A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E66EC" w:rsidRPr="00CD2D05" w14:paraId="71C3654B" w14:textId="7E8B8E14" w:rsidTr="00CD2D05">
        <w:tc>
          <w:tcPr>
            <w:tcW w:w="7792" w:type="dxa"/>
          </w:tcPr>
          <w:p w14:paraId="4DAFF128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Participación (%): </w:t>
            </w:r>
          </w:p>
        </w:tc>
        <w:tc>
          <w:tcPr>
            <w:tcW w:w="702" w:type="dxa"/>
          </w:tcPr>
          <w:p w14:paraId="4AD698C4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E66EC" w:rsidRPr="00CD2D05" w14:paraId="78B0DDA5" w14:textId="25AF68A7" w:rsidTr="00CD2D05">
        <w:tc>
          <w:tcPr>
            <w:tcW w:w="7792" w:type="dxa"/>
          </w:tcPr>
          <w:p w14:paraId="7011DF4F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Inscritas en Bolsa: (si/no):</w:t>
            </w:r>
          </w:p>
        </w:tc>
        <w:tc>
          <w:tcPr>
            <w:tcW w:w="702" w:type="dxa"/>
          </w:tcPr>
          <w:p w14:paraId="554E9327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6E76FCC" w14:textId="77777777" w:rsidR="00F91940" w:rsidRPr="00CD2D05" w:rsidRDefault="00F91940" w:rsidP="00F91940">
      <w:pPr>
        <w:pStyle w:val="Default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val="es-ES" w:eastAsia="es-ES"/>
        </w:rPr>
      </w:pPr>
    </w:p>
    <w:p w14:paraId="07850D93" w14:textId="6300DDBE" w:rsidR="00E25D9A" w:rsidRPr="00CD2D05" w:rsidRDefault="00CD2D05" w:rsidP="00E25D9A">
      <w:pPr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486B8C">
        <w:rPr>
          <w:rFonts w:asciiTheme="minorHAnsi" w:hAnsiTheme="minorHAnsi" w:cstheme="minorHAnsi"/>
          <w:b/>
          <w:bCs/>
          <w:sz w:val="21"/>
          <w:szCs w:val="21"/>
        </w:rPr>
        <w:t>5</w:t>
      </w:r>
      <w:r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  <w:r w:rsidR="00E25D9A"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Además de la información anterior se requiere </w:t>
      </w:r>
      <w:r w:rsidR="00652803"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copia de </w:t>
      </w:r>
      <w:r w:rsidR="00E25D9A" w:rsidRPr="00CD2D05">
        <w:rPr>
          <w:rFonts w:asciiTheme="minorHAnsi" w:hAnsiTheme="minorHAnsi" w:cstheme="minorHAnsi"/>
          <w:b/>
          <w:bCs/>
          <w:sz w:val="21"/>
          <w:szCs w:val="21"/>
        </w:rPr>
        <w:t>los siguientes documentos:</w:t>
      </w:r>
    </w:p>
    <w:p w14:paraId="72EE569D" w14:textId="77777777" w:rsidR="00E25D9A" w:rsidRPr="00CD2D05" w:rsidRDefault="00E25D9A" w:rsidP="00652803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Copia cédula de ciudadanía.</w:t>
      </w:r>
    </w:p>
    <w:p w14:paraId="15EA9863" w14:textId="77777777" w:rsidR="00652803" w:rsidRPr="00CD2D05" w:rsidRDefault="00E25D9A" w:rsidP="00652803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Hoja de vida actualizada</w:t>
      </w:r>
      <w:r w:rsidR="00652803" w:rsidRPr="00CD2D05">
        <w:rPr>
          <w:rFonts w:asciiTheme="minorHAnsi" w:hAnsiTheme="minorHAnsi" w:cstheme="minorHAnsi"/>
          <w:sz w:val="21"/>
          <w:szCs w:val="21"/>
        </w:rPr>
        <w:t>.</w:t>
      </w:r>
    </w:p>
    <w:p w14:paraId="3C7DCAC8" w14:textId="58D289C0" w:rsidR="00E25D9A" w:rsidRPr="00CD2D05" w:rsidRDefault="00652803" w:rsidP="00652803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S</w:t>
      </w:r>
      <w:r w:rsidR="00E25D9A" w:rsidRPr="00CD2D05">
        <w:rPr>
          <w:rFonts w:asciiTheme="minorHAnsi" w:hAnsiTheme="minorHAnsi" w:cstheme="minorHAnsi"/>
          <w:sz w:val="21"/>
          <w:szCs w:val="21"/>
        </w:rPr>
        <w:t xml:space="preserve">oportes de estudios y laborales </w:t>
      </w:r>
    </w:p>
    <w:p w14:paraId="6912EE8C" w14:textId="4E6D98A3" w:rsidR="00E25D9A" w:rsidRPr="00CD2D05" w:rsidRDefault="00652803" w:rsidP="00652803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RUT</w:t>
      </w:r>
    </w:p>
    <w:p w14:paraId="5D858F9D" w14:textId="77777777" w:rsidR="00652803" w:rsidRPr="00CD2D05" w:rsidRDefault="00652803" w:rsidP="00E25D9A">
      <w:pPr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165656B1" w14:textId="77777777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 </w:t>
      </w:r>
    </w:p>
    <w:p w14:paraId="09487203" w14:textId="77777777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</w:p>
    <w:p w14:paraId="3B4A88EC" w14:textId="77777777" w:rsidR="00641455" w:rsidRPr="00CD2D05" w:rsidRDefault="00641455">
      <w:pPr>
        <w:rPr>
          <w:rFonts w:asciiTheme="minorHAnsi" w:hAnsiTheme="minorHAnsi" w:cstheme="minorHAnsi"/>
          <w:sz w:val="21"/>
          <w:szCs w:val="21"/>
        </w:rPr>
      </w:pPr>
    </w:p>
    <w:sectPr w:rsidR="00641455" w:rsidRPr="00CD2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08E80" w14:textId="77777777" w:rsidR="00FA17C3" w:rsidRDefault="00FA17C3" w:rsidP="00DB5958">
      <w:r>
        <w:separator/>
      </w:r>
    </w:p>
  </w:endnote>
  <w:endnote w:type="continuationSeparator" w:id="0">
    <w:p w14:paraId="619B4690" w14:textId="77777777" w:rsidR="00FA17C3" w:rsidRDefault="00FA17C3" w:rsidP="00DB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11975" w14:textId="77777777" w:rsidR="00DB5958" w:rsidRDefault="00DB59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B578B" w14:textId="77777777" w:rsidR="00DB5958" w:rsidRDefault="00DB595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B4F0" w14:textId="77777777" w:rsidR="00DB5958" w:rsidRDefault="00DB59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2B711" w14:textId="77777777" w:rsidR="00FA17C3" w:rsidRDefault="00FA17C3" w:rsidP="00DB5958">
      <w:r>
        <w:separator/>
      </w:r>
    </w:p>
  </w:footnote>
  <w:footnote w:type="continuationSeparator" w:id="0">
    <w:p w14:paraId="18AFCAE6" w14:textId="77777777" w:rsidR="00FA17C3" w:rsidRDefault="00FA17C3" w:rsidP="00DB5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8AFD" w14:textId="77777777" w:rsidR="00DB5958" w:rsidRDefault="00DB59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D84F2" w14:textId="77777777" w:rsidR="00DB5958" w:rsidRDefault="00DB595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2625" w14:textId="77777777" w:rsidR="00DB5958" w:rsidRDefault="00DB59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F7B9C"/>
    <w:multiLevelType w:val="hybridMultilevel"/>
    <w:tmpl w:val="9FCA7C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D3286"/>
    <w:multiLevelType w:val="multilevel"/>
    <w:tmpl w:val="7A5CA80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C40058"/>
    <w:multiLevelType w:val="hybridMultilevel"/>
    <w:tmpl w:val="9EE66556"/>
    <w:lvl w:ilvl="0" w:tplc="1A6C0006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93388"/>
    <w:multiLevelType w:val="multilevel"/>
    <w:tmpl w:val="B2747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BC6B21"/>
    <w:multiLevelType w:val="multilevel"/>
    <w:tmpl w:val="8474C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41522B"/>
    <w:multiLevelType w:val="multilevel"/>
    <w:tmpl w:val="47AE70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63EF144C"/>
    <w:multiLevelType w:val="hybridMultilevel"/>
    <w:tmpl w:val="F0023C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20C0A"/>
    <w:multiLevelType w:val="hybridMultilevel"/>
    <w:tmpl w:val="4F0CFB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630E7"/>
    <w:multiLevelType w:val="hybridMultilevel"/>
    <w:tmpl w:val="FCAACDA8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1C45"/>
    <w:multiLevelType w:val="hybridMultilevel"/>
    <w:tmpl w:val="5F7467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5777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04296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07735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48874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5015985">
    <w:abstractNumId w:val="6"/>
  </w:num>
  <w:num w:numId="6" w16cid:durableId="747846940">
    <w:abstractNumId w:val="9"/>
  </w:num>
  <w:num w:numId="7" w16cid:durableId="61493520">
    <w:abstractNumId w:val="0"/>
  </w:num>
  <w:num w:numId="8" w16cid:durableId="1133711539">
    <w:abstractNumId w:val="7"/>
  </w:num>
  <w:num w:numId="9" w16cid:durableId="1241141159">
    <w:abstractNumId w:val="8"/>
  </w:num>
  <w:num w:numId="10" w16cid:durableId="889415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D9A"/>
    <w:rsid w:val="00000C24"/>
    <w:rsid w:val="000B00A1"/>
    <w:rsid w:val="000B537C"/>
    <w:rsid w:val="001666DC"/>
    <w:rsid w:val="00172BEC"/>
    <w:rsid w:val="00211A5C"/>
    <w:rsid w:val="00333EA0"/>
    <w:rsid w:val="003879C6"/>
    <w:rsid w:val="00391F63"/>
    <w:rsid w:val="003B050F"/>
    <w:rsid w:val="003C610A"/>
    <w:rsid w:val="003C6A09"/>
    <w:rsid w:val="00444447"/>
    <w:rsid w:val="00486B8C"/>
    <w:rsid w:val="0049009D"/>
    <w:rsid w:val="004E66EC"/>
    <w:rsid w:val="00522436"/>
    <w:rsid w:val="0052796E"/>
    <w:rsid w:val="00587A28"/>
    <w:rsid w:val="00641455"/>
    <w:rsid w:val="00652803"/>
    <w:rsid w:val="006C5893"/>
    <w:rsid w:val="00734FFA"/>
    <w:rsid w:val="00745D92"/>
    <w:rsid w:val="00767F80"/>
    <w:rsid w:val="007E5A54"/>
    <w:rsid w:val="00827473"/>
    <w:rsid w:val="008278E6"/>
    <w:rsid w:val="00853C90"/>
    <w:rsid w:val="00880C97"/>
    <w:rsid w:val="008A2AC3"/>
    <w:rsid w:val="008C5C06"/>
    <w:rsid w:val="008E4D5F"/>
    <w:rsid w:val="00900EFE"/>
    <w:rsid w:val="00960DD5"/>
    <w:rsid w:val="00A233AE"/>
    <w:rsid w:val="00AE5D98"/>
    <w:rsid w:val="00B6569C"/>
    <w:rsid w:val="00C24866"/>
    <w:rsid w:val="00CD2D05"/>
    <w:rsid w:val="00D61947"/>
    <w:rsid w:val="00D948D8"/>
    <w:rsid w:val="00DB2C07"/>
    <w:rsid w:val="00DB5958"/>
    <w:rsid w:val="00DD173E"/>
    <w:rsid w:val="00DF2EBD"/>
    <w:rsid w:val="00DF551E"/>
    <w:rsid w:val="00E22064"/>
    <w:rsid w:val="00E25D9A"/>
    <w:rsid w:val="00E275D0"/>
    <w:rsid w:val="00F003C1"/>
    <w:rsid w:val="00F22B8D"/>
    <w:rsid w:val="00F715A6"/>
    <w:rsid w:val="00F91940"/>
    <w:rsid w:val="00FA17C3"/>
    <w:rsid w:val="00FA7FDE"/>
    <w:rsid w:val="00FB6B58"/>
    <w:rsid w:val="00FB7816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08B7C2"/>
  <w15:docId w15:val="{037F03C1-7122-49A9-890F-F2347830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1">
    <w:name w:val="st1"/>
    <w:rsid w:val="00E25D9A"/>
  </w:style>
  <w:style w:type="paragraph" w:styleId="Encabezado">
    <w:name w:val="header"/>
    <w:basedOn w:val="Normal"/>
    <w:link w:val="EncabezadoCar"/>
    <w:uiPriority w:val="99"/>
    <w:unhideWhenUsed/>
    <w:rsid w:val="00DB59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595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B59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595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E5D98"/>
    <w:pPr>
      <w:ind w:left="720"/>
      <w:contextualSpacing/>
    </w:pPr>
  </w:style>
  <w:style w:type="table" w:styleId="Tablaconcuadrcula">
    <w:name w:val="Table Grid"/>
    <w:basedOn w:val="Tablanormal"/>
    <w:uiPriority w:val="59"/>
    <w:rsid w:val="00FF7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78E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numbering.xml" Type="http://schemas.openxmlformats.org/officeDocument/2006/relationships/numbering"/>
<Relationship Id="rId10" Target="footer2.xml" Type="http://schemas.openxmlformats.org/officeDocument/2006/relationships/footer"/>
<Relationship Id="rId11" Target="header3.xml" Type="http://schemas.openxmlformats.org/officeDocument/2006/relationships/header"/>
<Relationship Id="rId12" Target="footer3.xml" Type="http://schemas.openxmlformats.org/officeDocument/2006/relationships/footer"/>
<Relationship Id="rId13" Target="fontTable.xml" Type="http://schemas.openxmlformats.org/officeDocument/2006/relationships/fontTable"/>
<Relationship Id="rId14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header1.xml" Type="http://schemas.openxmlformats.org/officeDocument/2006/relationships/header"/>
<Relationship Id="rId8" Target="header2.xml" Type="http://schemas.openxmlformats.org/officeDocument/2006/relationships/header"/>
<Relationship Id="rId9" Target="footer1.xml" Type="http://schemas.openxmlformats.org/officeDocument/2006/relationships/footer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1498</Words>
  <Characters>8242</Characters>
  <Application/>
  <DocSecurity>0</DocSecurity>
  <Lines>68</Lines>
  <Paragraphs>19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9721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