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163ABD" w14:textId="2B4AF80D" w:rsidR="00E25D9A" w:rsidRPr="00CD2D05" w:rsidRDefault="00CD2D05" w:rsidP="00CD2D05">
      <w:pPr>
        <w:jc w:val="center"/>
        <w:rPr>
          <w:rFonts w:asciiTheme="minorHAnsi" w:hAnsiTheme="minorHAnsi" w:cstheme="minorHAnsi"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HOJA DE VIDA</w:t>
      </w:r>
    </w:p>
    <w:p w14:paraId="31D83EBA" w14:textId="3E709AC9" w:rsidR="00E25D9A" w:rsidRPr="00CD2D05" w:rsidRDefault="00E25D9A" w:rsidP="00E25D9A">
      <w:pPr>
        <w:rPr>
          <w:rFonts w:asciiTheme="minorHAnsi" w:hAnsiTheme="minorHAnsi" w:cstheme="minorHAnsi"/>
          <w:sz w:val="21"/>
          <w:szCs w:val="21"/>
        </w:rPr>
      </w:pPr>
    </w:p>
    <w:p w14:paraId="2DC79BD8" w14:textId="69C31767" w:rsidR="00FF7A8C" w:rsidRPr="00CD2D05" w:rsidRDefault="008278E6" w:rsidP="008278E6">
      <w:pPr>
        <w:pStyle w:val="Prrafodelista"/>
        <w:numPr>
          <w:ilvl w:val="0"/>
          <w:numId w:val="8"/>
        </w:numPr>
        <w:ind w:left="284"/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DATOS PERSONALES</w:t>
      </w: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FF7A8C" w:rsidRPr="00CD2D05" w14:paraId="2266D2E9" w14:textId="14197601" w:rsidTr="008278E6">
        <w:tc>
          <w:tcPr>
            <w:tcW w:w="4390" w:type="dxa"/>
          </w:tcPr>
          <w:p w14:paraId="74209E53" w14:textId="77777777" w:rsidR="00FF7A8C" w:rsidRPr="00CD2D05" w:rsidRDefault="00FF7A8C" w:rsidP="003530B9">
            <w:pPr>
              <w:rPr>
                <w:rFonts w:asciiTheme="minorHAnsi" w:hAnsiTheme="minorHAnsi" w:cstheme="minorHAnsi"/>
                <w:b/>
                <w:bCs/>
                <w:color w:val="1F497D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Tipo de Documento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2FD0B3F2" w14:textId="04E3709B" w:rsidR="00FF7A8C" w:rsidRPr="00CD2D05" w:rsidRDefault="00FF7A8C" w:rsidP="003530B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A8C" w:rsidRPr="00CD2D05" w14:paraId="2914E23A" w14:textId="74940B80" w:rsidTr="008278E6">
        <w:tc>
          <w:tcPr>
            <w:tcW w:w="4390" w:type="dxa"/>
          </w:tcPr>
          <w:p w14:paraId="5DB5F8C1" w14:textId="77777777" w:rsidR="00FF7A8C" w:rsidRPr="00CD2D05" w:rsidRDefault="00FF7A8C" w:rsidP="003530B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No. del documento de identificación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6E8A1D5E" w14:textId="24639A0A" w:rsidR="00FF7A8C" w:rsidRPr="00CD2D05" w:rsidRDefault="00FF7A8C" w:rsidP="003530B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A8C" w:rsidRPr="00CD2D05" w14:paraId="69CD8938" w14:textId="43958055" w:rsidTr="008278E6">
        <w:tc>
          <w:tcPr>
            <w:tcW w:w="4390" w:type="dxa"/>
          </w:tcPr>
          <w:p w14:paraId="213783F1" w14:textId="77777777" w:rsidR="00FF7A8C" w:rsidRPr="00CD2D05" w:rsidRDefault="00FF7A8C" w:rsidP="003530B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Fecha de expedición: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110" w:type="dxa"/>
          </w:tcPr>
          <w:p w14:paraId="596906FB" w14:textId="1C194029" w:rsidR="00FF7A8C" w:rsidRPr="00CD2D05" w:rsidRDefault="00FF7A8C" w:rsidP="003530B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A8C" w:rsidRPr="00CD2D05" w14:paraId="21FAA2F0" w14:textId="2D3DBDAD" w:rsidTr="008278E6">
        <w:tc>
          <w:tcPr>
            <w:tcW w:w="4390" w:type="dxa"/>
          </w:tcPr>
          <w:p w14:paraId="0D160CED" w14:textId="77777777" w:rsidR="00FF7A8C" w:rsidRPr="00CD2D05" w:rsidRDefault="00FF7A8C" w:rsidP="003530B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Ciudad de Expedición: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110" w:type="dxa"/>
          </w:tcPr>
          <w:p w14:paraId="34A25E4E" w14:textId="0FBF2629" w:rsidR="00FF7A8C" w:rsidRPr="00CD2D05" w:rsidRDefault="00FF7A8C" w:rsidP="003530B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A8C" w:rsidRPr="00CD2D05" w14:paraId="4A95BDE1" w14:textId="5408A29D" w:rsidTr="008278E6">
        <w:tc>
          <w:tcPr>
            <w:tcW w:w="4390" w:type="dxa"/>
          </w:tcPr>
          <w:p w14:paraId="27498590" w14:textId="77777777" w:rsidR="00FF7A8C" w:rsidRPr="00CD2D05" w:rsidRDefault="00FF7A8C" w:rsidP="003530B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Nacionalidad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6A53376D" w14:textId="3327AE64" w:rsidR="00FF7A8C" w:rsidRPr="00CD2D05" w:rsidRDefault="00FF7A8C" w:rsidP="003530B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A8C" w:rsidRPr="00CD2D05" w14:paraId="01F3655C" w14:textId="15823B00" w:rsidTr="008278E6">
        <w:tc>
          <w:tcPr>
            <w:tcW w:w="4390" w:type="dxa"/>
          </w:tcPr>
          <w:p w14:paraId="6DA22F09" w14:textId="77777777" w:rsidR="00FF7A8C" w:rsidRPr="00CD2D05" w:rsidRDefault="00FF7A8C" w:rsidP="003530B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Fecha de nacimiento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110" w:type="dxa"/>
          </w:tcPr>
          <w:p w14:paraId="401E1FC7" w14:textId="1459EE59" w:rsidR="00FF7A8C" w:rsidRPr="00CD2D05" w:rsidRDefault="00FF7A8C" w:rsidP="003530B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A8C" w:rsidRPr="00CD2D05" w14:paraId="742FC144" w14:textId="5EB5F8A5" w:rsidTr="008278E6">
        <w:tc>
          <w:tcPr>
            <w:tcW w:w="4390" w:type="dxa"/>
          </w:tcPr>
          <w:p w14:paraId="71841BEA" w14:textId="77777777" w:rsidR="00FF7A8C" w:rsidRPr="00CD2D05" w:rsidRDefault="00FF7A8C" w:rsidP="003530B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Ciudad de nacimiento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0610CC9A" w14:textId="591992C3" w:rsidR="00FF7A8C" w:rsidRPr="00CD2D05" w:rsidRDefault="00FF7A8C" w:rsidP="003530B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DA32E36" w14:textId="77777777" w:rsidR="00E25D9A" w:rsidRPr="00CD2D05" w:rsidRDefault="00E25D9A" w:rsidP="00E25D9A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FF7A8C" w:rsidRPr="00CD2D05" w14:paraId="036F126F" w14:textId="0F70277A" w:rsidTr="008278E6">
        <w:tc>
          <w:tcPr>
            <w:tcW w:w="4390" w:type="dxa"/>
          </w:tcPr>
          <w:p w14:paraId="21D8562F" w14:textId="77777777" w:rsidR="00FF7A8C" w:rsidRPr="00CD2D05" w:rsidRDefault="00FF7A8C" w:rsidP="001D3D3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Primer Apellido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5CA7242C" w14:textId="45203927" w:rsidR="00FF7A8C" w:rsidRPr="00CD2D05" w:rsidRDefault="00FF7A8C" w:rsidP="001D3D3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A8C" w:rsidRPr="00CD2D05" w14:paraId="6EF0B8A7" w14:textId="13239650" w:rsidTr="008278E6">
        <w:tc>
          <w:tcPr>
            <w:tcW w:w="4390" w:type="dxa"/>
          </w:tcPr>
          <w:p w14:paraId="5722D921" w14:textId="77777777" w:rsidR="00FF7A8C" w:rsidRPr="00CD2D05" w:rsidRDefault="00FF7A8C" w:rsidP="001D3D3E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Segundo Apellido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574A24DF" w14:textId="003D5FBE" w:rsidR="00FF7A8C" w:rsidRPr="00CD2D05" w:rsidRDefault="00FF7A8C" w:rsidP="001D3D3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A8C" w:rsidRPr="00CD2D05" w14:paraId="3522E08F" w14:textId="5275667D" w:rsidTr="008278E6">
        <w:tc>
          <w:tcPr>
            <w:tcW w:w="4390" w:type="dxa"/>
          </w:tcPr>
          <w:p w14:paraId="23E8CD90" w14:textId="77777777" w:rsidR="00FF7A8C" w:rsidRPr="00CD2D05" w:rsidRDefault="00FF7A8C" w:rsidP="001D3D3E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Primer nombre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7CE99D54" w14:textId="4D8EB5F1" w:rsidR="00FF7A8C" w:rsidRPr="00CD2D05" w:rsidRDefault="00FF7A8C" w:rsidP="001D3D3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A8C" w:rsidRPr="00CD2D05" w14:paraId="23C86F1E" w14:textId="29458A24" w:rsidTr="008278E6">
        <w:tc>
          <w:tcPr>
            <w:tcW w:w="4390" w:type="dxa"/>
          </w:tcPr>
          <w:p w14:paraId="160DA039" w14:textId="77777777" w:rsidR="00FF7A8C" w:rsidRPr="00CD2D05" w:rsidRDefault="00FF7A8C" w:rsidP="001D3D3E">
            <w:pPr>
              <w:rPr>
                <w:rFonts w:asciiTheme="minorHAnsi" w:hAnsiTheme="minorHAnsi" w:cstheme="minorHAnsi"/>
                <w:color w:val="1F497D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Segundo nombre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6BD14CD6" w14:textId="76E6C80C" w:rsidR="00FF7A8C" w:rsidRPr="00CD2D05" w:rsidRDefault="00FF7A8C" w:rsidP="001D3D3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A8C" w:rsidRPr="00CD2D05" w14:paraId="65E9AE10" w14:textId="577D8BB4" w:rsidTr="008278E6">
        <w:tc>
          <w:tcPr>
            <w:tcW w:w="4390" w:type="dxa"/>
          </w:tcPr>
          <w:p w14:paraId="5B5BA584" w14:textId="77777777" w:rsidR="00FF7A8C" w:rsidRPr="00CD2D05" w:rsidRDefault="00FF7A8C" w:rsidP="001D3D3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Ocupación Actual:</w:t>
            </w:r>
          </w:p>
        </w:tc>
        <w:tc>
          <w:tcPr>
            <w:tcW w:w="4110" w:type="dxa"/>
          </w:tcPr>
          <w:p w14:paraId="066549D7" w14:textId="0E95795C" w:rsidR="00FF7A8C" w:rsidRPr="00CD2D05" w:rsidRDefault="00FF7A8C" w:rsidP="001D3D3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A8C" w:rsidRPr="00CD2D05" w14:paraId="142C3D77" w14:textId="76CE8196" w:rsidTr="00CD2D05">
        <w:trPr>
          <w:trHeight w:val="70"/>
        </w:trPr>
        <w:tc>
          <w:tcPr>
            <w:tcW w:w="4390" w:type="dxa"/>
          </w:tcPr>
          <w:p w14:paraId="50C79858" w14:textId="77777777" w:rsidR="00FF7A8C" w:rsidRPr="00CD2D05" w:rsidRDefault="00FF7A8C" w:rsidP="001D3D3E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Dirección de residencia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6B4E5871" w14:textId="175D81C9" w:rsidR="00FF7A8C" w:rsidRPr="00CD2D05" w:rsidRDefault="00FF7A8C" w:rsidP="001D3D3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A8C" w:rsidRPr="00CD2D05" w14:paraId="01A70DBF" w14:textId="37A3D81E" w:rsidTr="008278E6">
        <w:tc>
          <w:tcPr>
            <w:tcW w:w="4390" w:type="dxa"/>
          </w:tcPr>
          <w:p w14:paraId="003EBB60" w14:textId="77777777" w:rsidR="00FF7A8C" w:rsidRPr="00CD2D05" w:rsidRDefault="00FF7A8C" w:rsidP="001D3D3E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Teléfono de residencia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23A6D47C" w14:textId="7948BACE" w:rsidR="00FF7A8C" w:rsidRPr="00CD2D05" w:rsidRDefault="00FF7A8C" w:rsidP="001D3D3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FF7A8C" w:rsidRPr="00CD2D05" w14:paraId="6FDF94AA" w14:textId="52326DDD" w:rsidTr="008278E6">
        <w:tc>
          <w:tcPr>
            <w:tcW w:w="4390" w:type="dxa"/>
          </w:tcPr>
          <w:p w14:paraId="00C710E3" w14:textId="77777777" w:rsidR="00FF7A8C" w:rsidRPr="00CD2D05" w:rsidRDefault="00FF7A8C" w:rsidP="001D3D3E">
            <w:pPr>
              <w:rPr>
                <w:rFonts w:asciiTheme="minorHAnsi" w:hAnsiTheme="minorHAnsi" w:cstheme="minorHAnsi"/>
                <w:color w:val="1F497D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Ciudad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73ADA8CC" w14:textId="76337947" w:rsidR="00FF7A8C" w:rsidRPr="00CD2D05" w:rsidRDefault="00FF7A8C" w:rsidP="001D3D3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9F5C94D" w14:textId="77777777" w:rsidR="00E25D9A" w:rsidRPr="00CD2D05" w:rsidRDefault="00E25D9A" w:rsidP="00E25D9A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laconcuadrcula"/>
        <w:tblW w:w="8500" w:type="dxa"/>
        <w:tblLook w:val="04A0" w:firstRow="1" w:lastRow="0" w:firstColumn="1" w:lastColumn="0" w:noHBand="0" w:noVBand="1"/>
      </w:tblPr>
      <w:tblGrid>
        <w:gridCol w:w="4390"/>
        <w:gridCol w:w="4110"/>
      </w:tblGrid>
      <w:tr w:rsidR="006C5893" w:rsidRPr="00CD2D05" w14:paraId="5E2F13EA" w14:textId="24172F31" w:rsidTr="008278E6">
        <w:tc>
          <w:tcPr>
            <w:tcW w:w="4390" w:type="dxa"/>
          </w:tcPr>
          <w:p w14:paraId="14320679" w14:textId="77777777" w:rsidR="006C5893" w:rsidRPr="00CD2D05" w:rsidRDefault="006C5893" w:rsidP="006C589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Dirección de notificación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287A349B" w14:textId="2FC09028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893" w:rsidRPr="00CD2D05" w14:paraId="7D9B31F8" w14:textId="7340F4EC" w:rsidTr="008278E6">
        <w:tc>
          <w:tcPr>
            <w:tcW w:w="4390" w:type="dxa"/>
          </w:tcPr>
          <w:p w14:paraId="4F1BEE8B" w14:textId="77777777" w:rsidR="006C5893" w:rsidRPr="00CD2D05" w:rsidRDefault="006C5893" w:rsidP="006C589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Teléfono de notificación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1E01010A" w14:textId="09670FA6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893" w:rsidRPr="00CD2D05" w14:paraId="2EB0DA80" w14:textId="2791A77D" w:rsidTr="008278E6">
        <w:tc>
          <w:tcPr>
            <w:tcW w:w="4390" w:type="dxa"/>
          </w:tcPr>
          <w:p w14:paraId="45D8F160" w14:textId="77777777" w:rsidR="006C5893" w:rsidRPr="00CD2D05" w:rsidRDefault="006C5893" w:rsidP="006C589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Ciudad de notificación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19D32B7F" w14:textId="51D000DC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893" w:rsidRPr="00CD2D05" w14:paraId="13B4B012" w14:textId="55386CBE" w:rsidTr="008278E6">
        <w:tc>
          <w:tcPr>
            <w:tcW w:w="4390" w:type="dxa"/>
          </w:tcPr>
          <w:p w14:paraId="51BB262F" w14:textId="77777777" w:rsidR="006C5893" w:rsidRPr="00CD2D05" w:rsidRDefault="006C5893" w:rsidP="006C589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Fax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70B0AB68" w14:textId="33BDE28C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893" w:rsidRPr="00CD2D05" w14:paraId="66EE10C1" w14:textId="44ACB4AF" w:rsidTr="008278E6">
        <w:tc>
          <w:tcPr>
            <w:tcW w:w="4390" w:type="dxa"/>
          </w:tcPr>
          <w:p w14:paraId="15D35199" w14:textId="77777777" w:rsidR="006C5893" w:rsidRPr="00CD2D05" w:rsidRDefault="006C5893" w:rsidP="006C589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Teléfono celular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309C79D0" w14:textId="16A8DA8C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893" w:rsidRPr="00CD2D05" w14:paraId="31368DB7" w14:textId="7DF9EB0A" w:rsidTr="008278E6">
        <w:tc>
          <w:tcPr>
            <w:tcW w:w="4390" w:type="dxa"/>
          </w:tcPr>
          <w:p w14:paraId="5605A277" w14:textId="77777777" w:rsidR="006C5893" w:rsidRPr="00CD2D05" w:rsidRDefault="006C5893" w:rsidP="006C5893">
            <w:pPr>
              <w:rPr>
                <w:rFonts w:asciiTheme="minorHAnsi" w:hAnsiTheme="minorHAnsi" w:cstheme="minorHAnsi"/>
                <w:b/>
                <w:bCs/>
                <w:color w:val="1F497D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Correo electrónico principal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77BACD99" w14:textId="66D4DD7C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893" w:rsidRPr="00CD2D05" w14:paraId="10541B3B" w14:textId="546E673C" w:rsidTr="008278E6">
        <w:tc>
          <w:tcPr>
            <w:tcW w:w="4390" w:type="dxa"/>
          </w:tcPr>
          <w:p w14:paraId="14E78132" w14:textId="77777777" w:rsidR="006C5893" w:rsidRPr="00CD2D05" w:rsidRDefault="006C5893" w:rsidP="006C589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Correo electrónico secundario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10" w:type="dxa"/>
          </w:tcPr>
          <w:p w14:paraId="2A7B3DFE" w14:textId="0F41D9D5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5A604FC" w14:textId="77777777" w:rsidR="00E25D9A" w:rsidRPr="00CD2D05" w:rsidRDefault="00E25D9A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90"/>
        <w:gridCol w:w="4104"/>
      </w:tblGrid>
      <w:tr w:rsidR="008278E6" w:rsidRPr="00CD2D05" w14:paraId="2BA97097" w14:textId="6D2F1DBB" w:rsidTr="00CD2D05">
        <w:tc>
          <w:tcPr>
            <w:tcW w:w="4390" w:type="dxa"/>
          </w:tcPr>
          <w:p w14:paraId="5B6E25B5" w14:textId="77777777" w:rsidR="008278E6" w:rsidRPr="00CD2D05" w:rsidRDefault="008278E6" w:rsidP="008139B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Estado civil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43948924" w14:textId="6C4E768D" w:rsidR="008278E6" w:rsidRPr="00CD2D05" w:rsidRDefault="008278E6" w:rsidP="008139B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26F48D79" w14:textId="345E0DCF" w:rsidTr="00CD2D05">
        <w:tc>
          <w:tcPr>
            <w:tcW w:w="4390" w:type="dxa"/>
          </w:tcPr>
          <w:p w14:paraId="1E51108C" w14:textId="77777777" w:rsidR="008278E6" w:rsidRPr="00CD2D05" w:rsidRDefault="008278E6" w:rsidP="008139B0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Sociedad patrimonial de hecho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17448EFA" w14:textId="1926E594" w:rsidR="008278E6" w:rsidRPr="00CD2D05" w:rsidRDefault="008278E6" w:rsidP="008139B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893" w:rsidRPr="00CD2D05" w14:paraId="60CACA4F" w14:textId="3C2DB8F4" w:rsidTr="00CD2D05">
        <w:tc>
          <w:tcPr>
            <w:tcW w:w="4390" w:type="dxa"/>
          </w:tcPr>
          <w:p w14:paraId="0EE420CB" w14:textId="77777777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Tipo de documento de identificación del conyugue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411D41F5" w14:textId="0442170A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893" w:rsidRPr="00CD2D05" w14:paraId="0D6DFD73" w14:textId="1A781B43" w:rsidTr="00CD2D05">
        <w:tc>
          <w:tcPr>
            <w:tcW w:w="4390" w:type="dxa"/>
          </w:tcPr>
          <w:p w14:paraId="5EC02C3D" w14:textId="77777777" w:rsidR="006C5893" w:rsidRPr="00CD2D05" w:rsidRDefault="006C5893" w:rsidP="006C589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No. de identificación del conyugue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0CBAA938" w14:textId="767A9DEA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893" w:rsidRPr="00CD2D05" w14:paraId="6966DDD8" w14:textId="6FFA6E95" w:rsidTr="00CD2D05">
        <w:tc>
          <w:tcPr>
            <w:tcW w:w="4390" w:type="dxa"/>
          </w:tcPr>
          <w:p w14:paraId="4FA0DDB9" w14:textId="77777777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Nombres: </w:t>
            </w:r>
          </w:p>
        </w:tc>
        <w:tc>
          <w:tcPr>
            <w:tcW w:w="4104" w:type="dxa"/>
          </w:tcPr>
          <w:p w14:paraId="75712E88" w14:textId="59091E8E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893" w:rsidRPr="00CD2D05" w14:paraId="479A1BAC" w14:textId="12130089" w:rsidTr="00CD2D05">
        <w:tc>
          <w:tcPr>
            <w:tcW w:w="4390" w:type="dxa"/>
          </w:tcPr>
          <w:p w14:paraId="2A5986EE" w14:textId="77777777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Primer apellido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7E08353F" w14:textId="4DE613DD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893" w:rsidRPr="00CD2D05" w14:paraId="566AF959" w14:textId="1BEFBBE8" w:rsidTr="00CD2D05">
        <w:tc>
          <w:tcPr>
            <w:tcW w:w="4390" w:type="dxa"/>
          </w:tcPr>
          <w:p w14:paraId="7E246CB3" w14:textId="77777777" w:rsidR="006C5893" w:rsidRPr="00CD2D05" w:rsidRDefault="006C5893" w:rsidP="006C589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Segundo apellido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57087D3C" w14:textId="0E94DCCE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893" w:rsidRPr="00CD2D05" w14:paraId="75D928FE" w14:textId="7BB94B59" w:rsidTr="00CD2D05">
        <w:tc>
          <w:tcPr>
            <w:tcW w:w="4390" w:type="dxa"/>
          </w:tcPr>
          <w:p w14:paraId="60ECC1F1" w14:textId="77777777" w:rsidR="006C5893" w:rsidRPr="00CD2D05" w:rsidRDefault="006C5893" w:rsidP="006C589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Ocupación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0E8C8C65" w14:textId="7FE7844D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893" w:rsidRPr="00CD2D05" w14:paraId="41932366" w14:textId="40F2CA4B" w:rsidTr="00CD2D05">
        <w:tc>
          <w:tcPr>
            <w:tcW w:w="4390" w:type="dxa"/>
          </w:tcPr>
          <w:p w14:paraId="27068E70" w14:textId="77777777" w:rsidR="006C5893" w:rsidRPr="00CD2D05" w:rsidRDefault="006C5893" w:rsidP="006C589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Entidad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3D4783A7" w14:textId="6FCB8A63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893" w:rsidRPr="00CD2D05" w14:paraId="594FF4B4" w14:textId="7B92606D" w:rsidTr="00CD2D05">
        <w:tc>
          <w:tcPr>
            <w:tcW w:w="4390" w:type="dxa"/>
          </w:tcPr>
          <w:p w14:paraId="44C1C92F" w14:textId="77777777" w:rsidR="006C5893" w:rsidRPr="00CD2D05" w:rsidRDefault="006C5893" w:rsidP="006C5893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Dirección residencia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104" w:type="dxa"/>
          </w:tcPr>
          <w:p w14:paraId="398A2FBB" w14:textId="6E88E116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6C5893" w:rsidRPr="00CD2D05" w14:paraId="147687DC" w14:textId="0555F5C6" w:rsidTr="00CD2D05">
        <w:tc>
          <w:tcPr>
            <w:tcW w:w="4390" w:type="dxa"/>
          </w:tcPr>
          <w:p w14:paraId="6B6B750E" w14:textId="77777777" w:rsidR="006C5893" w:rsidRPr="00CD2D05" w:rsidRDefault="006C5893" w:rsidP="006C5893">
            <w:pPr>
              <w:rPr>
                <w:rFonts w:asciiTheme="minorHAnsi" w:hAnsiTheme="minorHAnsi" w:cstheme="minorHAnsi"/>
                <w:color w:val="1F497D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Teléfono residencia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104" w:type="dxa"/>
          </w:tcPr>
          <w:p w14:paraId="4DC2626E" w14:textId="14300334" w:rsidR="006C5893" w:rsidRPr="00CD2D05" w:rsidRDefault="006C5893" w:rsidP="006C589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2148F3C" w14:textId="77777777" w:rsidR="00652803" w:rsidRPr="00CD2D05" w:rsidRDefault="00652803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1F378EB3" w14:textId="77777777" w:rsidR="00E25D9A" w:rsidRPr="00CD2D05" w:rsidRDefault="00E25D9A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316A1D1B" w14:textId="3B924242" w:rsidR="00E25D9A" w:rsidRPr="00CD2D05" w:rsidRDefault="00AE5D98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2.</w:t>
      </w:r>
      <w:r w:rsidR="008278E6" w:rsidRPr="00CD2D05">
        <w:rPr>
          <w:rFonts w:asciiTheme="minorHAnsi" w:hAnsiTheme="minorHAnsi" w:cstheme="minorHAnsi"/>
          <w:b/>
          <w:bCs/>
          <w:sz w:val="21"/>
          <w:szCs w:val="21"/>
        </w:rPr>
        <w:t xml:space="preserve"> REFERENCIAS</w:t>
      </w: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3227"/>
      </w:tblGrid>
      <w:tr w:rsidR="008278E6" w:rsidRPr="00CD2D05" w14:paraId="0BA6042E" w14:textId="77777777" w:rsidTr="008278E6">
        <w:trPr>
          <w:trHeight w:val="93"/>
        </w:trPr>
        <w:tc>
          <w:tcPr>
            <w:tcW w:w="3227" w:type="dxa"/>
          </w:tcPr>
          <w:p w14:paraId="056EEDD0" w14:textId="77777777" w:rsidR="008278E6" w:rsidRPr="00CD2D05" w:rsidRDefault="008278E6" w:rsidP="008278E6">
            <w:pPr>
              <w:pStyle w:val="Default"/>
              <w:ind w:right="-2811"/>
              <w:rPr>
                <w:rFonts w:asciiTheme="minorHAnsi" w:eastAsia="Times New Roman" w:hAnsiTheme="minorHAnsi" w:cstheme="minorHAnsi"/>
                <w:b/>
                <w:bCs/>
                <w:color w:val="auto"/>
                <w:sz w:val="21"/>
                <w:szCs w:val="21"/>
                <w:lang w:val="es-ES" w:eastAsia="es-ES"/>
              </w:rPr>
            </w:pPr>
            <w:r w:rsidRPr="00CD2D05">
              <w:rPr>
                <w:rFonts w:asciiTheme="minorHAnsi" w:eastAsia="Times New Roman" w:hAnsiTheme="minorHAnsi" w:cstheme="minorHAnsi"/>
                <w:b/>
                <w:bCs/>
                <w:color w:val="auto"/>
                <w:sz w:val="21"/>
                <w:szCs w:val="21"/>
                <w:lang w:val="es-ES" w:eastAsia="es-ES"/>
              </w:rPr>
              <w:t xml:space="preserve">Referencia personal: </w:t>
            </w:r>
          </w:p>
        </w:tc>
      </w:tr>
    </w:tbl>
    <w:tbl>
      <w:tblPr>
        <w:tblStyle w:val="Tablaconcuadrcula"/>
        <w:tblW w:w="8603" w:type="dxa"/>
        <w:tblLook w:val="04A0" w:firstRow="1" w:lastRow="0" w:firstColumn="1" w:lastColumn="0" w:noHBand="0" w:noVBand="1"/>
      </w:tblPr>
      <w:tblGrid>
        <w:gridCol w:w="4390"/>
        <w:gridCol w:w="4213"/>
      </w:tblGrid>
      <w:tr w:rsidR="008278E6" w:rsidRPr="00CD2D05" w14:paraId="1557F66E" w14:textId="49DD23FF" w:rsidTr="00CD2D05">
        <w:trPr>
          <w:trHeight w:val="262"/>
        </w:trPr>
        <w:tc>
          <w:tcPr>
            <w:tcW w:w="4390" w:type="dxa"/>
          </w:tcPr>
          <w:p w14:paraId="6237E4F8" w14:textId="6B74758F" w:rsidR="008278E6" w:rsidRPr="00CD2D05" w:rsidRDefault="008278E6" w:rsidP="00272057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Nombre y Apellido: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213" w:type="dxa"/>
          </w:tcPr>
          <w:p w14:paraId="43BACF32" w14:textId="10F79F43" w:rsidR="008278E6" w:rsidRPr="00CD2D05" w:rsidRDefault="008278E6" w:rsidP="0027205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0A7BE408" w14:textId="70AB77AB" w:rsidTr="00CD2D05">
        <w:trPr>
          <w:trHeight w:val="262"/>
        </w:trPr>
        <w:tc>
          <w:tcPr>
            <w:tcW w:w="4390" w:type="dxa"/>
          </w:tcPr>
          <w:p w14:paraId="6A95A8DC" w14:textId="77777777" w:rsidR="008278E6" w:rsidRPr="00CD2D05" w:rsidRDefault="008278E6" w:rsidP="002720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Entidad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213" w:type="dxa"/>
          </w:tcPr>
          <w:p w14:paraId="7D1AD866" w14:textId="06A577C1" w:rsidR="00960DD5" w:rsidRPr="00CD2D05" w:rsidRDefault="00960DD5" w:rsidP="0027205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4C032900" w14:textId="09ECB5DF" w:rsidTr="00CD2D05">
        <w:trPr>
          <w:trHeight w:val="247"/>
        </w:trPr>
        <w:tc>
          <w:tcPr>
            <w:tcW w:w="4390" w:type="dxa"/>
          </w:tcPr>
          <w:p w14:paraId="4DE7ADCB" w14:textId="77777777" w:rsidR="008278E6" w:rsidRPr="00CD2D05" w:rsidRDefault="008278E6" w:rsidP="00272057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Cargo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213" w:type="dxa"/>
          </w:tcPr>
          <w:p w14:paraId="5909E661" w14:textId="14EFD340" w:rsidR="008278E6" w:rsidRPr="00CD2D05" w:rsidRDefault="008278E6" w:rsidP="0027205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7201CD72" w14:textId="6BD8042F" w:rsidTr="00CD2D05">
        <w:trPr>
          <w:trHeight w:val="262"/>
        </w:trPr>
        <w:tc>
          <w:tcPr>
            <w:tcW w:w="4390" w:type="dxa"/>
          </w:tcPr>
          <w:p w14:paraId="3048C030" w14:textId="77777777" w:rsidR="008278E6" w:rsidRPr="00CD2D05" w:rsidRDefault="008278E6" w:rsidP="00272057">
            <w:pPr>
              <w:rPr>
                <w:rFonts w:asciiTheme="minorHAnsi" w:hAnsiTheme="minorHAnsi" w:cstheme="minorHAnsi"/>
                <w:color w:val="1F497D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Teléfono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213" w:type="dxa"/>
          </w:tcPr>
          <w:p w14:paraId="59255CF5" w14:textId="4F87F133" w:rsidR="008278E6" w:rsidRPr="00CD2D05" w:rsidRDefault="008278E6" w:rsidP="0027205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37439186" w14:textId="096C13C6" w:rsidTr="00CD2D05">
        <w:trPr>
          <w:trHeight w:val="262"/>
        </w:trPr>
        <w:tc>
          <w:tcPr>
            <w:tcW w:w="4390" w:type="dxa"/>
          </w:tcPr>
          <w:p w14:paraId="4A3390B7" w14:textId="77777777" w:rsidR="008278E6" w:rsidRPr="00CD2D05" w:rsidRDefault="008278E6" w:rsidP="002720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Entidad Vigilada: SI/NO</w:t>
            </w:r>
          </w:p>
        </w:tc>
        <w:tc>
          <w:tcPr>
            <w:tcW w:w="4213" w:type="dxa"/>
          </w:tcPr>
          <w:p w14:paraId="123F5492" w14:textId="2D3D1F26" w:rsidR="008278E6" w:rsidRPr="00CD2D05" w:rsidRDefault="008278E6" w:rsidP="0027205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4F73A441" w14:textId="229C1D03" w:rsidTr="00CD2D05">
        <w:trPr>
          <w:trHeight w:val="262"/>
        </w:trPr>
        <w:tc>
          <w:tcPr>
            <w:tcW w:w="4390" w:type="dxa"/>
          </w:tcPr>
          <w:p w14:paraId="3632A1BD" w14:textId="77777777" w:rsidR="008278E6" w:rsidRPr="00CD2D05" w:rsidRDefault="008278E6" w:rsidP="00272057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¿Cuál entidad vigila?:</w:t>
            </w:r>
          </w:p>
        </w:tc>
        <w:tc>
          <w:tcPr>
            <w:tcW w:w="4213" w:type="dxa"/>
          </w:tcPr>
          <w:p w14:paraId="5A11C9DD" w14:textId="1CE0C4AE" w:rsidR="008278E6" w:rsidRPr="00CD2D05" w:rsidRDefault="008278E6" w:rsidP="0027205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6B072E06" w14:textId="777A11F4" w:rsidTr="00CD2D05">
        <w:trPr>
          <w:trHeight w:val="247"/>
        </w:trPr>
        <w:tc>
          <w:tcPr>
            <w:tcW w:w="4390" w:type="dxa"/>
          </w:tcPr>
          <w:p w14:paraId="22712E3A" w14:textId="77777777" w:rsidR="008278E6" w:rsidRPr="00CD2D05" w:rsidRDefault="008278E6" w:rsidP="00272057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Otra entidad:</w:t>
            </w:r>
          </w:p>
        </w:tc>
        <w:tc>
          <w:tcPr>
            <w:tcW w:w="4213" w:type="dxa"/>
          </w:tcPr>
          <w:p w14:paraId="210FA259" w14:textId="77777777" w:rsidR="008278E6" w:rsidRPr="00CD2D05" w:rsidRDefault="008278E6" w:rsidP="00272057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D672BAE" w14:textId="77777777" w:rsidR="00E25D9A" w:rsidRPr="00CD2D05" w:rsidRDefault="00E25D9A" w:rsidP="00E25D9A">
      <w:pPr>
        <w:rPr>
          <w:rFonts w:asciiTheme="minorHAnsi" w:hAnsiTheme="minorHAnsi" w:cstheme="minorHAnsi"/>
          <w:sz w:val="21"/>
          <w:szCs w:val="21"/>
        </w:rPr>
      </w:pPr>
    </w:p>
    <w:p w14:paraId="2A03A215" w14:textId="77777777" w:rsidR="00E25D9A" w:rsidRPr="00CD2D05" w:rsidRDefault="00E25D9A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lastRenderedPageBreak/>
        <w:t>Referencia Comercial:</w:t>
      </w:r>
    </w:p>
    <w:tbl>
      <w:tblPr>
        <w:tblStyle w:val="Tablaconcuadrcula"/>
        <w:tblW w:w="8658" w:type="dxa"/>
        <w:tblLook w:val="04A0" w:firstRow="1" w:lastRow="0" w:firstColumn="1" w:lastColumn="0" w:noHBand="0" w:noVBand="1"/>
      </w:tblPr>
      <w:tblGrid>
        <w:gridCol w:w="4364"/>
        <w:gridCol w:w="4294"/>
      </w:tblGrid>
      <w:tr w:rsidR="008278E6" w:rsidRPr="00CD2D05" w14:paraId="4F2AA61B" w14:textId="101E43CE" w:rsidTr="00CD2D05">
        <w:trPr>
          <w:trHeight w:val="265"/>
        </w:trPr>
        <w:tc>
          <w:tcPr>
            <w:tcW w:w="4364" w:type="dxa"/>
          </w:tcPr>
          <w:p w14:paraId="1124E324" w14:textId="77777777" w:rsidR="008278E6" w:rsidRPr="00CD2D05" w:rsidRDefault="008278E6" w:rsidP="009F65FE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Nombre y Apellido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294" w:type="dxa"/>
          </w:tcPr>
          <w:p w14:paraId="741BFC1E" w14:textId="44F1E72E" w:rsidR="008278E6" w:rsidRPr="00CD2D05" w:rsidRDefault="008278E6" w:rsidP="009F65F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73F79A74" w14:textId="70A3F345" w:rsidTr="00CD2D05">
        <w:trPr>
          <w:trHeight w:val="265"/>
        </w:trPr>
        <w:tc>
          <w:tcPr>
            <w:tcW w:w="4364" w:type="dxa"/>
          </w:tcPr>
          <w:p w14:paraId="32334555" w14:textId="77777777" w:rsidR="008278E6" w:rsidRPr="00CD2D05" w:rsidRDefault="008278E6" w:rsidP="009F65F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Entidad: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294" w:type="dxa"/>
          </w:tcPr>
          <w:p w14:paraId="5CB89F51" w14:textId="0F3EA00A" w:rsidR="008278E6" w:rsidRPr="00CD2D05" w:rsidRDefault="008278E6" w:rsidP="009F65F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35B2DDC5" w14:textId="31C4CD01" w:rsidTr="00CD2D05">
        <w:trPr>
          <w:trHeight w:val="249"/>
        </w:trPr>
        <w:tc>
          <w:tcPr>
            <w:tcW w:w="4364" w:type="dxa"/>
          </w:tcPr>
          <w:p w14:paraId="7CED4667" w14:textId="77777777" w:rsidR="008278E6" w:rsidRPr="00CD2D05" w:rsidRDefault="008278E6" w:rsidP="009F65F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Cargo: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294" w:type="dxa"/>
          </w:tcPr>
          <w:p w14:paraId="65F96C63" w14:textId="708E4851" w:rsidR="008278E6" w:rsidRPr="00CD2D05" w:rsidRDefault="008278E6" w:rsidP="009F65F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5E13A55D" w14:textId="2CC007AE" w:rsidTr="00CD2D05">
        <w:trPr>
          <w:trHeight w:val="265"/>
        </w:trPr>
        <w:tc>
          <w:tcPr>
            <w:tcW w:w="4364" w:type="dxa"/>
          </w:tcPr>
          <w:p w14:paraId="29F2AE40" w14:textId="77777777" w:rsidR="008278E6" w:rsidRPr="00CD2D05" w:rsidRDefault="008278E6" w:rsidP="009F65FE">
            <w:pPr>
              <w:rPr>
                <w:rFonts w:asciiTheme="minorHAnsi" w:hAnsiTheme="minorHAnsi" w:cstheme="minorHAnsi"/>
                <w:color w:val="1F497D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Teléfono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: </w:t>
            </w:r>
          </w:p>
        </w:tc>
        <w:tc>
          <w:tcPr>
            <w:tcW w:w="4294" w:type="dxa"/>
          </w:tcPr>
          <w:p w14:paraId="5DF35F66" w14:textId="1D793D78" w:rsidR="008278E6" w:rsidRPr="00CD2D05" w:rsidRDefault="008278E6" w:rsidP="009F65F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6A743572" w14:textId="5C9FA6F1" w:rsidTr="00CD2D05">
        <w:trPr>
          <w:trHeight w:val="265"/>
        </w:trPr>
        <w:tc>
          <w:tcPr>
            <w:tcW w:w="4364" w:type="dxa"/>
          </w:tcPr>
          <w:p w14:paraId="32BBD201" w14:textId="77777777" w:rsidR="008278E6" w:rsidRPr="00CD2D05" w:rsidRDefault="008278E6" w:rsidP="009F65F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Entidad Vigilada: SI/NO</w:t>
            </w:r>
          </w:p>
        </w:tc>
        <w:tc>
          <w:tcPr>
            <w:tcW w:w="4294" w:type="dxa"/>
          </w:tcPr>
          <w:p w14:paraId="73D4520D" w14:textId="4F37E9C1" w:rsidR="008278E6" w:rsidRPr="00CD2D05" w:rsidRDefault="008278E6" w:rsidP="009F65F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54869FFD" w14:textId="335CA925" w:rsidTr="00CD2D05">
        <w:trPr>
          <w:trHeight w:val="265"/>
        </w:trPr>
        <w:tc>
          <w:tcPr>
            <w:tcW w:w="4364" w:type="dxa"/>
          </w:tcPr>
          <w:p w14:paraId="07334264" w14:textId="77777777" w:rsidR="008278E6" w:rsidRPr="00CD2D05" w:rsidRDefault="008278E6" w:rsidP="009F65F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¿Cuál entidad vigila?:</w:t>
            </w:r>
          </w:p>
        </w:tc>
        <w:tc>
          <w:tcPr>
            <w:tcW w:w="4294" w:type="dxa"/>
          </w:tcPr>
          <w:p w14:paraId="04D1C3FE" w14:textId="2F0F5DB1" w:rsidR="008278E6" w:rsidRPr="00CD2D05" w:rsidRDefault="008278E6" w:rsidP="009F65F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6796C5F0" w14:textId="7E5888B0" w:rsidTr="00CD2D05">
        <w:trPr>
          <w:trHeight w:val="249"/>
        </w:trPr>
        <w:tc>
          <w:tcPr>
            <w:tcW w:w="4364" w:type="dxa"/>
          </w:tcPr>
          <w:p w14:paraId="4BB48673" w14:textId="77777777" w:rsidR="008278E6" w:rsidRPr="00CD2D05" w:rsidRDefault="008278E6" w:rsidP="009F65FE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Otra entidad:</w:t>
            </w:r>
          </w:p>
        </w:tc>
        <w:tc>
          <w:tcPr>
            <w:tcW w:w="4294" w:type="dxa"/>
          </w:tcPr>
          <w:p w14:paraId="2580C897" w14:textId="7B8A1B33" w:rsidR="008278E6" w:rsidRPr="00CD2D05" w:rsidRDefault="008278E6" w:rsidP="009F65F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765D6E8" w14:textId="77777777" w:rsidR="00E25D9A" w:rsidRPr="00CD2D05" w:rsidRDefault="00E25D9A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68F235D4" w14:textId="07846A93" w:rsidR="00E25D9A" w:rsidRPr="00CD2D05" w:rsidRDefault="00E25D9A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Favor llenar los siguientes campos para los estudios de secundaria, pregrado, posgrado y Doctorado</w:t>
      </w:r>
    </w:p>
    <w:p w14:paraId="6F91C7F3" w14:textId="77777777" w:rsidR="00652803" w:rsidRPr="00CD2D05" w:rsidRDefault="00652803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40C922A4" w14:textId="5D1E2B80" w:rsidR="00AE5D98" w:rsidRPr="00CD2D05" w:rsidRDefault="00AE5D98" w:rsidP="008278E6">
      <w:pPr>
        <w:pStyle w:val="Prrafodelista"/>
        <w:numPr>
          <w:ilvl w:val="0"/>
          <w:numId w:val="9"/>
        </w:numPr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E</w:t>
      </w:r>
      <w:r w:rsidR="008278E6" w:rsidRPr="00CD2D05">
        <w:rPr>
          <w:rFonts w:asciiTheme="minorHAnsi" w:hAnsiTheme="minorHAnsi" w:cstheme="minorHAnsi"/>
          <w:b/>
          <w:bCs/>
          <w:sz w:val="21"/>
          <w:szCs w:val="21"/>
        </w:rPr>
        <w:t>STUDIOS</w:t>
      </w:r>
    </w:p>
    <w:p w14:paraId="022C9E10" w14:textId="4AD54C2D" w:rsidR="008278E6" w:rsidRPr="00CD2D05" w:rsidRDefault="008278E6" w:rsidP="008278E6">
      <w:pPr>
        <w:rPr>
          <w:rFonts w:asciiTheme="minorHAnsi" w:hAnsiTheme="minorHAnsi" w:cstheme="minorHAnsi"/>
          <w:b/>
          <w:bCs/>
          <w:sz w:val="20"/>
          <w:szCs w:val="20"/>
        </w:rPr>
      </w:pPr>
      <w:r w:rsidRPr="00CD2D05">
        <w:rPr>
          <w:rFonts w:asciiTheme="minorHAnsi" w:hAnsiTheme="minorHAnsi" w:cstheme="minorHAnsi"/>
          <w:b/>
          <w:bCs/>
          <w:sz w:val="20"/>
          <w:szCs w:val="20"/>
        </w:rPr>
        <w:t>(incluir un cuadro para cada estudio)</w:t>
      </w:r>
    </w:p>
    <w:tbl>
      <w:tblPr>
        <w:tblW w:w="8755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755"/>
      </w:tblGrid>
      <w:tr w:rsidR="008278E6" w:rsidRPr="00CD2D05" w14:paraId="478F1855" w14:textId="77777777" w:rsidTr="00734FFA">
        <w:trPr>
          <w:trHeight w:val="457"/>
        </w:trPr>
        <w:tc>
          <w:tcPr>
            <w:tcW w:w="8755" w:type="dxa"/>
          </w:tcPr>
          <w:p w14:paraId="40F6650A" w14:textId="3952BFC4" w:rsidR="008278E6" w:rsidRPr="00CD2D05" w:rsidRDefault="008278E6" w:rsidP="008278E6">
            <w:pPr>
              <w:pStyle w:val="Default"/>
              <w:rPr>
                <w:rFonts w:asciiTheme="minorHAnsi" w:hAnsiTheme="minorHAnsi" w:cstheme="minorHAnsi"/>
                <w:sz w:val="20"/>
                <w:szCs w:val="20"/>
              </w:rPr>
            </w:pPr>
            <w:r w:rsidRPr="00CD2D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Favor llenar los siguientes campos para los estudios de pregrado, posgrado y Doctorado</w:t>
            </w:r>
            <w:r w:rsidR="00734FFA" w:rsidRPr="00CD2D05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, especialización, maestría, doctorado, diplomados, técnicos, seminarios o cursos, post doctorado</w:t>
            </w:r>
          </w:p>
        </w:tc>
      </w:tr>
    </w:tbl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3"/>
        <w:gridCol w:w="4041"/>
      </w:tblGrid>
      <w:tr w:rsidR="008278E6" w:rsidRPr="00CD2D05" w14:paraId="49174EDC" w14:textId="7DA44EE2" w:rsidTr="008278E6">
        <w:tc>
          <w:tcPr>
            <w:tcW w:w="4453" w:type="dxa"/>
          </w:tcPr>
          <w:p w14:paraId="09D19A40" w14:textId="77777777" w:rsidR="008278E6" w:rsidRPr="00CD2D05" w:rsidRDefault="008278E6" w:rsidP="00F6664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Nivel educativo: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23733B59" w14:textId="24934E99" w:rsidR="008278E6" w:rsidRPr="00CD2D05" w:rsidRDefault="008278E6" w:rsidP="00F6664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103EA675" w14:textId="16B899EE" w:rsidTr="008278E6">
        <w:tc>
          <w:tcPr>
            <w:tcW w:w="4453" w:type="dxa"/>
          </w:tcPr>
          <w:p w14:paraId="1E391DF3" w14:textId="77777777" w:rsidR="008278E6" w:rsidRPr="00CD2D05" w:rsidRDefault="008278E6" w:rsidP="00F6664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Institución Educativa:</w:t>
            </w:r>
          </w:p>
        </w:tc>
        <w:tc>
          <w:tcPr>
            <w:tcW w:w="4041" w:type="dxa"/>
          </w:tcPr>
          <w:p w14:paraId="42F5F5B6" w14:textId="423B037F" w:rsidR="008278E6" w:rsidRPr="00CD2D05" w:rsidRDefault="008278E6" w:rsidP="00F6664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4E074FD9" w14:textId="70E00E12" w:rsidTr="008278E6">
        <w:tc>
          <w:tcPr>
            <w:tcW w:w="4453" w:type="dxa"/>
          </w:tcPr>
          <w:p w14:paraId="4E848C4D" w14:textId="77777777" w:rsidR="008278E6" w:rsidRPr="00CD2D05" w:rsidRDefault="008278E6" w:rsidP="00F6664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Nombre de la carrera o estudios:</w:t>
            </w:r>
          </w:p>
        </w:tc>
        <w:tc>
          <w:tcPr>
            <w:tcW w:w="4041" w:type="dxa"/>
          </w:tcPr>
          <w:p w14:paraId="5E88C944" w14:textId="6D01F6A7" w:rsidR="008278E6" w:rsidRPr="00CD2D05" w:rsidRDefault="008278E6" w:rsidP="00F6664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4EAEBBCA" w14:textId="409E11F1" w:rsidTr="008278E6">
        <w:tc>
          <w:tcPr>
            <w:tcW w:w="4453" w:type="dxa"/>
          </w:tcPr>
          <w:p w14:paraId="098F0490" w14:textId="77777777" w:rsidR="008278E6" w:rsidRPr="00CD2D05" w:rsidRDefault="008278E6" w:rsidP="00F6664E">
            <w:pPr>
              <w:rPr>
                <w:rFonts w:asciiTheme="minorHAnsi" w:hAnsiTheme="minorHAnsi" w:cstheme="minorHAnsi"/>
                <w:color w:val="1F497D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Afinidad estudio: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0B231508" w14:textId="7F60447F" w:rsidR="008278E6" w:rsidRPr="00CD2D05" w:rsidRDefault="008278E6" w:rsidP="00F6664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2B60207A" w14:textId="5BEA9C83" w:rsidTr="008278E6">
        <w:tc>
          <w:tcPr>
            <w:tcW w:w="4453" w:type="dxa"/>
          </w:tcPr>
          <w:p w14:paraId="2067060F" w14:textId="77777777" w:rsidR="008278E6" w:rsidRPr="00CD2D05" w:rsidRDefault="008278E6" w:rsidP="00F6664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Estado de Estudio:</w:t>
            </w:r>
          </w:p>
        </w:tc>
        <w:tc>
          <w:tcPr>
            <w:tcW w:w="4041" w:type="dxa"/>
          </w:tcPr>
          <w:p w14:paraId="528327CD" w14:textId="2B30C8A1" w:rsidR="008278E6" w:rsidRPr="00CD2D05" w:rsidRDefault="008278E6" w:rsidP="00F6664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78C9E49C" w14:textId="0C9AD7FD" w:rsidTr="008278E6">
        <w:tc>
          <w:tcPr>
            <w:tcW w:w="4453" w:type="dxa"/>
          </w:tcPr>
          <w:p w14:paraId="21CAB68C" w14:textId="77777777" w:rsidR="008278E6" w:rsidRPr="00CD2D05" w:rsidRDefault="008278E6" w:rsidP="00F6664E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Fecha de Terminación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o grado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2B5CC9B2" w14:textId="098D9225" w:rsidR="008278E6" w:rsidRPr="00CD2D05" w:rsidRDefault="008278E6" w:rsidP="00F6664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8E6" w:rsidRPr="00CD2D05" w14:paraId="5B697F1F" w14:textId="21B281C4" w:rsidTr="008278E6">
        <w:tc>
          <w:tcPr>
            <w:tcW w:w="4453" w:type="dxa"/>
          </w:tcPr>
          <w:p w14:paraId="74542702" w14:textId="77777777" w:rsidR="008278E6" w:rsidRPr="00CD2D05" w:rsidRDefault="008278E6" w:rsidP="00F6664E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No. de Tarjeta Profesional: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5828F659" w14:textId="172C5E20" w:rsidR="008278E6" w:rsidRPr="00CD2D05" w:rsidRDefault="008278E6" w:rsidP="00F6664E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AB362B8" w14:textId="77777777" w:rsidR="008278E6" w:rsidRPr="00CD2D05" w:rsidRDefault="008278E6" w:rsidP="00E25D9A">
      <w:pPr>
        <w:rPr>
          <w:rFonts w:asciiTheme="minorHAnsi" w:hAnsiTheme="minorHAnsi" w:cstheme="minorHAnsi"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3"/>
        <w:gridCol w:w="4041"/>
      </w:tblGrid>
      <w:tr w:rsidR="00827473" w:rsidRPr="00CD2D05" w14:paraId="676DE2CD" w14:textId="77777777" w:rsidTr="00BE4D59">
        <w:tc>
          <w:tcPr>
            <w:tcW w:w="4453" w:type="dxa"/>
          </w:tcPr>
          <w:p w14:paraId="570784D1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Nivel educativo: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567F29A7" w14:textId="1C23AC72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0954266D" w14:textId="77777777" w:rsidTr="00BE4D59">
        <w:tc>
          <w:tcPr>
            <w:tcW w:w="4453" w:type="dxa"/>
          </w:tcPr>
          <w:p w14:paraId="7DA2CB54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Institución Educativa:</w:t>
            </w:r>
          </w:p>
        </w:tc>
        <w:tc>
          <w:tcPr>
            <w:tcW w:w="4041" w:type="dxa"/>
          </w:tcPr>
          <w:p w14:paraId="695F5531" w14:textId="1F9B5B72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27406E69" w14:textId="77777777" w:rsidTr="00BE4D59">
        <w:tc>
          <w:tcPr>
            <w:tcW w:w="4453" w:type="dxa"/>
          </w:tcPr>
          <w:p w14:paraId="7C52CD1B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Nombre de la carrera o estudios:</w:t>
            </w:r>
          </w:p>
        </w:tc>
        <w:tc>
          <w:tcPr>
            <w:tcW w:w="4041" w:type="dxa"/>
          </w:tcPr>
          <w:p w14:paraId="0F9376C7" w14:textId="260FE993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34149351" w14:textId="77777777" w:rsidTr="00BE4D59">
        <w:tc>
          <w:tcPr>
            <w:tcW w:w="4453" w:type="dxa"/>
          </w:tcPr>
          <w:p w14:paraId="6DD87BDF" w14:textId="77777777" w:rsidR="00827473" w:rsidRPr="00CD2D05" w:rsidRDefault="00827473" w:rsidP="00BE4D59">
            <w:pPr>
              <w:rPr>
                <w:rFonts w:asciiTheme="minorHAnsi" w:hAnsiTheme="minorHAnsi" w:cstheme="minorHAnsi"/>
                <w:color w:val="1F497D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Afinidad estudio: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25151007" w14:textId="4B8078FB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6C54BC9E" w14:textId="77777777" w:rsidTr="00BE4D59">
        <w:tc>
          <w:tcPr>
            <w:tcW w:w="4453" w:type="dxa"/>
          </w:tcPr>
          <w:p w14:paraId="14645BCD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Estado de Estudio:</w:t>
            </w:r>
          </w:p>
        </w:tc>
        <w:tc>
          <w:tcPr>
            <w:tcW w:w="4041" w:type="dxa"/>
          </w:tcPr>
          <w:p w14:paraId="692284FD" w14:textId="1AAE011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6D060F66" w14:textId="77777777" w:rsidTr="00BE4D59">
        <w:tc>
          <w:tcPr>
            <w:tcW w:w="4453" w:type="dxa"/>
          </w:tcPr>
          <w:p w14:paraId="09D4EA05" w14:textId="77777777" w:rsidR="00827473" w:rsidRPr="00CD2D05" w:rsidRDefault="00827473" w:rsidP="00BE4D5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Fecha de Terminación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o grado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48227597" w14:textId="206C82E9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530D7B46" w14:textId="77777777" w:rsidTr="00BE4D59">
        <w:tc>
          <w:tcPr>
            <w:tcW w:w="4453" w:type="dxa"/>
          </w:tcPr>
          <w:p w14:paraId="1C89AB53" w14:textId="77777777" w:rsidR="00827473" w:rsidRPr="00CD2D05" w:rsidRDefault="00827473" w:rsidP="00BE4D5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No. de Tarjeta Profesional: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687E5EF3" w14:textId="7DE6D6EB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42557C9F" w14:textId="77777777" w:rsidTr="00BE4D59">
        <w:tc>
          <w:tcPr>
            <w:tcW w:w="4453" w:type="dxa"/>
          </w:tcPr>
          <w:p w14:paraId="473F14F4" w14:textId="77777777" w:rsidR="00827473" w:rsidRPr="00CD2D05" w:rsidRDefault="00827473" w:rsidP="00BE4D5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Fecha de expedición de la Tarjeta Profesional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5A13BD64" w14:textId="1BCFF101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5180A88C" w14:textId="77777777" w:rsidTr="00BE4D59">
        <w:tc>
          <w:tcPr>
            <w:tcW w:w="4453" w:type="dxa"/>
          </w:tcPr>
          <w:p w14:paraId="649AAAB0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Nombre de la Entidad que expide la Tarjeta Profesional:</w:t>
            </w:r>
          </w:p>
        </w:tc>
        <w:tc>
          <w:tcPr>
            <w:tcW w:w="4041" w:type="dxa"/>
          </w:tcPr>
          <w:p w14:paraId="1C93145B" w14:textId="135D821E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461625D" w14:textId="77777777" w:rsidR="00827473" w:rsidRPr="00CD2D05" w:rsidRDefault="00827473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3"/>
        <w:gridCol w:w="4041"/>
      </w:tblGrid>
      <w:tr w:rsidR="00827473" w:rsidRPr="00CD2D05" w14:paraId="77B88157" w14:textId="77777777" w:rsidTr="00BE4D59">
        <w:tc>
          <w:tcPr>
            <w:tcW w:w="4453" w:type="dxa"/>
          </w:tcPr>
          <w:p w14:paraId="1A14DE32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Nivel educativo: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2D9CE98D" w14:textId="055568B5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4ECC68DA" w14:textId="77777777" w:rsidTr="00BE4D59">
        <w:tc>
          <w:tcPr>
            <w:tcW w:w="4453" w:type="dxa"/>
          </w:tcPr>
          <w:p w14:paraId="7C46CC81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Institución Educativa:</w:t>
            </w:r>
          </w:p>
        </w:tc>
        <w:tc>
          <w:tcPr>
            <w:tcW w:w="4041" w:type="dxa"/>
          </w:tcPr>
          <w:p w14:paraId="43207244" w14:textId="389E96E2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2B483AAF" w14:textId="77777777" w:rsidTr="00BE4D59">
        <w:tc>
          <w:tcPr>
            <w:tcW w:w="4453" w:type="dxa"/>
          </w:tcPr>
          <w:p w14:paraId="12DF5E59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Nombre de la carrera o estudios:</w:t>
            </w:r>
          </w:p>
        </w:tc>
        <w:tc>
          <w:tcPr>
            <w:tcW w:w="4041" w:type="dxa"/>
          </w:tcPr>
          <w:p w14:paraId="1E332612" w14:textId="370F3F9B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4C0D41B9" w14:textId="77777777" w:rsidTr="00BE4D59">
        <w:tc>
          <w:tcPr>
            <w:tcW w:w="4453" w:type="dxa"/>
          </w:tcPr>
          <w:p w14:paraId="0D00239E" w14:textId="77777777" w:rsidR="00827473" w:rsidRPr="00CD2D05" w:rsidRDefault="00827473" w:rsidP="00BE4D59">
            <w:pPr>
              <w:rPr>
                <w:rFonts w:asciiTheme="minorHAnsi" w:hAnsiTheme="minorHAnsi" w:cstheme="minorHAnsi"/>
                <w:color w:val="1F497D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Afinidad estudio: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59632848" w14:textId="5F07FF8A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106E2A63" w14:textId="77777777" w:rsidTr="00BE4D59">
        <w:tc>
          <w:tcPr>
            <w:tcW w:w="4453" w:type="dxa"/>
          </w:tcPr>
          <w:p w14:paraId="339F41CE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Estado de Estudio:</w:t>
            </w:r>
          </w:p>
        </w:tc>
        <w:tc>
          <w:tcPr>
            <w:tcW w:w="4041" w:type="dxa"/>
          </w:tcPr>
          <w:p w14:paraId="7FAC4F61" w14:textId="50E32FFE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266504E0" w14:textId="77777777" w:rsidTr="00BE4D59">
        <w:tc>
          <w:tcPr>
            <w:tcW w:w="4453" w:type="dxa"/>
          </w:tcPr>
          <w:p w14:paraId="6D5CCC0A" w14:textId="77777777" w:rsidR="00827473" w:rsidRPr="00CD2D05" w:rsidRDefault="00827473" w:rsidP="00BE4D5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Fecha de Terminación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o grado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1C0C7EB1" w14:textId="36B4FB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03440047" w14:textId="77777777" w:rsidTr="00BE4D59">
        <w:tc>
          <w:tcPr>
            <w:tcW w:w="4453" w:type="dxa"/>
          </w:tcPr>
          <w:p w14:paraId="0C78BE2D" w14:textId="77777777" w:rsidR="00827473" w:rsidRPr="00CD2D05" w:rsidRDefault="00827473" w:rsidP="00BE4D5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No. de Tarjeta Profesional: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0F246BB0" w14:textId="581FD60D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4C8B60FE" w14:textId="77777777" w:rsidR="00827473" w:rsidRPr="00CD2D05" w:rsidRDefault="00827473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3"/>
        <w:gridCol w:w="4041"/>
      </w:tblGrid>
      <w:tr w:rsidR="00827473" w:rsidRPr="00CD2D05" w14:paraId="1FCEAEBC" w14:textId="77777777" w:rsidTr="00BE4D59">
        <w:tc>
          <w:tcPr>
            <w:tcW w:w="4453" w:type="dxa"/>
          </w:tcPr>
          <w:p w14:paraId="7601ECCE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Nivel educativo: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42E68024" w14:textId="5863980C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11ABE265" w14:textId="77777777" w:rsidTr="00BE4D59">
        <w:tc>
          <w:tcPr>
            <w:tcW w:w="4453" w:type="dxa"/>
          </w:tcPr>
          <w:p w14:paraId="57122AFA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Institución Educativa:</w:t>
            </w:r>
          </w:p>
        </w:tc>
        <w:tc>
          <w:tcPr>
            <w:tcW w:w="4041" w:type="dxa"/>
          </w:tcPr>
          <w:p w14:paraId="6F079A00" w14:textId="7FCCF0B4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5CB77BD5" w14:textId="77777777" w:rsidTr="00BE4D59">
        <w:tc>
          <w:tcPr>
            <w:tcW w:w="4453" w:type="dxa"/>
          </w:tcPr>
          <w:p w14:paraId="0A1901DB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Nombre de la carrera o estudios:</w:t>
            </w:r>
          </w:p>
        </w:tc>
        <w:tc>
          <w:tcPr>
            <w:tcW w:w="4041" w:type="dxa"/>
          </w:tcPr>
          <w:p w14:paraId="7C68D4C5" w14:textId="743B1C41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5B97F89F" w14:textId="77777777" w:rsidTr="00BE4D59">
        <w:tc>
          <w:tcPr>
            <w:tcW w:w="4453" w:type="dxa"/>
          </w:tcPr>
          <w:p w14:paraId="0616745F" w14:textId="77777777" w:rsidR="00827473" w:rsidRPr="00CD2D05" w:rsidRDefault="00827473" w:rsidP="00BE4D59">
            <w:pPr>
              <w:rPr>
                <w:rFonts w:asciiTheme="minorHAnsi" w:hAnsiTheme="minorHAnsi" w:cstheme="minorHAnsi"/>
                <w:color w:val="1F497D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Afinidad estudio: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267B19C2" w14:textId="1AB7D4FD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445B32BC" w14:textId="77777777" w:rsidTr="00BE4D59">
        <w:tc>
          <w:tcPr>
            <w:tcW w:w="4453" w:type="dxa"/>
          </w:tcPr>
          <w:p w14:paraId="7029E119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Estado de Estudio:</w:t>
            </w:r>
          </w:p>
        </w:tc>
        <w:tc>
          <w:tcPr>
            <w:tcW w:w="4041" w:type="dxa"/>
          </w:tcPr>
          <w:p w14:paraId="11AD6728" w14:textId="1972ACA1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17B73785" w14:textId="77777777" w:rsidTr="00BE4D59">
        <w:tc>
          <w:tcPr>
            <w:tcW w:w="4453" w:type="dxa"/>
          </w:tcPr>
          <w:p w14:paraId="79B641E4" w14:textId="77777777" w:rsidR="00827473" w:rsidRPr="00CD2D05" w:rsidRDefault="00827473" w:rsidP="00BE4D5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Fecha de Terminación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o grado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600AC1BC" w14:textId="5F55513C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7B227A82" w14:textId="77777777" w:rsidTr="00BE4D59">
        <w:tc>
          <w:tcPr>
            <w:tcW w:w="4453" w:type="dxa"/>
          </w:tcPr>
          <w:p w14:paraId="6AD9A435" w14:textId="77777777" w:rsidR="00827473" w:rsidRPr="00CD2D05" w:rsidRDefault="00827473" w:rsidP="00BE4D5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No. de Tarjeta Profesional: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3A7D7C9E" w14:textId="38D590B2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AEDF5F7" w14:textId="30D15687" w:rsidR="00827473" w:rsidRDefault="00827473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69F14A7D" w14:textId="77777777" w:rsidR="00486B8C" w:rsidRPr="00CD2D05" w:rsidRDefault="00486B8C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3"/>
        <w:gridCol w:w="4041"/>
      </w:tblGrid>
      <w:tr w:rsidR="00827473" w:rsidRPr="00CD2D05" w14:paraId="160DE990" w14:textId="77777777" w:rsidTr="00BE4D59">
        <w:tc>
          <w:tcPr>
            <w:tcW w:w="4453" w:type="dxa"/>
          </w:tcPr>
          <w:p w14:paraId="24374987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lastRenderedPageBreak/>
              <w:t>Nivel educativo: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780C971B" w14:textId="671A6634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0ACF2772" w14:textId="77777777" w:rsidTr="00BE4D59">
        <w:tc>
          <w:tcPr>
            <w:tcW w:w="4453" w:type="dxa"/>
          </w:tcPr>
          <w:p w14:paraId="2EC5EB71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Institución Educativa:</w:t>
            </w:r>
          </w:p>
        </w:tc>
        <w:tc>
          <w:tcPr>
            <w:tcW w:w="4041" w:type="dxa"/>
          </w:tcPr>
          <w:p w14:paraId="79E61561" w14:textId="7ACFB8F2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16DE3997" w14:textId="77777777" w:rsidTr="00BE4D59">
        <w:tc>
          <w:tcPr>
            <w:tcW w:w="4453" w:type="dxa"/>
          </w:tcPr>
          <w:p w14:paraId="482907F8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Nombre de la carrera o estudios:</w:t>
            </w:r>
          </w:p>
        </w:tc>
        <w:tc>
          <w:tcPr>
            <w:tcW w:w="4041" w:type="dxa"/>
          </w:tcPr>
          <w:p w14:paraId="6923A0D7" w14:textId="0DF716E0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32673A03" w14:textId="77777777" w:rsidTr="00BE4D59">
        <w:tc>
          <w:tcPr>
            <w:tcW w:w="4453" w:type="dxa"/>
          </w:tcPr>
          <w:p w14:paraId="66541565" w14:textId="77777777" w:rsidR="00827473" w:rsidRPr="00CD2D05" w:rsidRDefault="00827473" w:rsidP="00BE4D59">
            <w:pPr>
              <w:rPr>
                <w:rFonts w:asciiTheme="minorHAnsi" w:hAnsiTheme="minorHAnsi" w:cstheme="minorHAnsi"/>
                <w:color w:val="1F497D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Afinidad estudio: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42C59EBB" w14:textId="5B3545B2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451918A2" w14:textId="77777777" w:rsidTr="00BE4D59">
        <w:tc>
          <w:tcPr>
            <w:tcW w:w="4453" w:type="dxa"/>
          </w:tcPr>
          <w:p w14:paraId="3D2942E8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Estado de Estudio:</w:t>
            </w:r>
          </w:p>
        </w:tc>
        <w:tc>
          <w:tcPr>
            <w:tcW w:w="4041" w:type="dxa"/>
          </w:tcPr>
          <w:p w14:paraId="72F8927F" w14:textId="25BFB1F4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7B044A5E" w14:textId="77777777" w:rsidTr="00BE4D59">
        <w:tc>
          <w:tcPr>
            <w:tcW w:w="4453" w:type="dxa"/>
          </w:tcPr>
          <w:p w14:paraId="6ED2DA7D" w14:textId="77777777" w:rsidR="00827473" w:rsidRPr="00CD2D05" w:rsidRDefault="00827473" w:rsidP="00BE4D5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Fecha de Terminación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o grado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2A14CCDF" w14:textId="461AB3E2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573332D8" w14:textId="77777777" w:rsidTr="00BE4D59">
        <w:tc>
          <w:tcPr>
            <w:tcW w:w="4453" w:type="dxa"/>
          </w:tcPr>
          <w:p w14:paraId="6EA603AA" w14:textId="77777777" w:rsidR="00827473" w:rsidRPr="00CD2D05" w:rsidRDefault="00827473" w:rsidP="00BE4D5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No. de Tarjeta Profesional: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71E772FC" w14:textId="0973C191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58396A7" w14:textId="77777777" w:rsidR="00827473" w:rsidRPr="00CD2D05" w:rsidRDefault="00827473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5F514159" w14:textId="77777777" w:rsidR="00827473" w:rsidRPr="00CD2D05" w:rsidRDefault="00827473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3"/>
        <w:gridCol w:w="4041"/>
      </w:tblGrid>
      <w:tr w:rsidR="00827473" w:rsidRPr="00CD2D05" w14:paraId="54F7A2AE" w14:textId="77777777" w:rsidTr="00BE4D59">
        <w:tc>
          <w:tcPr>
            <w:tcW w:w="4453" w:type="dxa"/>
          </w:tcPr>
          <w:p w14:paraId="4B44E18D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Nivel educativo: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2C8DBF7B" w14:textId="741CDF44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1F494D4B" w14:textId="77777777" w:rsidTr="00BE4D59">
        <w:tc>
          <w:tcPr>
            <w:tcW w:w="4453" w:type="dxa"/>
          </w:tcPr>
          <w:p w14:paraId="3B28D49D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Institución Educativa:</w:t>
            </w:r>
          </w:p>
        </w:tc>
        <w:tc>
          <w:tcPr>
            <w:tcW w:w="4041" w:type="dxa"/>
          </w:tcPr>
          <w:p w14:paraId="287157FD" w14:textId="12AE3568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5C6D161B" w14:textId="77777777" w:rsidTr="00BE4D59">
        <w:tc>
          <w:tcPr>
            <w:tcW w:w="4453" w:type="dxa"/>
          </w:tcPr>
          <w:p w14:paraId="5A26FB8E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Nombre de la carrera o estudios:</w:t>
            </w:r>
          </w:p>
        </w:tc>
        <w:tc>
          <w:tcPr>
            <w:tcW w:w="4041" w:type="dxa"/>
          </w:tcPr>
          <w:p w14:paraId="248D511A" w14:textId="40439A71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0AD66503" w14:textId="77777777" w:rsidTr="00BE4D59">
        <w:tc>
          <w:tcPr>
            <w:tcW w:w="4453" w:type="dxa"/>
          </w:tcPr>
          <w:p w14:paraId="5FF5E478" w14:textId="77777777" w:rsidR="00827473" w:rsidRPr="00CD2D05" w:rsidRDefault="00827473" w:rsidP="00BE4D59">
            <w:pPr>
              <w:rPr>
                <w:rFonts w:asciiTheme="minorHAnsi" w:hAnsiTheme="minorHAnsi" w:cstheme="minorHAnsi"/>
                <w:color w:val="1F497D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Afinidad estudio: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774AC78D" w14:textId="7C88BBB6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44667DA8" w14:textId="77777777" w:rsidTr="00BE4D59">
        <w:tc>
          <w:tcPr>
            <w:tcW w:w="4453" w:type="dxa"/>
          </w:tcPr>
          <w:p w14:paraId="5DEDD012" w14:textId="7777777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Estado de Estudio:</w:t>
            </w:r>
          </w:p>
        </w:tc>
        <w:tc>
          <w:tcPr>
            <w:tcW w:w="4041" w:type="dxa"/>
          </w:tcPr>
          <w:p w14:paraId="07543449" w14:textId="24962D14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0A76DF9A" w14:textId="77777777" w:rsidTr="00BE4D59">
        <w:tc>
          <w:tcPr>
            <w:tcW w:w="4453" w:type="dxa"/>
          </w:tcPr>
          <w:p w14:paraId="2AEF6528" w14:textId="77777777" w:rsidR="00827473" w:rsidRPr="00CD2D05" w:rsidRDefault="00827473" w:rsidP="00BE4D5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Fecha de Terminación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o grado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3D08822D" w14:textId="304C2AC3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827473" w:rsidRPr="00CD2D05" w14:paraId="2AA0EAD6" w14:textId="77777777" w:rsidTr="00BE4D59">
        <w:tc>
          <w:tcPr>
            <w:tcW w:w="4453" w:type="dxa"/>
          </w:tcPr>
          <w:p w14:paraId="0D6CD5F7" w14:textId="77777777" w:rsidR="00827473" w:rsidRPr="00CD2D05" w:rsidRDefault="00827473" w:rsidP="00BE4D5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No. de Tarjeta Profesional: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23590EFE" w14:textId="75115427" w:rsidR="00827473" w:rsidRPr="00CD2D05" w:rsidRDefault="00827473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A717A5A" w14:textId="77777777" w:rsidR="00827473" w:rsidRPr="00CD2D05" w:rsidRDefault="00827473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53"/>
        <w:gridCol w:w="4041"/>
      </w:tblGrid>
      <w:tr w:rsidR="00172BEC" w:rsidRPr="00CD2D05" w14:paraId="4E7BFC6C" w14:textId="77777777" w:rsidTr="00BE4D59">
        <w:tc>
          <w:tcPr>
            <w:tcW w:w="4453" w:type="dxa"/>
          </w:tcPr>
          <w:p w14:paraId="6221961F" w14:textId="77777777" w:rsidR="00172BEC" w:rsidRPr="00CD2D05" w:rsidRDefault="00172BEC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Nivel educativo: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3D8911C8" w14:textId="34D649CA" w:rsidR="00172BEC" w:rsidRPr="00CD2D05" w:rsidRDefault="00172BEC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2BEC" w:rsidRPr="00CD2D05" w14:paraId="40A898C4" w14:textId="77777777" w:rsidTr="00BE4D59">
        <w:tc>
          <w:tcPr>
            <w:tcW w:w="4453" w:type="dxa"/>
          </w:tcPr>
          <w:p w14:paraId="058FA21D" w14:textId="77777777" w:rsidR="00172BEC" w:rsidRPr="00CD2D05" w:rsidRDefault="00172BEC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Institución Educativa:</w:t>
            </w:r>
          </w:p>
        </w:tc>
        <w:tc>
          <w:tcPr>
            <w:tcW w:w="4041" w:type="dxa"/>
          </w:tcPr>
          <w:p w14:paraId="724AF512" w14:textId="1BD99A55" w:rsidR="00172BEC" w:rsidRPr="00CD2D05" w:rsidRDefault="00172BEC" w:rsidP="00BE4D59">
            <w:pPr>
              <w:rPr>
                <w:rFonts w:asciiTheme="minorHAnsi" w:hAnsiTheme="minorHAnsi" w:cstheme="minorHAnsi"/>
                <w:sz w:val="21"/>
                <w:szCs w:val="21"/>
                <w:lang w:val="en-US"/>
              </w:rPr>
            </w:pPr>
          </w:p>
        </w:tc>
      </w:tr>
      <w:tr w:rsidR="00172BEC" w:rsidRPr="00CD2D05" w14:paraId="3E74CF35" w14:textId="77777777" w:rsidTr="00BE4D59">
        <w:tc>
          <w:tcPr>
            <w:tcW w:w="4453" w:type="dxa"/>
          </w:tcPr>
          <w:p w14:paraId="1EF98054" w14:textId="77777777" w:rsidR="00172BEC" w:rsidRPr="00CD2D05" w:rsidRDefault="00172BEC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Nombre de la carrera o estudios:</w:t>
            </w:r>
          </w:p>
        </w:tc>
        <w:tc>
          <w:tcPr>
            <w:tcW w:w="4041" w:type="dxa"/>
          </w:tcPr>
          <w:p w14:paraId="64BCEA49" w14:textId="06028174" w:rsidR="00172BEC" w:rsidRPr="00CD2D05" w:rsidRDefault="00172BEC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2BEC" w:rsidRPr="00CD2D05" w14:paraId="0B45011B" w14:textId="77777777" w:rsidTr="00BE4D59">
        <w:tc>
          <w:tcPr>
            <w:tcW w:w="4453" w:type="dxa"/>
          </w:tcPr>
          <w:p w14:paraId="223DF22E" w14:textId="77777777" w:rsidR="00172BEC" w:rsidRPr="00CD2D05" w:rsidRDefault="00172BEC" w:rsidP="00BE4D59">
            <w:pPr>
              <w:rPr>
                <w:rFonts w:asciiTheme="minorHAnsi" w:hAnsiTheme="minorHAnsi" w:cstheme="minorHAnsi"/>
                <w:color w:val="1F497D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Afinidad estudio: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3D80A4F4" w14:textId="292CF910" w:rsidR="00172BEC" w:rsidRPr="00CD2D05" w:rsidRDefault="00172BEC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2BEC" w:rsidRPr="00CD2D05" w14:paraId="6C264319" w14:textId="77777777" w:rsidTr="00BE4D59">
        <w:tc>
          <w:tcPr>
            <w:tcW w:w="4453" w:type="dxa"/>
          </w:tcPr>
          <w:p w14:paraId="714821D4" w14:textId="77777777" w:rsidR="00172BEC" w:rsidRPr="00CD2D05" w:rsidRDefault="00172BEC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Estado de Estudio:</w:t>
            </w:r>
          </w:p>
        </w:tc>
        <w:tc>
          <w:tcPr>
            <w:tcW w:w="4041" w:type="dxa"/>
          </w:tcPr>
          <w:p w14:paraId="7746A49E" w14:textId="3D5B9DF3" w:rsidR="00172BEC" w:rsidRPr="00CD2D05" w:rsidRDefault="00172BEC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2BEC" w:rsidRPr="00CD2D05" w14:paraId="505A616D" w14:textId="77777777" w:rsidTr="00BE4D59">
        <w:tc>
          <w:tcPr>
            <w:tcW w:w="4453" w:type="dxa"/>
          </w:tcPr>
          <w:p w14:paraId="12E9001C" w14:textId="77777777" w:rsidR="00172BEC" w:rsidRPr="00CD2D05" w:rsidRDefault="00172BEC" w:rsidP="00BE4D5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Fecha de Terminación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o grado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>:</w:t>
            </w:r>
          </w:p>
        </w:tc>
        <w:tc>
          <w:tcPr>
            <w:tcW w:w="4041" w:type="dxa"/>
          </w:tcPr>
          <w:p w14:paraId="0FB5E68D" w14:textId="7EC74386" w:rsidR="00172BEC" w:rsidRPr="00CD2D05" w:rsidRDefault="00172BEC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172BEC" w:rsidRPr="00CD2D05" w14:paraId="0A84ADA7" w14:textId="77777777" w:rsidTr="00BE4D59">
        <w:tc>
          <w:tcPr>
            <w:tcW w:w="4453" w:type="dxa"/>
          </w:tcPr>
          <w:p w14:paraId="365860E6" w14:textId="77777777" w:rsidR="00172BEC" w:rsidRPr="00CD2D05" w:rsidRDefault="00172BEC" w:rsidP="00BE4D5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No. de Tarjeta Profesional: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041" w:type="dxa"/>
          </w:tcPr>
          <w:p w14:paraId="778A2A46" w14:textId="3D765A20" w:rsidR="00172BEC" w:rsidRPr="00CD2D05" w:rsidRDefault="00172BEC" w:rsidP="00BE4D5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22BDB04F" w14:textId="77777777" w:rsidR="00172BEC" w:rsidRPr="00CD2D05" w:rsidRDefault="00172BEC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128EE8F9" w14:textId="4DF09CD7" w:rsidR="00E25D9A" w:rsidRPr="00CD2D05" w:rsidRDefault="00E25D9A" w:rsidP="00E25D9A">
      <w:pPr>
        <w:rPr>
          <w:rFonts w:asciiTheme="minorHAnsi" w:hAnsiTheme="minorHAnsi" w:cstheme="minorHAnsi"/>
          <w:b/>
          <w:bCs/>
          <w:color w:val="1F497D"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Experiencia profesional y laboral en el sector financiero (nacional o extranjero)</w:t>
      </w:r>
      <w:r w:rsidRPr="00CD2D05">
        <w:rPr>
          <w:rFonts w:asciiTheme="minorHAnsi" w:hAnsiTheme="minorHAnsi" w:cstheme="minorHAnsi"/>
          <w:b/>
          <w:bCs/>
          <w:color w:val="1F497D"/>
          <w:sz w:val="21"/>
          <w:szCs w:val="21"/>
        </w:rPr>
        <w:t xml:space="preserve"> </w:t>
      </w:r>
    </w:p>
    <w:p w14:paraId="18043690" w14:textId="0A14CBBE" w:rsidR="00E25D9A" w:rsidRPr="00CD2D05" w:rsidRDefault="00E25D9A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(Llenar los datos para todos los trabajos en el exterior</w:t>
      </w:r>
      <w:r w:rsidR="00444447" w:rsidRPr="00CD2D05">
        <w:rPr>
          <w:rFonts w:asciiTheme="minorHAnsi" w:hAnsiTheme="minorHAnsi" w:cstheme="minorHAnsi"/>
          <w:b/>
          <w:bCs/>
          <w:sz w:val="21"/>
          <w:szCs w:val="21"/>
        </w:rPr>
        <w:t xml:space="preserve">). </w:t>
      </w:r>
      <w:r w:rsidR="00444447" w:rsidRPr="00CD2D05"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</w:rPr>
        <w:t>Por cada experiencia laboral relacionada deberá anexar la certificación laboral</w:t>
      </w:r>
      <w:r w:rsidR="00444447" w:rsidRPr="00CD2D05">
        <w:rPr>
          <w:rFonts w:asciiTheme="minorHAnsi" w:hAnsiTheme="minorHAnsi" w:cstheme="minorHAnsi"/>
          <w:b/>
          <w:bCs/>
          <w:i/>
          <w:iCs/>
          <w:sz w:val="21"/>
          <w:szCs w:val="21"/>
        </w:rPr>
        <w:t>.</w:t>
      </w:r>
    </w:p>
    <w:p w14:paraId="04180278" w14:textId="77777777" w:rsidR="00652803" w:rsidRPr="00CD2D05" w:rsidRDefault="00652803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055AB83E" w14:textId="61BC780B" w:rsidR="00AE5D98" w:rsidRPr="00CD2D05" w:rsidRDefault="00734FFA" w:rsidP="00734FFA">
      <w:pPr>
        <w:pStyle w:val="Prrafodelista"/>
        <w:numPr>
          <w:ilvl w:val="0"/>
          <w:numId w:val="9"/>
        </w:numPr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EXPERIENCIA SECTOR VIGILADO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E275D0" w:rsidRPr="00CD2D05" w14:paraId="74268B5B" w14:textId="7EBED854" w:rsidTr="00734FFA">
        <w:tc>
          <w:tcPr>
            <w:tcW w:w="4531" w:type="dxa"/>
          </w:tcPr>
          <w:p w14:paraId="42C3FF50" w14:textId="0863C9C8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>Tipo de Entidad Razón social</w:t>
            </w:r>
          </w:p>
        </w:tc>
        <w:tc>
          <w:tcPr>
            <w:tcW w:w="3963" w:type="dxa"/>
          </w:tcPr>
          <w:p w14:paraId="7A7DFFBB" w14:textId="77777777" w:rsidR="00E275D0" w:rsidRPr="00CD2D05" w:rsidRDefault="00E275D0" w:rsidP="00E275D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275D0" w:rsidRPr="00CD2D05" w14:paraId="44792ED8" w14:textId="4EC89475" w:rsidTr="00734FFA">
        <w:tc>
          <w:tcPr>
            <w:tcW w:w="4531" w:type="dxa"/>
          </w:tcPr>
          <w:p w14:paraId="05BD2676" w14:textId="06958D8B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>Nombre del cargo</w:t>
            </w:r>
          </w:p>
        </w:tc>
        <w:tc>
          <w:tcPr>
            <w:tcW w:w="3963" w:type="dxa"/>
          </w:tcPr>
          <w:p w14:paraId="7FF41927" w14:textId="77777777" w:rsidR="00E275D0" w:rsidRPr="00CD2D05" w:rsidRDefault="00E275D0" w:rsidP="00E275D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275D0" w:rsidRPr="00CD2D05" w14:paraId="3DD43428" w14:textId="5275E667" w:rsidTr="00734FFA">
        <w:tc>
          <w:tcPr>
            <w:tcW w:w="4531" w:type="dxa"/>
          </w:tcPr>
          <w:p w14:paraId="7806F439" w14:textId="39A3CE79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>Área de desempeño</w:t>
            </w:r>
          </w:p>
        </w:tc>
        <w:tc>
          <w:tcPr>
            <w:tcW w:w="3963" w:type="dxa"/>
          </w:tcPr>
          <w:p w14:paraId="1014D35D" w14:textId="77777777" w:rsidR="00E275D0" w:rsidRPr="00CD2D05" w:rsidRDefault="00E275D0" w:rsidP="00E275D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275D0" w:rsidRPr="00CD2D05" w14:paraId="3C2A3B08" w14:textId="09FD5761" w:rsidTr="00734FFA">
        <w:tc>
          <w:tcPr>
            <w:tcW w:w="4531" w:type="dxa"/>
          </w:tcPr>
          <w:p w14:paraId="10E1A957" w14:textId="6F6D2748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>Motivo de retiro</w:t>
            </w:r>
          </w:p>
        </w:tc>
        <w:tc>
          <w:tcPr>
            <w:tcW w:w="3963" w:type="dxa"/>
          </w:tcPr>
          <w:p w14:paraId="570DC761" w14:textId="77777777" w:rsidR="00E275D0" w:rsidRPr="00CD2D05" w:rsidRDefault="00E275D0" w:rsidP="00E275D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275D0" w:rsidRPr="00CD2D05" w14:paraId="76558DF3" w14:textId="46A6B558" w:rsidTr="00734FFA">
        <w:tc>
          <w:tcPr>
            <w:tcW w:w="4531" w:type="dxa"/>
          </w:tcPr>
          <w:p w14:paraId="3B27863C" w14:textId="24623161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>Fecha de inicio (D/M/A)</w:t>
            </w:r>
          </w:p>
        </w:tc>
        <w:tc>
          <w:tcPr>
            <w:tcW w:w="3963" w:type="dxa"/>
          </w:tcPr>
          <w:p w14:paraId="0487DA66" w14:textId="77777777" w:rsidR="00E275D0" w:rsidRPr="00CD2D05" w:rsidRDefault="00E275D0" w:rsidP="00E275D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275D0" w:rsidRPr="00CD2D05" w14:paraId="16C8BACC" w14:textId="6AD21DF8" w:rsidTr="00734FFA">
        <w:tc>
          <w:tcPr>
            <w:tcW w:w="4531" w:type="dxa"/>
          </w:tcPr>
          <w:p w14:paraId="4B33A188" w14:textId="21C0EF09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>Fecha de retiro(D/M/A)</w:t>
            </w:r>
          </w:p>
        </w:tc>
        <w:tc>
          <w:tcPr>
            <w:tcW w:w="3963" w:type="dxa"/>
          </w:tcPr>
          <w:p w14:paraId="19D4A5A9" w14:textId="77777777" w:rsidR="00E275D0" w:rsidRPr="00CD2D05" w:rsidRDefault="00E275D0" w:rsidP="00E275D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E275D0" w:rsidRPr="00CD2D05" w14:paraId="40CEC99F" w14:textId="0DE413E6" w:rsidTr="00734FFA">
        <w:tc>
          <w:tcPr>
            <w:tcW w:w="4531" w:type="dxa"/>
          </w:tcPr>
          <w:p w14:paraId="2DB2D62A" w14:textId="4AFCA5E4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>Nombre del archivo</w:t>
            </w:r>
          </w:p>
        </w:tc>
        <w:tc>
          <w:tcPr>
            <w:tcW w:w="3963" w:type="dxa"/>
          </w:tcPr>
          <w:p w14:paraId="01DC0752" w14:textId="77777777" w:rsidR="00E275D0" w:rsidRPr="00CD2D05" w:rsidRDefault="00E275D0" w:rsidP="00E275D0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04EC127D" w14:textId="053B49CF" w:rsidR="00E25D9A" w:rsidRPr="00CD2D05" w:rsidRDefault="00E25D9A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6F8DE81A" w14:textId="09688722" w:rsidR="00E25D9A" w:rsidRPr="00CD2D05" w:rsidRDefault="00E25D9A" w:rsidP="00211A5C">
      <w:pPr>
        <w:ind w:right="-285"/>
        <w:rPr>
          <w:rFonts w:asciiTheme="minorHAnsi" w:hAnsiTheme="minorHAnsi" w:cstheme="minorHAnsi"/>
          <w:b/>
          <w:bCs/>
          <w:i/>
          <w:i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Experiencia profesional y laboral fuera del sector financiero (nacional o extranjero)</w:t>
      </w:r>
      <w:r w:rsidR="00444447" w:rsidRPr="00CD2D05"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 w:rsidR="00444447" w:rsidRPr="00CD2D05"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</w:rPr>
        <w:t xml:space="preserve">Por cada experiencia laboral relacionada deberá anexar la </w:t>
      </w:r>
      <w:r w:rsidR="00211A5C" w:rsidRPr="00CD2D05"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</w:rPr>
        <w:t>c</w:t>
      </w:r>
      <w:r w:rsidR="00444447" w:rsidRPr="00CD2D05">
        <w:rPr>
          <w:rFonts w:asciiTheme="minorHAnsi" w:hAnsiTheme="minorHAnsi" w:cstheme="minorHAnsi"/>
          <w:b/>
          <w:bCs/>
          <w:i/>
          <w:iCs/>
          <w:sz w:val="21"/>
          <w:szCs w:val="21"/>
          <w:u w:val="single"/>
        </w:rPr>
        <w:t>ertificación laboral</w:t>
      </w:r>
      <w:r w:rsidR="00444447" w:rsidRPr="00CD2D05">
        <w:rPr>
          <w:rFonts w:asciiTheme="minorHAnsi" w:hAnsiTheme="minorHAnsi" w:cstheme="minorHAnsi"/>
          <w:b/>
          <w:bCs/>
          <w:i/>
          <w:iCs/>
          <w:sz w:val="21"/>
          <w:szCs w:val="21"/>
        </w:rPr>
        <w:t>.</w:t>
      </w:r>
    </w:p>
    <w:p w14:paraId="5B2597AF" w14:textId="77777777" w:rsidR="00745D92" w:rsidRPr="00CD2D05" w:rsidRDefault="00745D92" w:rsidP="00745D92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1D83907C" w14:textId="0FE4DFC8" w:rsidR="00745D92" w:rsidRPr="00CD2D05" w:rsidRDefault="00734FFA" w:rsidP="00734FFA">
      <w:pPr>
        <w:pStyle w:val="Prrafodelista"/>
        <w:numPr>
          <w:ilvl w:val="0"/>
          <w:numId w:val="9"/>
        </w:numPr>
        <w:ind w:left="284"/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EXPERIENCIA SECTOR NO VIGILADO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531"/>
        <w:gridCol w:w="3963"/>
      </w:tblGrid>
      <w:tr w:rsidR="00E275D0" w:rsidRPr="00E275D0" w14:paraId="6F94C361" w14:textId="0744C0E5" w:rsidTr="00734FFA">
        <w:tc>
          <w:tcPr>
            <w:tcW w:w="4531" w:type="dxa"/>
          </w:tcPr>
          <w:p w14:paraId="00C062A3" w14:textId="17B3C066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>Sector (Nacional/Extranjero/Publico nacional/Público extranjero)</w:t>
            </w:r>
          </w:p>
        </w:tc>
        <w:tc>
          <w:tcPr>
            <w:tcW w:w="3963" w:type="dxa"/>
          </w:tcPr>
          <w:p w14:paraId="73A8BF58" w14:textId="77777777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75D0" w:rsidRPr="00E275D0" w14:paraId="7666D5B3" w14:textId="2BC18EFA" w:rsidTr="00734FFA">
        <w:tc>
          <w:tcPr>
            <w:tcW w:w="4531" w:type="dxa"/>
          </w:tcPr>
          <w:p w14:paraId="39185AF9" w14:textId="2E8108F7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>clase de sociedad (anónima/en comandita por acciones/otra)</w:t>
            </w:r>
          </w:p>
        </w:tc>
        <w:tc>
          <w:tcPr>
            <w:tcW w:w="3963" w:type="dxa"/>
          </w:tcPr>
          <w:p w14:paraId="3B96D7F9" w14:textId="77777777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75D0" w:rsidRPr="00E275D0" w14:paraId="2DBB3A52" w14:textId="24E84C6B" w:rsidTr="00734FFA">
        <w:tc>
          <w:tcPr>
            <w:tcW w:w="4531" w:type="dxa"/>
          </w:tcPr>
          <w:p w14:paraId="62212CA9" w14:textId="1F14BCEF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 xml:space="preserve">Razón social </w:t>
            </w:r>
          </w:p>
        </w:tc>
        <w:tc>
          <w:tcPr>
            <w:tcW w:w="3963" w:type="dxa"/>
          </w:tcPr>
          <w:p w14:paraId="7EC859FE" w14:textId="77777777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75D0" w:rsidRPr="00E275D0" w14:paraId="11B3880F" w14:textId="67315D28" w:rsidTr="00734FFA">
        <w:tc>
          <w:tcPr>
            <w:tcW w:w="4531" w:type="dxa"/>
          </w:tcPr>
          <w:p w14:paraId="02B916FD" w14:textId="29050FEA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 xml:space="preserve">Nombre del cargo </w:t>
            </w:r>
          </w:p>
        </w:tc>
        <w:tc>
          <w:tcPr>
            <w:tcW w:w="3963" w:type="dxa"/>
          </w:tcPr>
          <w:p w14:paraId="6BCFB958" w14:textId="77777777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75D0" w:rsidRPr="00E275D0" w14:paraId="107803D2" w14:textId="1B0661CD" w:rsidTr="00734FFA">
        <w:tc>
          <w:tcPr>
            <w:tcW w:w="4531" w:type="dxa"/>
          </w:tcPr>
          <w:p w14:paraId="2F775802" w14:textId="37B0FE49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>Tipo de cargo (directivo de primer, segundo o tercer nivel, funcionario, contrato de servicios, tesorero, revisor fiscal)</w:t>
            </w:r>
          </w:p>
        </w:tc>
        <w:tc>
          <w:tcPr>
            <w:tcW w:w="3963" w:type="dxa"/>
          </w:tcPr>
          <w:p w14:paraId="5EE2C0A0" w14:textId="77777777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75D0" w:rsidRPr="00E275D0" w14:paraId="4DB2EEC1" w14:textId="3C049B15" w:rsidTr="00734FFA">
        <w:tc>
          <w:tcPr>
            <w:tcW w:w="4531" w:type="dxa"/>
          </w:tcPr>
          <w:p w14:paraId="67374084" w14:textId="5FA90894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>área de desempeño (administración, financiero, dirección general, informática)</w:t>
            </w:r>
          </w:p>
        </w:tc>
        <w:tc>
          <w:tcPr>
            <w:tcW w:w="3963" w:type="dxa"/>
          </w:tcPr>
          <w:p w14:paraId="17BE501E" w14:textId="77777777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75D0" w:rsidRPr="00E275D0" w14:paraId="5B054358" w14:textId="7B14606B" w:rsidTr="00734FFA">
        <w:tc>
          <w:tcPr>
            <w:tcW w:w="4531" w:type="dxa"/>
          </w:tcPr>
          <w:p w14:paraId="647E440B" w14:textId="0B49FF2B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lastRenderedPageBreak/>
              <w:t>Motivo de retiro (renuncia, vencimiento del periodo, decisión de la entidad, remoción, vacancia, cambio de cargo, ascenso)</w:t>
            </w:r>
          </w:p>
        </w:tc>
        <w:tc>
          <w:tcPr>
            <w:tcW w:w="3963" w:type="dxa"/>
          </w:tcPr>
          <w:p w14:paraId="57C3DAB0" w14:textId="77777777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75D0" w:rsidRPr="00E275D0" w14:paraId="29C8DD44" w14:textId="0FA9687C" w:rsidTr="00734FFA">
        <w:tc>
          <w:tcPr>
            <w:tcW w:w="4531" w:type="dxa"/>
          </w:tcPr>
          <w:p w14:paraId="73F56FA4" w14:textId="0B1B1383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>Fecha de inicio (D/M/A)</w:t>
            </w:r>
          </w:p>
        </w:tc>
        <w:tc>
          <w:tcPr>
            <w:tcW w:w="3963" w:type="dxa"/>
          </w:tcPr>
          <w:p w14:paraId="711A08A7" w14:textId="77777777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75D0" w:rsidRPr="00E275D0" w14:paraId="593CDFCA" w14:textId="0ECAE3EF" w:rsidTr="00734FFA">
        <w:tc>
          <w:tcPr>
            <w:tcW w:w="4531" w:type="dxa"/>
          </w:tcPr>
          <w:p w14:paraId="19DD48C1" w14:textId="24FFE67D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>Fecha de retiro (D/M/A)</w:t>
            </w:r>
          </w:p>
        </w:tc>
        <w:tc>
          <w:tcPr>
            <w:tcW w:w="3963" w:type="dxa"/>
          </w:tcPr>
          <w:p w14:paraId="189705A5" w14:textId="77777777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275D0" w:rsidRPr="00E275D0" w14:paraId="4568581E" w14:textId="74C038CB" w:rsidTr="00734FFA">
        <w:tc>
          <w:tcPr>
            <w:tcW w:w="4531" w:type="dxa"/>
          </w:tcPr>
          <w:p w14:paraId="0F6233C2" w14:textId="34C6D535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E275D0">
              <w:rPr>
                <w:rFonts w:asciiTheme="minorHAnsi" w:hAnsiTheme="minorHAnsi" w:cstheme="minorHAnsi"/>
                <w:sz w:val="20"/>
                <w:szCs w:val="20"/>
              </w:rPr>
              <w:t xml:space="preserve">Nombre del archivo </w:t>
            </w:r>
          </w:p>
        </w:tc>
        <w:tc>
          <w:tcPr>
            <w:tcW w:w="3963" w:type="dxa"/>
          </w:tcPr>
          <w:p w14:paraId="0D4FCA3F" w14:textId="77777777" w:rsidR="00E275D0" w:rsidRPr="00E275D0" w:rsidRDefault="00E275D0" w:rsidP="00E275D0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52A64EAC" w14:textId="09C7C432" w:rsidR="00AE5D98" w:rsidRPr="00CD2D05" w:rsidRDefault="00AE5D98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4FBE6C02" w14:textId="77777777" w:rsidR="00652803" w:rsidRPr="00CD2D05" w:rsidRDefault="00652803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68424286" w14:textId="612529B3" w:rsidR="008C5C06" w:rsidRPr="00CD2D05" w:rsidRDefault="00734FFA" w:rsidP="00734FFA">
      <w:pPr>
        <w:pStyle w:val="Prrafodelista"/>
        <w:numPr>
          <w:ilvl w:val="0"/>
          <w:numId w:val="9"/>
        </w:numPr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COMPORTAMIENTO CREDITICIO. *EN CASO DE TENERLO.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95"/>
        <w:gridCol w:w="4199"/>
      </w:tblGrid>
      <w:tr w:rsidR="00734FFA" w:rsidRPr="00CD2D05" w14:paraId="370E25BC" w14:textId="5F0BEA1D" w:rsidTr="00734FFA">
        <w:tc>
          <w:tcPr>
            <w:tcW w:w="4295" w:type="dxa"/>
          </w:tcPr>
          <w:p w14:paraId="0AB0ADF4" w14:textId="41D41D45" w:rsidR="00734FFA" w:rsidRPr="00CD2D05" w:rsidRDefault="00734FFA" w:rsidP="002A0B34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Ha sido reportado en alguna central de riesgo nacional o extranjera</w:t>
            </w:r>
          </w:p>
        </w:tc>
        <w:tc>
          <w:tcPr>
            <w:tcW w:w="4199" w:type="dxa"/>
          </w:tcPr>
          <w:p w14:paraId="67213EDD" w14:textId="006C4D94" w:rsidR="00734FFA" w:rsidRPr="00CD2D05" w:rsidRDefault="00734FFA" w:rsidP="002A0B34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2E90F814" w14:textId="77777777" w:rsidTr="00734FFA">
        <w:tc>
          <w:tcPr>
            <w:tcW w:w="4295" w:type="dxa"/>
          </w:tcPr>
          <w:p w14:paraId="0AE3BE3F" w14:textId="633F8A85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Clase central</w:t>
            </w:r>
          </w:p>
        </w:tc>
        <w:tc>
          <w:tcPr>
            <w:tcW w:w="4199" w:type="dxa"/>
          </w:tcPr>
          <w:p w14:paraId="5E0630F4" w14:textId="55E8D2F9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546C20DB" w14:textId="01758672" w:rsidTr="00734FFA">
        <w:tc>
          <w:tcPr>
            <w:tcW w:w="4295" w:type="dxa"/>
          </w:tcPr>
          <w:p w14:paraId="34CA6AB3" w14:textId="77777777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Nombre clase central</w:t>
            </w:r>
          </w:p>
        </w:tc>
        <w:tc>
          <w:tcPr>
            <w:tcW w:w="4199" w:type="dxa"/>
          </w:tcPr>
          <w:p w14:paraId="14B374F2" w14:textId="5FF27ABD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3D91E5A0" w14:textId="439A1DDD" w:rsidTr="00734FFA">
        <w:tc>
          <w:tcPr>
            <w:tcW w:w="4295" w:type="dxa"/>
          </w:tcPr>
          <w:p w14:paraId="53354481" w14:textId="77777777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Tipo de obligación</w:t>
            </w:r>
          </w:p>
        </w:tc>
        <w:tc>
          <w:tcPr>
            <w:tcW w:w="4199" w:type="dxa"/>
          </w:tcPr>
          <w:p w14:paraId="0A78843D" w14:textId="745B999F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56C491F0" w14:textId="4C75C4F8" w:rsidTr="00734FFA">
        <w:tc>
          <w:tcPr>
            <w:tcW w:w="4295" w:type="dxa"/>
          </w:tcPr>
          <w:p w14:paraId="21230005" w14:textId="77777777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Fecha de reporte</w:t>
            </w:r>
          </w:p>
        </w:tc>
        <w:tc>
          <w:tcPr>
            <w:tcW w:w="4199" w:type="dxa"/>
          </w:tcPr>
          <w:p w14:paraId="5D122965" w14:textId="7921575A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29A59F0B" w14:textId="1CCAF696" w:rsidTr="00734FFA">
        <w:tc>
          <w:tcPr>
            <w:tcW w:w="4295" w:type="dxa"/>
          </w:tcPr>
          <w:p w14:paraId="060606F6" w14:textId="298D1604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Mora: (rango de tiempo en mora del crédito) (mayor de 90 días, menor de 90 y mayor de 60 días, menor de 60</w:t>
            </w:r>
          </w:p>
          <w:p w14:paraId="4E1F8106" w14:textId="3045C031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y mayor de 30 días, no aplica)</w:t>
            </w:r>
          </w:p>
        </w:tc>
        <w:tc>
          <w:tcPr>
            <w:tcW w:w="4199" w:type="dxa"/>
          </w:tcPr>
          <w:p w14:paraId="3162ABBD" w14:textId="0F211BCC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2EF1B1D9" w14:textId="316343EF" w:rsidTr="00734FFA">
        <w:tc>
          <w:tcPr>
            <w:tcW w:w="4295" w:type="dxa"/>
          </w:tcPr>
          <w:p w14:paraId="7CD61269" w14:textId="3659D514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Estado del crédito (sin pagar, en cobro jurídico, cancelada por cobro jurídico, cancelada</w:t>
            </w:r>
          </w:p>
          <w:p w14:paraId="51D336FF" w14:textId="3B8D40E1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voluntariamente, no aplica).</w:t>
            </w:r>
          </w:p>
        </w:tc>
        <w:tc>
          <w:tcPr>
            <w:tcW w:w="4199" w:type="dxa"/>
          </w:tcPr>
          <w:p w14:paraId="4831EC3C" w14:textId="04341D95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10CD39BF" w14:textId="3E408D6B" w:rsidTr="00734FFA">
        <w:tc>
          <w:tcPr>
            <w:tcW w:w="4295" w:type="dxa"/>
          </w:tcPr>
          <w:p w14:paraId="0940AA2D" w14:textId="77777777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Fecha de pago</w:t>
            </w:r>
          </w:p>
        </w:tc>
        <w:tc>
          <w:tcPr>
            <w:tcW w:w="4199" w:type="dxa"/>
          </w:tcPr>
          <w:p w14:paraId="4D7E109F" w14:textId="5E5F80A5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575CB1E7" w14:textId="785079ED" w:rsidTr="00734FFA">
        <w:tc>
          <w:tcPr>
            <w:tcW w:w="4295" w:type="dxa"/>
          </w:tcPr>
          <w:p w14:paraId="2C2D0D1C" w14:textId="5B686432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  <w:lang w:val="es-CO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Calidad reporte crediticio</w:t>
            </w:r>
            <w:r w:rsidR="00C24866"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: </w:t>
            </w: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(correcto, erróneo, justificable, no aplica)</w:t>
            </w:r>
          </w:p>
        </w:tc>
        <w:tc>
          <w:tcPr>
            <w:tcW w:w="4199" w:type="dxa"/>
          </w:tcPr>
          <w:p w14:paraId="426274F4" w14:textId="10D71788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1F37F91D" w14:textId="562D9838" w:rsidTr="00734FFA">
        <w:tc>
          <w:tcPr>
            <w:tcW w:w="4295" w:type="dxa"/>
          </w:tcPr>
          <w:p w14:paraId="1A21D6BE" w14:textId="1C8A3BB6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Justificación del reporte</w:t>
            </w:r>
            <w:r w:rsidR="00C24866"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 (erróneo o justificable):</w:t>
            </w:r>
          </w:p>
        </w:tc>
        <w:tc>
          <w:tcPr>
            <w:tcW w:w="4199" w:type="dxa"/>
          </w:tcPr>
          <w:p w14:paraId="2E35858B" w14:textId="26AE6ADD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15FED40E" w14:textId="5651003C" w:rsidTr="00734FFA">
        <w:tc>
          <w:tcPr>
            <w:tcW w:w="4295" w:type="dxa"/>
          </w:tcPr>
          <w:p w14:paraId="415C88F4" w14:textId="77777777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Paz y Salvo de la obligación</w:t>
            </w:r>
          </w:p>
        </w:tc>
        <w:tc>
          <w:tcPr>
            <w:tcW w:w="4199" w:type="dxa"/>
          </w:tcPr>
          <w:p w14:paraId="7C82D65C" w14:textId="0C466B71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38D84E27" w14:textId="42667C16" w:rsidTr="00734FFA">
        <w:tc>
          <w:tcPr>
            <w:tcW w:w="4295" w:type="dxa"/>
          </w:tcPr>
          <w:p w14:paraId="6C19E7A3" w14:textId="77777777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Reportado por</w:t>
            </w:r>
          </w:p>
        </w:tc>
        <w:tc>
          <w:tcPr>
            <w:tcW w:w="4199" w:type="dxa"/>
          </w:tcPr>
          <w:p w14:paraId="70B32AC9" w14:textId="049488A6" w:rsidR="00734FFA" w:rsidRPr="00CD2D05" w:rsidRDefault="00734FFA" w:rsidP="00734FFA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A84D76B" w14:textId="77777777" w:rsidR="00652803" w:rsidRPr="00CD2D05" w:rsidRDefault="00652803" w:rsidP="00E25D9A">
      <w:pPr>
        <w:rPr>
          <w:rFonts w:asciiTheme="minorHAnsi" w:hAnsiTheme="minorHAnsi" w:cstheme="minorHAnsi"/>
          <w:sz w:val="21"/>
          <w:szCs w:val="21"/>
        </w:rPr>
      </w:pPr>
    </w:p>
    <w:p w14:paraId="20DAF73F" w14:textId="53E0F7AF" w:rsidR="00AE5D98" w:rsidRPr="00CD2D05" w:rsidRDefault="00AE5D98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 xml:space="preserve">7. </w:t>
      </w:r>
      <w:r w:rsidR="00734FFA" w:rsidRPr="00CD2D05">
        <w:rPr>
          <w:rFonts w:asciiTheme="minorHAnsi" w:hAnsiTheme="minorHAnsi" w:cstheme="minorHAnsi"/>
          <w:b/>
          <w:bCs/>
          <w:sz w:val="21"/>
          <w:szCs w:val="21"/>
        </w:rPr>
        <w:t>ACCIONES Y APORTES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75"/>
        <w:gridCol w:w="4219"/>
      </w:tblGrid>
      <w:tr w:rsidR="00734FFA" w:rsidRPr="00CD2D05" w14:paraId="156682F1" w14:textId="57FBBD86" w:rsidTr="00734FFA">
        <w:tc>
          <w:tcPr>
            <w:tcW w:w="4275" w:type="dxa"/>
          </w:tcPr>
          <w:p w14:paraId="018639DD" w14:textId="77777777" w:rsidR="00734FFA" w:rsidRPr="00CD2D05" w:rsidRDefault="00734FFA" w:rsidP="007B54F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Entidad vigilada</w:t>
            </w:r>
          </w:p>
        </w:tc>
        <w:tc>
          <w:tcPr>
            <w:tcW w:w="4219" w:type="dxa"/>
          </w:tcPr>
          <w:p w14:paraId="6FA29D5C" w14:textId="514AFD6E" w:rsidR="00734FFA" w:rsidRPr="00CD2D05" w:rsidRDefault="00734FFA" w:rsidP="007B54F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3748460F" w14:textId="4C7BD0E7" w:rsidTr="00734FFA">
        <w:tc>
          <w:tcPr>
            <w:tcW w:w="4275" w:type="dxa"/>
          </w:tcPr>
          <w:p w14:paraId="18BA1F1C" w14:textId="77777777" w:rsidR="00734FFA" w:rsidRPr="00CD2D05" w:rsidRDefault="00734FFA" w:rsidP="007B54F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Razón social (otras entidades)</w:t>
            </w:r>
          </w:p>
        </w:tc>
        <w:tc>
          <w:tcPr>
            <w:tcW w:w="4219" w:type="dxa"/>
          </w:tcPr>
          <w:p w14:paraId="4509F8C5" w14:textId="44E9367C" w:rsidR="00734FFA" w:rsidRPr="00CD2D05" w:rsidRDefault="00734FFA" w:rsidP="007B54F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284E5F56" w14:textId="2A998904" w:rsidTr="00734FFA">
        <w:tc>
          <w:tcPr>
            <w:tcW w:w="4275" w:type="dxa"/>
          </w:tcPr>
          <w:p w14:paraId="6AB47737" w14:textId="77777777" w:rsidR="00734FFA" w:rsidRPr="00CD2D05" w:rsidRDefault="00734FFA" w:rsidP="007B54F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proofErr w:type="spellStart"/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Nit</w:t>
            </w:r>
            <w:proofErr w:type="spellEnd"/>
          </w:p>
        </w:tc>
        <w:tc>
          <w:tcPr>
            <w:tcW w:w="4219" w:type="dxa"/>
          </w:tcPr>
          <w:p w14:paraId="5F2A240F" w14:textId="41DBFE80" w:rsidR="00734FFA" w:rsidRPr="00CD2D05" w:rsidRDefault="00734FFA" w:rsidP="007B54F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2315B180" w14:textId="6EB649D5" w:rsidTr="00734FFA">
        <w:tc>
          <w:tcPr>
            <w:tcW w:w="4275" w:type="dxa"/>
          </w:tcPr>
          <w:p w14:paraId="61AC1E5D" w14:textId="77777777" w:rsidR="00734FFA" w:rsidRPr="00CD2D05" w:rsidRDefault="00734FFA" w:rsidP="007B54F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Participación</w:t>
            </w:r>
          </w:p>
        </w:tc>
        <w:tc>
          <w:tcPr>
            <w:tcW w:w="4219" w:type="dxa"/>
          </w:tcPr>
          <w:p w14:paraId="623B7048" w14:textId="2FBF4AF8" w:rsidR="00734FFA" w:rsidRPr="00CD2D05" w:rsidRDefault="00734FFA" w:rsidP="007B54F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51C4E8C4" w14:textId="1D4F5665" w:rsidTr="00734FFA">
        <w:tc>
          <w:tcPr>
            <w:tcW w:w="4275" w:type="dxa"/>
          </w:tcPr>
          <w:p w14:paraId="12473B91" w14:textId="77777777" w:rsidR="00734FFA" w:rsidRPr="00CD2D05" w:rsidRDefault="00734FFA" w:rsidP="007B54F2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Inscrita en bolsa</w:t>
            </w:r>
          </w:p>
        </w:tc>
        <w:tc>
          <w:tcPr>
            <w:tcW w:w="4219" w:type="dxa"/>
          </w:tcPr>
          <w:p w14:paraId="07B22B2D" w14:textId="58ABD719" w:rsidR="00734FFA" w:rsidRPr="00CD2D05" w:rsidRDefault="00734FFA" w:rsidP="007B54F2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6AA01F60" w14:textId="77777777" w:rsidR="00AE5D98" w:rsidRPr="00CD2D05" w:rsidRDefault="00AE5D98" w:rsidP="00E25D9A">
      <w:pPr>
        <w:rPr>
          <w:rFonts w:asciiTheme="minorHAnsi" w:hAnsiTheme="minorHAnsi" w:cstheme="minorHAnsi"/>
          <w:sz w:val="21"/>
          <w:szCs w:val="21"/>
        </w:rPr>
      </w:pPr>
    </w:p>
    <w:p w14:paraId="4A59396A" w14:textId="119289DB" w:rsidR="00AE5D98" w:rsidRPr="00CD2D05" w:rsidRDefault="00C24866" w:rsidP="00734FFA">
      <w:pPr>
        <w:pStyle w:val="Prrafodelista"/>
        <w:numPr>
          <w:ilvl w:val="0"/>
          <w:numId w:val="10"/>
        </w:numPr>
        <w:ind w:left="284" w:hanging="284"/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INVESTIGACIONES O SANCIONES QUE NO SE ENCUENTRAN EN FIRME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74"/>
        <w:gridCol w:w="4220"/>
      </w:tblGrid>
      <w:tr w:rsidR="00734FFA" w:rsidRPr="00CD2D05" w14:paraId="2CE7C1CE" w14:textId="3B183542" w:rsidTr="00734FFA">
        <w:tc>
          <w:tcPr>
            <w:tcW w:w="4274" w:type="dxa"/>
          </w:tcPr>
          <w:p w14:paraId="32C439BC" w14:textId="65C83268" w:rsidR="00734FFA" w:rsidRPr="00CD2D05" w:rsidRDefault="00C24866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¿Investigaciones o sanciones no en firme?</w:t>
            </w:r>
          </w:p>
        </w:tc>
        <w:tc>
          <w:tcPr>
            <w:tcW w:w="4220" w:type="dxa"/>
          </w:tcPr>
          <w:p w14:paraId="2ABFF946" w14:textId="5367AD1A" w:rsidR="00734FFA" w:rsidRPr="00CD2D05" w:rsidRDefault="00734FFA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24866" w:rsidRPr="00CD2D05" w14:paraId="7337D098" w14:textId="77777777" w:rsidTr="00734FFA">
        <w:tc>
          <w:tcPr>
            <w:tcW w:w="4274" w:type="dxa"/>
          </w:tcPr>
          <w:p w14:paraId="0EEB16DC" w14:textId="3DEA5CE8" w:rsidR="00C24866" w:rsidRPr="00CD2D05" w:rsidRDefault="00C24866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Tipo de investigación</w:t>
            </w:r>
          </w:p>
        </w:tc>
        <w:tc>
          <w:tcPr>
            <w:tcW w:w="4220" w:type="dxa"/>
          </w:tcPr>
          <w:p w14:paraId="6BD8B229" w14:textId="4B68A22D" w:rsidR="00C24866" w:rsidRPr="00CD2D05" w:rsidRDefault="00C24866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5187229F" w14:textId="21CAB32B" w:rsidTr="00734FFA">
        <w:tc>
          <w:tcPr>
            <w:tcW w:w="4274" w:type="dxa"/>
          </w:tcPr>
          <w:p w14:paraId="5202D3E0" w14:textId="77777777" w:rsidR="00734FFA" w:rsidRPr="00CD2D05" w:rsidRDefault="00734FFA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Entidad que investiga</w:t>
            </w:r>
          </w:p>
        </w:tc>
        <w:tc>
          <w:tcPr>
            <w:tcW w:w="4220" w:type="dxa"/>
          </w:tcPr>
          <w:p w14:paraId="7848500F" w14:textId="08226920" w:rsidR="00734FFA" w:rsidRPr="00CD2D05" w:rsidRDefault="00734FFA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119A0B1E" w14:textId="09344EAE" w:rsidTr="00734FFA">
        <w:tc>
          <w:tcPr>
            <w:tcW w:w="4274" w:type="dxa"/>
          </w:tcPr>
          <w:p w14:paraId="48481D54" w14:textId="77777777" w:rsidR="00734FFA" w:rsidRPr="00CD2D05" w:rsidRDefault="00734FFA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Materia de investigación</w:t>
            </w:r>
          </w:p>
        </w:tc>
        <w:tc>
          <w:tcPr>
            <w:tcW w:w="4220" w:type="dxa"/>
          </w:tcPr>
          <w:p w14:paraId="36BB2D2C" w14:textId="2B279CC2" w:rsidR="00734FFA" w:rsidRPr="00CD2D05" w:rsidRDefault="00734FFA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3DE68C69" w14:textId="45C0C128" w:rsidTr="00734FFA">
        <w:tc>
          <w:tcPr>
            <w:tcW w:w="4274" w:type="dxa"/>
          </w:tcPr>
          <w:p w14:paraId="5DA92B14" w14:textId="77777777" w:rsidR="00734FFA" w:rsidRPr="00CD2D05" w:rsidRDefault="00734FFA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Tipo de acto</w:t>
            </w:r>
          </w:p>
        </w:tc>
        <w:tc>
          <w:tcPr>
            <w:tcW w:w="4220" w:type="dxa"/>
          </w:tcPr>
          <w:p w14:paraId="0EBF0303" w14:textId="29B597CB" w:rsidR="00734FFA" w:rsidRPr="00CD2D05" w:rsidRDefault="00734FFA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7623E171" w14:textId="50E337A5" w:rsidTr="00734FFA">
        <w:tc>
          <w:tcPr>
            <w:tcW w:w="4274" w:type="dxa"/>
          </w:tcPr>
          <w:p w14:paraId="50A5726F" w14:textId="77777777" w:rsidR="00734FFA" w:rsidRPr="00CD2D05" w:rsidRDefault="00734FFA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Número</w:t>
            </w:r>
          </w:p>
        </w:tc>
        <w:tc>
          <w:tcPr>
            <w:tcW w:w="4220" w:type="dxa"/>
          </w:tcPr>
          <w:p w14:paraId="37DA9F91" w14:textId="368D0E01" w:rsidR="00734FFA" w:rsidRPr="00CD2D05" w:rsidRDefault="00734FFA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00F336D1" w14:textId="5928435C" w:rsidTr="00734FFA">
        <w:tc>
          <w:tcPr>
            <w:tcW w:w="4274" w:type="dxa"/>
          </w:tcPr>
          <w:p w14:paraId="598C9313" w14:textId="77777777" w:rsidR="00734FFA" w:rsidRPr="00CD2D05" w:rsidRDefault="00734FFA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Estado de la investigación</w:t>
            </w:r>
          </w:p>
        </w:tc>
        <w:tc>
          <w:tcPr>
            <w:tcW w:w="4220" w:type="dxa"/>
          </w:tcPr>
          <w:p w14:paraId="78ACF769" w14:textId="5C5F0C3C" w:rsidR="00734FFA" w:rsidRPr="00CD2D05" w:rsidRDefault="00734FFA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1C2F86A2" w14:textId="1E9C72EE" w:rsidTr="00734FFA">
        <w:tc>
          <w:tcPr>
            <w:tcW w:w="4274" w:type="dxa"/>
          </w:tcPr>
          <w:p w14:paraId="0D8AAD85" w14:textId="77777777" w:rsidR="00734FFA" w:rsidRPr="00CD2D05" w:rsidRDefault="00734FFA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Fecha de inicio de la investigación</w:t>
            </w:r>
          </w:p>
        </w:tc>
        <w:tc>
          <w:tcPr>
            <w:tcW w:w="4220" w:type="dxa"/>
          </w:tcPr>
          <w:p w14:paraId="72F1CAA2" w14:textId="45654BC3" w:rsidR="00734FFA" w:rsidRPr="00CD2D05" w:rsidRDefault="00734FFA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2A676C23" w14:textId="40F78F34" w:rsidTr="00734FFA">
        <w:tc>
          <w:tcPr>
            <w:tcW w:w="4274" w:type="dxa"/>
          </w:tcPr>
          <w:p w14:paraId="664CC67C" w14:textId="77777777" w:rsidR="00734FFA" w:rsidRPr="00CD2D05" w:rsidRDefault="00734FFA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4220" w:type="dxa"/>
          </w:tcPr>
          <w:p w14:paraId="743D9C86" w14:textId="77777777" w:rsidR="00734FFA" w:rsidRPr="00CD2D05" w:rsidRDefault="00734FFA" w:rsidP="00DD39FC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59EFE571" w14:textId="634218FC" w:rsidR="00745D92" w:rsidRPr="00CD2D05" w:rsidRDefault="00745D92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34E52739" w14:textId="62D07D70" w:rsidR="00E25D9A" w:rsidRPr="00CD2D05" w:rsidRDefault="00734FFA" w:rsidP="003C610A">
      <w:pPr>
        <w:pStyle w:val="Prrafodelista"/>
        <w:numPr>
          <w:ilvl w:val="0"/>
          <w:numId w:val="10"/>
        </w:numPr>
        <w:ind w:left="284" w:hanging="284"/>
        <w:rPr>
          <w:rFonts w:asciiTheme="minorHAnsi" w:hAnsiTheme="minorHAnsi" w:cstheme="minorHAnsi"/>
          <w:b/>
          <w:bCs/>
          <w:color w:val="1F497D"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SANCIONES EN FIRME</w:t>
      </w:r>
      <w:r w:rsidRPr="00CD2D05">
        <w:rPr>
          <w:rFonts w:asciiTheme="minorHAnsi" w:hAnsiTheme="minorHAnsi" w:cstheme="minorHAnsi"/>
          <w:b/>
          <w:bCs/>
          <w:color w:val="1F497D"/>
          <w:sz w:val="21"/>
          <w:szCs w:val="21"/>
        </w:rPr>
        <w:t xml:space="preserve">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341"/>
        <w:gridCol w:w="4153"/>
      </w:tblGrid>
      <w:tr w:rsidR="00734FFA" w:rsidRPr="00CD2D05" w14:paraId="710FAD3D" w14:textId="59258311" w:rsidTr="00734FFA">
        <w:tc>
          <w:tcPr>
            <w:tcW w:w="4341" w:type="dxa"/>
          </w:tcPr>
          <w:p w14:paraId="6E37E316" w14:textId="77777777" w:rsidR="00734FFA" w:rsidRPr="00CD2D05" w:rsidRDefault="00734FFA" w:rsidP="00595A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Organismo que profirió la sanción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4153" w:type="dxa"/>
          </w:tcPr>
          <w:p w14:paraId="0F22130C" w14:textId="5A185C3E" w:rsidR="00734FFA" w:rsidRPr="00CD2D05" w:rsidRDefault="00734FFA" w:rsidP="00595A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240D46FC" w14:textId="29416E1B" w:rsidTr="00734FFA">
        <w:tc>
          <w:tcPr>
            <w:tcW w:w="4341" w:type="dxa"/>
          </w:tcPr>
          <w:p w14:paraId="0175ECE2" w14:textId="77777777" w:rsidR="00734FFA" w:rsidRPr="00CD2D05" w:rsidRDefault="00734FFA" w:rsidP="00595A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Materia de la sanción</w:t>
            </w:r>
          </w:p>
        </w:tc>
        <w:tc>
          <w:tcPr>
            <w:tcW w:w="4153" w:type="dxa"/>
          </w:tcPr>
          <w:p w14:paraId="4E29C4DE" w14:textId="73979FA5" w:rsidR="00734FFA" w:rsidRPr="00CD2D05" w:rsidRDefault="00734FFA" w:rsidP="00595A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53C45F33" w14:textId="3372684B" w:rsidTr="00734FFA">
        <w:tc>
          <w:tcPr>
            <w:tcW w:w="4341" w:type="dxa"/>
          </w:tcPr>
          <w:p w14:paraId="2C6903D2" w14:textId="77777777" w:rsidR="00734FFA" w:rsidRPr="00CD2D05" w:rsidRDefault="00734FFA" w:rsidP="00595A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Tipo de acto mediante el cual se sanciona</w:t>
            </w:r>
          </w:p>
        </w:tc>
        <w:tc>
          <w:tcPr>
            <w:tcW w:w="4153" w:type="dxa"/>
          </w:tcPr>
          <w:p w14:paraId="4717D173" w14:textId="1AD47714" w:rsidR="00734FFA" w:rsidRPr="00CD2D05" w:rsidRDefault="00734FFA" w:rsidP="00595A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1DD5A63C" w14:textId="77CAF833" w:rsidTr="00734FFA">
        <w:tc>
          <w:tcPr>
            <w:tcW w:w="4341" w:type="dxa"/>
          </w:tcPr>
          <w:p w14:paraId="2F8509CC" w14:textId="77777777" w:rsidR="00734FFA" w:rsidRPr="00CD2D05" w:rsidRDefault="00734FFA" w:rsidP="00595A46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Número de la sanción</w:t>
            </w:r>
          </w:p>
        </w:tc>
        <w:tc>
          <w:tcPr>
            <w:tcW w:w="4153" w:type="dxa"/>
          </w:tcPr>
          <w:p w14:paraId="40A0AB0C" w14:textId="63E8F0BD" w:rsidR="00734FFA" w:rsidRPr="00CD2D05" w:rsidRDefault="00734FFA" w:rsidP="00595A46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D36B8C9" w14:textId="77777777" w:rsidR="00652803" w:rsidRPr="00CD2D05" w:rsidRDefault="00652803" w:rsidP="00E25D9A">
      <w:pPr>
        <w:rPr>
          <w:rFonts w:asciiTheme="minorHAnsi" w:hAnsiTheme="minorHAnsi" w:cstheme="minorHAnsi"/>
          <w:sz w:val="21"/>
          <w:szCs w:val="21"/>
        </w:rPr>
      </w:pPr>
    </w:p>
    <w:p w14:paraId="3F3ADEFB" w14:textId="7FCB66C0" w:rsidR="00E25D9A" w:rsidRPr="00CD2D05" w:rsidRDefault="00DF551E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10.</w:t>
      </w:r>
      <w:r w:rsidR="00734FFA" w:rsidRPr="00CD2D05">
        <w:rPr>
          <w:rFonts w:asciiTheme="minorHAnsi" w:hAnsiTheme="minorHAnsi" w:cstheme="minorHAnsi"/>
          <w:b/>
          <w:bCs/>
          <w:sz w:val="21"/>
          <w:szCs w:val="21"/>
        </w:rPr>
        <w:t>INVESTIGACIONES, SANCIONES NO EN FIRME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74"/>
        <w:gridCol w:w="4220"/>
      </w:tblGrid>
      <w:tr w:rsidR="00734FFA" w:rsidRPr="00CD2D05" w14:paraId="4CA29931" w14:textId="59E69E5F" w:rsidTr="00734FFA">
        <w:tc>
          <w:tcPr>
            <w:tcW w:w="4274" w:type="dxa"/>
          </w:tcPr>
          <w:p w14:paraId="4A94E1AD" w14:textId="77777777" w:rsidR="00734FFA" w:rsidRPr="00CD2D05" w:rsidRDefault="00734FFA" w:rsidP="00C915E9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Tipo de acción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 </w:t>
            </w:r>
          </w:p>
        </w:tc>
        <w:tc>
          <w:tcPr>
            <w:tcW w:w="4220" w:type="dxa"/>
          </w:tcPr>
          <w:p w14:paraId="7F569526" w14:textId="7A685E85" w:rsidR="00734FFA" w:rsidRPr="00CD2D05" w:rsidRDefault="00734FFA" w:rsidP="00C915E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4DE798AE" w14:textId="37A4CF90" w:rsidTr="00734FFA">
        <w:tc>
          <w:tcPr>
            <w:tcW w:w="4274" w:type="dxa"/>
          </w:tcPr>
          <w:p w14:paraId="14DBC37F" w14:textId="77777777" w:rsidR="00734FFA" w:rsidRPr="00CD2D05" w:rsidRDefault="00734FFA" w:rsidP="00C915E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Entidad que investiga o sanciona</w:t>
            </w:r>
          </w:p>
        </w:tc>
        <w:tc>
          <w:tcPr>
            <w:tcW w:w="4220" w:type="dxa"/>
          </w:tcPr>
          <w:p w14:paraId="48BB8B6C" w14:textId="10FF08AF" w:rsidR="00734FFA" w:rsidRPr="00CD2D05" w:rsidRDefault="00734FFA" w:rsidP="00C915E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504F1449" w14:textId="5DE08C58" w:rsidTr="00734FFA">
        <w:tc>
          <w:tcPr>
            <w:tcW w:w="4274" w:type="dxa"/>
          </w:tcPr>
          <w:p w14:paraId="48D9383B" w14:textId="77777777" w:rsidR="00734FFA" w:rsidRPr="00CD2D05" w:rsidRDefault="00734FFA" w:rsidP="00C915E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Materia de la investigación o sanción</w:t>
            </w:r>
          </w:p>
        </w:tc>
        <w:tc>
          <w:tcPr>
            <w:tcW w:w="4220" w:type="dxa"/>
          </w:tcPr>
          <w:p w14:paraId="0A74EB35" w14:textId="22FCD880" w:rsidR="00734FFA" w:rsidRPr="00CD2D05" w:rsidRDefault="00734FFA" w:rsidP="00C915E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596450C3" w14:textId="426FFE8F" w:rsidTr="00734FFA">
        <w:tc>
          <w:tcPr>
            <w:tcW w:w="4274" w:type="dxa"/>
          </w:tcPr>
          <w:p w14:paraId="04CA2118" w14:textId="77777777" w:rsidR="00734FFA" w:rsidRPr="00CD2D05" w:rsidRDefault="00734FFA" w:rsidP="00C915E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Tipo de acto</w:t>
            </w:r>
          </w:p>
        </w:tc>
        <w:tc>
          <w:tcPr>
            <w:tcW w:w="4220" w:type="dxa"/>
          </w:tcPr>
          <w:p w14:paraId="5D859787" w14:textId="590A5F72" w:rsidR="00734FFA" w:rsidRPr="00CD2D05" w:rsidRDefault="00734FFA" w:rsidP="00C915E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27B1B617" w14:textId="6912FF3D" w:rsidTr="00734FFA">
        <w:tc>
          <w:tcPr>
            <w:tcW w:w="4274" w:type="dxa"/>
          </w:tcPr>
          <w:p w14:paraId="787B27C5" w14:textId="77777777" w:rsidR="00734FFA" w:rsidRPr="00CD2D05" w:rsidRDefault="00734FFA" w:rsidP="00C915E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Materia de la investigación o sanción</w:t>
            </w:r>
          </w:p>
        </w:tc>
        <w:tc>
          <w:tcPr>
            <w:tcW w:w="4220" w:type="dxa"/>
          </w:tcPr>
          <w:p w14:paraId="18D6C844" w14:textId="7DFC740C" w:rsidR="00734FFA" w:rsidRPr="00CD2D05" w:rsidRDefault="00734FFA" w:rsidP="00C915E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0161E688" w14:textId="02CD8AE9" w:rsidTr="00734FFA">
        <w:tc>
          <w:tcPr>
            <w:tcW w:w="4274" w:type="dxa"/>
          </w:tcPr>
          <w:p w14:paraId="67A35E34" w14:textId="77777777" w:rsidR="00734FFA" w:rsidRPr="00CD2D05" w:rsidRDefault="00734FFA" w:rsidP="00C915E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Número de la investigación o sanción</w:t>
            </w:r>
          </w:p>
        </w:tc>
        <w:tc>
          <w:tcPr>
            <w:tcW w:w="4220" w:type="dxa"/>
          </w:tcPr>
          <w:p w14:paraId="2256B495" w14:textId="58FCF62E" w:rsidR="00734FFA" w:rsidRPr="00CD2D05" w:rsidRDefault="00734FFA" w:rsidP="00C915E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734FFA" w:rsidRPr="00CD2D05" w14:paraId="56D93E22" w14:textId="735A8AD9" w:rsidTr="00734FFA">
        <w:tc>
          <w:tcPr>
            <w:tcW w:w="4274" w:type="dxa"/>
          </w:tcPr>
          <w:p w14:paraId="23D5A9A1" w14:textId="77777777" w:rsidR="00734FFA" w:rsidRPr="00CD2D05" w:rsidRDefault="00734FFA" w:rsidP="00C915E9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Estado</w:t>
            </w:r>
          </w:p>
        </w:tc>
        <w:tc>
          <w:tcPr>
            <w:tcW w:w="4220" w:type="dxa"/>
          </w:tcPr>
          <w:p w14:paraId="738DAC0D" w14:textId="7B7D2C6E" w:rsidR="00734FFA" w:rsidRPr="00CD2D05" w:rsidRDefault="00734FFA" w:rsidP="00C915E9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4A858A1" w14:textId="77777777" w:rsidR="00652803" w:rsidRPr="00CD2D05" w:rsidRDefault="00652803" w:rsidP="00E25D9A">
      <w:pPr>
        <w:rPr>
          <w:rFonts w:asciiTheme="minorHAnsi" w:hAnsiTheme="minorHAnsi" w:cstheme="minorHAnsi"/>
          <w:sz w:val="21"/>
          <w:szCs w:val="21"/>
        </w:rPr>
      </w:pPr>
    </w:p>
    <w:p w14:paraId="2E7EF54A" w14:textId="565299F1" w:rsidR="00E25D9A" w:rsidRPr="00CD2D05" w:rsidRDefault="00DF551E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11.</w:t>
      </w:r>
      <w:r w:rsidR="00734FFA" w:rsidRPr="00CD2D05">
        <w:rPr>
          <w:rFonts w:asciiTheme="minorHAnsi" w:hAnsiTheme="minorHAnsi" w:cstheme="minorHAnsi"/>
          <w:b/>
          <w:bCs/>
          <w:sz w:val="21"/>
          <w:szCs w:val="21"/>
        </w:rPr>
        <w:t>INHABILIDADES E INCOMPATIBILIDADES (RESPONDER SI O NO BAJO GRAVEDAD DE JURAMENTO):</w:t>
      </w:r>
    </w:p>
    <w:p w14:paraId="5794E43C" w14:textId="77777777" w:rsidR="00E25D9A" w:rsidRPr="00CD2D05" w:rsidRDefault="00E25D9A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¿Se encuentra usted en alguna de estas situaciones?</w:t>
      </w:r>
    </w:p>
    <w:tbl>
      <w:tblPr>
        <w:tblStyle w:val="Tablaconcuadrcula"/>
        <w:tblW w:w="8505" w:type="dxa"/>
        <w:tblInd w:w="-5" w:type="dxa"/>
        <w:tblLook w:val="04A0" w:firstRow="1" w:lastRow="0" w:firstColumn="1" w:lastColumn="0" w:noHBand="0" w:noVBand="1"/>
      </w:tblPr>
      <w:tblGrid>
        <w:gridCol w:w="7938"/>
        <w:gridCol w:w="567"/>
      </w:tblGrid>
      <w:tr w:rsidR="00C24866" w:rsidRPr="00CD2D05" w14:paraId="43A7AE10" w14:textId="321AE2E7" w:rsidTr="00486B8C">
        <w:trPr>
          <w:trHeight w:val="761"/>
        </w:trPr>
        <w:tc>
          <w:tcPr>
            <w:tcW w:w="7938" w:type="dxa"/>
          </w:tcPr>
          <w:p w14:paraId="7B291742" w14:textId="77777777" w:rsidR="00CD2D05" w:rsidRDefault="00C24866" w:rsidP="00CD2D05">
            <w:pPr>
              <w:numPr>
                <w:ilvl w:val="0"/>
                <w:numId w:val="1"/>
              </w:numPr>
              <w:tabs>
                <w:tab w:val="clear" w:pos="644"/>
                <w:tab w:val="num" w:pos="321"/>
              </w:tabs>
              <w:ind w:left="37" w:right="-747" w:hanging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¿Si en el último año usted se desempeñó como funcionario público, prestó a título </w:t>
            </w:r>
          </w:p>
          <w:p w14:paraId="5A8BE39C" w14:textId="5549615D" w:rsidR="00C24866" w:rsidRPr="00CD2D05" w:rsidRDefault="00C24866" w:rsidP="00CD2D05">
            <w:pPr>
              <w:ind w:left="37" w:right="-747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particular, servicios de asistencia, representación o asesoría en asuntos relacionados con las funciones propias del cargo para el cual es postulado?</w:t>
            </w:r>
            <w:r w:rsidRPr="00CD2D05">
              <w:rPr>
                <w:rFonts w:asciiTheme="minorHAnsi" w:hAnsiTheme="minorHAnsi" w:cstheme="minorHAnsi"/>
                <w:sz w:val="21"/>
                <w:szCs w:val="21"/>
                <w:lang w:val="es-CO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C7F7968" w14:textId="0C1E837B" w:rsidR="00C24866" w:rsidRPr="00CD2D05" w:rsidRDefault="00C24866" w:rsidP="00CD2D0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24866" w:rsidRPr="00CD2D05" w14:paraId="71A29CC2" w14:textId="51615B2E" w:rsidTr="00486B8C">
        <w:trPr>
          <w:trHeight w:val="491"/>
        </w:trPr>
        <w:tc>
          <w:tcPr>
            <w:tcW w:w="7938" w:type="dxa"/>
          </w:tcPr>
          <w:p w14:paraId="12CD8637" w14:textId="77777777" w:rsidR="00C24866" w:rsidRPr="00CD2D05" w:rsidRDefault="00C24866" w:rsidP="00CD2D05">
            <w:pPr>
              <w:numPr>
                <w:ilvl w:val="0"/>
                <w:numId w:val="1"/>
              </w:numPr>
              <w:tabs>
                <w:tab w:val="clear" w:pos="644"/>
                <w:tab w:val="num" w:pos="321"/>
              </w:tabs>
              <w:ind w:left="37" w:hanging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¿Actualmente usted es representante de una oficina de Representación? </w:t>
            </w:r>
          </w:p>
        </w:tc>
        <w:tc>
          <w:tcPr>
            <w:tcW w:w="567" w:type="dxa"/>
            <w:shd w:val="clear" w:color="auto" w:fill="auto"/>
          </w:tcPr>
          <w:p w14:paraId="1EF3C9BB" w14:textId="09A6C18E" w:rsidR="00C24866" w:rsidRPr="00CD2D05" w:rsidRDefault="00C24866" w:rsidP="00CD2D0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24866" w:rsidRPr="00CD2D05" w14:paraId="5DA13CD2" w14:textId="098ED27E" w:rsidTr="00486B8C">
        <w:trPr>
          <w:trHeight w:val="476"/>
        </w:trPr>
        <w:tc>
          <w:tcPr>
            <w:tcW w:w="7938" w:type="dxa"/>
          </w:tcPr>
          <w:p w14:paraId="0664A1D6" w14:textId="77777777" w:rsidR="00C24866" w:rsidRPr="00CD2D05" w:rsidRDefault="00C24866" w:rsidP="00CD2D05">
            <w:pPr>
              <w:numPr>
                <w:ilvl w:val="0"/>
                <w:numId w:val="1"/>
              </w:numPr>
              <w:tabs>
                <w:tab w:val="clear" w:pos="644"/>
                <w:tab w:val="num" w:pos="321"/>
              </w:tabs>
              <w:ind w:left="37" w:hanging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¿Ha sido inhabilitado para ejercer el comercio o su profesión?</w:t>
            </w:r>
            <w:r w:rsidRPr="00CD2D05">
              <w:rPr>
                <w:rFonts w:asciiTheme="minorHAnsi" w:hAnsiTheme="minorHAnsi" w:cstheme="minorHAnsi"/>
                <w:sz w:val="21"/>
                <w:szCs w:val="21"/>
                <w:lang w:val="es-CO"/>
              </w:rPr>
              <w:t xml:space="preserve"> </w:t>
            </w:r>
          </w:p>
        </w:tc>
        <w:tc>
          <w:tcPr>
            <w:tcW w:w="567" w:type="dxa"/>
            <w:shd w:val="clear" w:color="auto" w:fill="auto"/>
          </w:tcPr>
          <w:p w14:paraId="472DF128" w14:textId="5D5C1D15" w:rsidR="00C24866" w:rsidRPr="00CD2D05" w:rsidRDefault="00C24866" w:rsidP="00CD2D0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24866" w:rsidRPr="00CD2D05" w14:paraId="634F1AB7" w14:textId="48896D03" w:rsidTr="00486B8C">
        <w:trPr>
          <w:trHeight w:val="761"/>
        </w:trPr>
        <w:tc>
          <w:tcPr>
            <w:tcW w:w="7938" w:type="dxa"/>
          </w:tcPr>
          <w:p w14:paraId="0DA73955" w14:textId="77777777" w:rsidR="00C24866" w:rsidRPr="00CD2D05" w:rsidRDefault="00C24866" w:rsidP="00CD2D05">
            <w:pPr>
              <w:numPr>
                <w:ilvl w:val="0"/>
                <w:numId w:val="1"/>
              </w:numPr>
              <w:tabs>
                <w:tab w:val="clear" w:pos="644"/>
                <w:tab w:val="num" w:pos="321"/>
              </w:tabs>
              <w:ind w:left="37" w:hanging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¿Durante los últimos 5 años usted participó como administrador o revisor fiscal de alguna entidad financiera en que se haya decretado toma de posesión con fines de liquidación?</w:t>
            </w:r>
          </w:p>
        </w:tc>
        <w:tc>
          <w:tcPr>
            <w:tcW w:w="567" w:type="dxa"/>
            <w:shd w:val="clear" w:color="auto" w:fill="auto"/>
          </w:tcPr>
          <w:p w14:paraId="5B27F1FE" w14:textId="31D486D2" w:rsidR="00C24866" w:rsidRPr="00CD2D05" w:rsidRDefault="00C24866" w:rsidP="00CD2D05">
            <w:pPr>
              <w:spacing w:after="200" w:line="276" w:lineRule="auto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D2D05" w:rsidRPr="00CD2D05" w14:paraId="4B87C8C3" w14:textId="77777777" w:rsidTr="00486B8C">
        <w:trPr>
          <w:trHeight w:val="251"/>
        </w:trPr>
        <w:tc>
          <w:tcPr>
            <w:tcW w:w="7938" w:type="dxa"/>
          </w:tcPr>
          <w:p w14:paraId="24335BFF" w14:textId="77777777" w:rsidR="00CD2D05" w:rsidRPr="00CD2D05" w:rsidRDefault="00CD2D05" w:rsidP="00CD2D05">
            <w:pPr>
              <w:tabs>
                <w:tab w:val="num" w:pos="321"/>
              </w:tabs>
              <w:ind w:left="37" w:hanging="40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¿Se encuentra usted en alguna de estas situaciones?</w:t>
            </w:r>
          </w:p>
        </w:tc>
        <w:tc>
          <w:tcPr>
            <w:tcW w:w="567" w:type="dxa"/>
          </w:tcPr>
          <w:p w14:paraId="615D18A8" w14:textId="77777777" w:rsidR="00CD2D05" w:rsidRPr="00CD2D05" w:rsidRDefault="00CD2D05" w:rsidP="00CD2D0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D2D05" w:rsidRPr="00CD2D05" w14:paraId="561888B8" w14:textId="77777777" w:rsidTr="00486B8C">
        <w:trPr>
          <w:trHeight w:val="504"/>
        </w:trPr>
        <w:tc>
          <w:tcPr>
            <w:tcW w:w="7938" w:type="dxa"/>
          </w:tcPr>
          <w:p w14:paraId="332DB19D" w14:textId="77777777" w:rsidR="00CD2D05" w:rsidRPr="00CD2D05" w:rsidRDefault="00CD2D05" w:rsidP="00CD2D05">
            <w:pPr>
              <w:numPr>
                <w:ilvl w:val="0"/>
                <w:numId w:val="2"/>
              </w:numPr>
              <w:tabs>
                <w:tab w:val="num" w:pos="321"/>
              </w:tabs>
              <w:ind w:left="37" w:hanging="40"/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¿En alguna ocasión ha sido sancionado por violación a los cupos individuales de crédito? </w:t>
            </w:r>
          </w:p>
        </w:tc>
        <w:tc>
          <w:tcPr>
            <w:tcW w:w="567" w:type="dxa"/>
          </w:tcPr>
          <w:p w14:paraId="7B03A687" w14:textId="106A6936" w:rsidR="00CD2D05" w:rsidRPr="00CD2D05" w:rsidRDefault="00CD2D05" w:rsidP="00CD2D05">
            <w:pPr>
              <w:ind w:left="92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D2D05" w:rsidRPr="00CD2D05" w14:paraId="2BB7F06A" w14:textId="77777777" w:rsidTr="00486B8C">
        <w:trPr>
          <w:trHeight w:val="504"/>
        </w:trPr>
        <w:tc>
          <w:tcPr>
            <w:tcW w:w="7938" w:type="dxa"/>
          </w:tcPr>
          <w:p w14:paraId="0641E878" w14:textId="77777777" w:rsidR="00CD2D05" w:rsidRPr="00CD2D05" w:rsidRDefault="00CD2D05" w:rsidP="00CD2D05">
            <w:pPr>
              <w:numPr>
                <w:ilvl w:val="0"/>
                <w:numId w:val="2"/>
              </w:numPr>
              <w:tabs>
                <w:tab w:val="num" w:pos="321"/>
              </w:tabs>
              <w:ind w:left="37" w:hanging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¿ha sido sancionado por el mal manejo de los negocios de una institución en cuya dirección o administración haya intervenido? </w:t>
            </w:r>
          </w:p>
        </w:tc>
        <w:tc>
          <w:tcPr>
            <w:tcW w:w="567" w:type="dxa"/>
          </w:tcPr>
          <w:p w14:paraId="297FED1B" w14:textId="5D52F4F6" w:rsidR="00CD2D05" w:rsidRPr="00CD2D05" w:rsidRDefault="00CD2D05" w:rsidP="00CD2D05">
            <w:pPr>
              <w:ind w:left="92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D2D05" w:rsidRPr="00CD2D05" w14:paraId="27E55E52" w14:textId="77777777" w:rsidTr="00486B8C">
        <w:trPr>
          <w:trHeight w:val="504"/>
        </w:trPr>
        <w:tc>
          <w:tcPr>
            <w:tcW w:w="7938" w:type="dxa"/>
          </w:tcPr>
          <w:p w14:paraId="4A8ED08C" w14:textId="77777777" w:rsidR="00CD2D05" w:rsidRPr="00CD2D05" w:rsidRDefault="00CD2D05" w:rsidP="00CD2D05">
            <w:pPr>
              <w:numPr>
                <w:ilvl w:val="0"/>
                <w:numId w:val="2"/>
              </w:numPr>
              <w:tabs>
                <w:tab w:val="num" w:pos="321"/>
              </w:tabs>
              <w:ind w:left="37" w:hanging="4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¿Ha sido condenado por alguno de los delitos que se detallan a continuación? </w:t>
            </w:r>
          </w:p>
        </w:tc>
        <w:tc>
          <w:tcPr>
            <w:tcW w:w="567" w:type="dxa"/>
          </w:tcPr>
          <w:p w14:paraId="63E373FB" w14:textId="77777777" w:rsidR="00CD2D05" w:rsidRPr="00CD2D05" w:rsidRDefault="00CD2D05" w:rsidP="00CD2D05">
            <w:pPr>
              <w:ind w:left="927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D2D05" w:rsidRPr="00CD2D05" w14:paraId="2A89291C" w14:textId="77777777" w:rsidTr="00486B8C">
        <w:trPr>
          <w:trHeight w:val="236"/>
        </w:trPr>
        <w:tc>
          <w:tcPr>
            <w:tcW w:w="7938" w:type="dxa"/>
          </w:tcPr>
          <w:p w14:paraId="2560261D" w14:textId="77777777" w:rsidR="00CD2D05" w:rsidRPr="00CD2D05" w:rsidRDefault="00CD2D05" w:rsidP="009B6D1E">
            <w:pPr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Delitos contra el patrimonio económico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74A2F475" w14:textId="528C71FC" w:rsidR="00CD2D05" w:rsidRPr="00CD2D05" w:rsidRDefault="00CD2D05" w:rsidP="00CD2D0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D2D05" w:rsidRPr="00CD2D05" w14:paraId="7AEEE371" w14:textId="77777777" w:rsidTr="00486B8C">
        <w:trPr>
          <w:trHeight w:val="251"/>
        </w:trPr>
        <w:tc>
          <w:tcPr>
            <w:tcW w:w="7938" w:type="dxa"/>
          </w:tcPr>
          <w:p w14:paraId="6AFAF3B5" w14:textId="77777777" w:rsidR="00CD2D05" w:rsidRPr="00CD2D05" w:rsidRDefault="00CD2D05" w:rsidP="009B6D1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Lavado de activos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38644D1B" w14:textId="70FDAA9C" w:rsidR="00CD2D05" w:rsidRPr="00CD2D05" w:rsidRDefault="00CD2D05" w:rsidP="00CD2D0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D2D05" w:rsidRPr="00CD2D05" w14:paraId="78B5118F" w14:textId="77777777" w:rsidTr="00486B8C">
        <w:trPr>
          <w:trHeight w:val="251"/>
        </w:trPr>
        <w:tc>
          <w:tcPr>
            <w:tcW w:w="7938" w:type="dxa"/>
          </w:tcPr>
          <w:p w14:paraId="39984FB3" w14:textId="77777777" w:rsidR="00CD2D05" w:rsidRPr="00CD2D05" w:rsidRDefault="00CD2D05" w:rsidP="009B6D1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Enriquecimiento ilícito</w:t>
            </w:r>
          </w:p>
        </w:tc>
        <w:tc>
          <w:tcPr>
            <w:tcW w:w="567" w:type="dxa"/>
          </w:tcPr>
          <w:p w14:paraId="2336645D" w14:textId="4E870940" w:rsidR="00CD2D05" w:rsidRPr="00CD2D05" w:rsidRDefault="00CD2D05" w:rsidP="00CD2D0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D2D05" w:rsidRPr="00CD2D05" w14:paraId="08C03EF4" w14:textId="77777777" w:rsidTr="00486B8C">
        <w:trPr>
          <w:trHeight w:val="251"/>
        </w:trPr>
        <w:tc>
          <w:tcPr>
            <w:tcW w:w="7938" w:type="dxa"/>
          </w:tcPr>
          <w:p w14:paraId="556F899E" w14:textId="77777777" w:rsidR="00CD2D05" w:rsidRPr="00CD2D05" w:rsidRDefault="00CD2D05" w:rsidP="009B6D1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Delitos contra el Sistema Financiero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32FF572E" w14:textId="2D7AA95A" w:rsidR="00CD2D05" w:rsidRPr="00CD2D05" w:rsidRDefault="00CD2D05" w:rsidP="00CD2D0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D2D05" w:rsidRPr="00CD2D05" w14:paraId="2048EB60" w14:textId="77777777" w:rsidTr="00486B8C">
        <w:trPr>
          <w:trHeight w:val="236"/>
        </w:trPr>
        <w:tc>
          <w:tcPr>
            <w:tcW w:w="7938" w:type="dxa"/>
          </w:tcPr>
          <w:p w14:paraId="523BD5CE" w14:textId="77777777" w:rsidR="00CD2D05" w:rsidRPr="00CD2D05" w:rsidRDefault="00CD2D05" w:rsidP="009B6D1E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Manejo y/o tráfico de estupefacientes</w:t>
            </w:r>
          </w:p>
        </w:tc>
        <w:tc>
          <w:tcPr>
            <w:tcW w:w="567" w:type="dxa"/>
          </w:tcPr>
          <w:p w14:paraId="5C861E65" w14:textId="55BFB803" w:rsidR="00CD2D05" w:rsidRPr="00CD2D05" w:rsidRDefault="00CD2D05" w:rsidP="00CD2D0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D2D05" w:rsidRPr="00CD2D05" w14:paraId="03D8E030" w14:textId="77777777" w:rsidTr="00486B8C">
        <w:trPr>
          <w:trHeight w:val="251"/>
        </w:trPr>
        <w:tc>
          <w:tcPr>
            <w:tcW w:w="7938" w:type="dxa"/>
          </w:tcPr>
          <w:p w14:paraId="287A7DD2" w14:textId="77777777" w:rsidR="00CD2D05" w:rsidRPr="00CD2D05" w:rsidRDefault="00CD2D05" w:rsidP="00486B8C">
            <w:pPr>
              <w:numPr>
                <w:ilvl w:val="0"/>
                <w:numId w:val="3"/>
              </w:numPr>
              <w:tabs>
                <w:tab w:val="clear" w:pos="720"/>
                <w:tab w:val="num" w:pos="360"/>
              </w:tabs>
              <w:ind w:left="321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Enriquecimiento ilícito: </w:t>
            </w:r>
          </w:p>
        </w:tc>
        <w:tc>
          <w:tcPr>
            <w:tcW w:w="567" w:type="dxa"/>
          </w:tcPr>
          <w:p w14:paraId="7E39A0C0" w14:textId="77777777" w:rsidR="00CD2D05" w:rsidRPr="00CD2D05" w:rsidRDefault="00CD2D05" w:rsidP="00CD2D05">
            <w:pPr>
              <w:ind w:left="720"/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D2D05" w:rsidRPr="00CD2D05" w14:paraId="33C50D89" w14:textId="77777777" w:rsidTr="00486B8C">
        <w:trPr>
          <w:trHeight w:val="1783"/>
        </w:trPr>
        <w:tc>
          <w:tcPr>
            <w:tcW w:w="7938" w:type="dxa"/>
          </w:tcPr>
          <w:p w14:paraId="321D3D6C" w14:textId="77777777" w:rsidR="00CD2D05" w:rsidRPr="00CD2D05" w:rsidRDefault="00CD2D05" w:rsidP="009B6D1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Perjuicio al tesoro público que provenga de los delitos de peculado, interés ilícito en la celebración de contratos, celebrados sin los requisitos legales, emisión ilegal de moneda o de efectos o valores equiparados a moneda, ejercicio ilícito de actividades monopólicas o de arbitrio rentístico; hurto sobre efectos y enseres destinados a la seguridad y defensa nacionales; delitos contra el patrimonio que recaigan sobre bienes del Estado; utilización indebida de información privilegiada; utilización de asuntos sometidos a secreto o reserva;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26CA239D" w14:textId="37032E85" w:rsidR="00CD2D05" w:rsidRPr="00CD2D05" w:rsidRDefault="00CD2D05" w:rsidP="00CD2D0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D2D05" w:rsidRPr="00CD2D05" w14:paraId="3A2A76FE" w14:textId="77777777" w:rsidTr="00486B8C">
        <w:trPr>
          <w:trHeight w:val="489"/>
        </w:trPr>
        <w:tc>
          <w:tcPr>
            <w:tcW w:w="7938" w:type="dxa"/>
          </w:tcPr>
          <w:p w14:paraId="29A50FE5" w14:textId="77777777" w:rsidR="00CD2D05" w:rsidRPr="00CD2D05" w:rsidRDefault="00CD2D05" w:rsidP="009B6D1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Grave deterioro de la moral social; delitos contemplados en el estatuto nacional de estupefacientes o en las normas que lo modifiquen, adicionen, testaferrato lavado de activos, delitos contra en orden social, delitos contra los recursos naturales, fabricación y tráfico de armas y municiones y de uso privativo de las fuerzas militares, concusión, cohecho, tráfico de influencias, rebelión, sedición, asonada, o secuestro extorsivo o extorsión;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3C5F96D6" w14:textId="726E3416" w:rsidR="00CD2D05" w:rsidRPr="00CD2D05" w:rsidRDefault="00CD2D05" w:rsidP="00CD2D0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D2D05" w:rsidRPr="00CD2D05" w14:paraId="6BA8C7CE" w14:textId="77777777" w:rsidTr="00486B8C">
        <w:trPr>
          <w:trHeight w:val="504"/>
        </w:trPr>
        <w:tc>
          <w:tcPr>
            <w:tcW w:w="7938" w:type="dxa"/>
          </w:tcPr>
          <w:p w14:paraId="0A23D3A8" w14:textId="77777777" w:rsidR="00CD2D05" w:rsidRPr="00CD2D05" w:rsidRDefault="00CD2D05" w:rsidP="009B6D1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Eventos en que se utilicen bienes como medio o instrumentos de actuaciones delictivas o se destinen a éstas;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1B7B7E4B" w14:textId="08D12C9A" w:rsidR="00CD2D05" w:rsidRPr="00CD2D05" w:rsidRDefault="00CD2D05" w:rsidP="00CD2D0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D2D05" w:rsidRPr="00CD2D05" w14:paraId="75B1832F" w14:textId="77777777" w:rsidTr="00486B8C">
        <w:trPr>
          <w:trHeight w:val="504"/>
        </w:trPr>
        <w:tc>
          <w:tcPr>
            <w:tcW w:w="7938" w:type="dxa"/>
          </w:tcPr>
          <w:p w14:paraId="45060B65" w14:textId="77777777" w:rsidR="00CD2D05" w:rsidRPr="00CD2D05" w:rsidRDefault="00CD2D05" w:rsidP="009B6D1E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Cuando se declare judicialmente la ilicitud del origen de los bienes (Inc. 2 y 3 del Art. 7 de la Ley 33/96 y en el Código de procedimiento penal).</w:t>
            </w:r>
            <w:r w:rsidRPr="00CD2D05">
              <w:rPr>
                <w:rFonts w:asciiTheme="minorHAnsi" w:hAnsiTheme="minorHAnsi" w:cstheme="minorHAnsi"/>
                <w:color w:val="1F497D"/>
                <w:sz w:val="21"/>
                <w:szCs w:val="21"/>
              </w:rPr>
              <w:t xml:space="preserve"> </w:t>
            </w:r>
          </w:p>
        </w:tc>
        <w:tc>
          <w:tcPr>
            <w:tcW w:w="567" w:type="dxa"/>
          </w:tcPr>
          <w:p w14:paraId="13EFE85A" w14:textId="5BA8C61E" w:rsidR="00CD2D05" w:rsidRPr="00CD2D05" w:rsidRDefault="00CD2D05" w:rsidP="00CD2D0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CD2D05" w:rsidRPr="00CD2D05" w14:paraId="499FE223" w14:textId="77777777" w:rsidTr="00486B8C">
        <w:trPr>
          <w:trHeight w:val="97"/>
        </w:trPr>
        <w:tc>
          <w:tcPr>
            <w:tcW w:w="7938" w:type="dxa"/>
          </w:tcPr>
          <w:p w14:paraId="36028EA5" w14:textId="77777777" w:rsidR="00CD2D05" w:rsidRPr="00CD2D05" w:rsidRDefault="00CD2D05" w:rsidP="00CD2D0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  <w:tc>
          <w:tcPr>
            <w:tcW w:w="567" w:type="dxa"/>
          </w:tcPr>
          <w:p w14:paraId="1B27316D" w14:textId="77777777" w:rsidR="00CD2D05" w:rsidRPr="00CD2D05" w:rsidRDefault="00CD2D05" w:rsidP="00CD2D05">
            <w:pPr>
              <w:jc w:val="center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344DB762" w14:textId="74C5533F" w:rsidR="00E25D9A" w:rsidRDefault="00C24866" w:rsidP="00E25D9A">
      <w:pPr>
        <w:rPr>
          <w:rFonts w:asciiTheme="minorHAnsi" w:hAnsiTheme="minorHAnsi" w:cstheme="minorHAnsi"/>
          <w:sz w:val="20"/>
          <w:szCs w:val="20"/>
        </w:rPr>
      </w:pPr>
      <w:r w:rsidRPr="00CD2D05">
        <w:rPr>
          <w:rFonts w:asciiTheme="minorHAnsi" w:hAnsiTheme="minorHAnsi" w:cstheme="minorHAnsi"/>
          <w:sz w:val="20"/>
          <w:szCs w:val="20"/>
        </w:rPr>
        <w:t>Nota: si la respuesta es positiva allegar la documentación que demuestre la información que se suministra.</w:t>
      </w:r>
    </w:p>
    <w:p w14:paraId="51179CBC" w14:textId="77777777" w:rsidR="00CD2D05" w:rsidRPr="00CD2D05" w:rsidRDefault="00CD2D05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2480EC51" w14:textId="60B44DF8" w:rsidR="00E25D9A" w:rsidRPr="00CD2D05" w:rsidRDefault="00DF551E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12.</w:t>
      </w:r>
      <w:r w:rsidR="00C24866" w:rsidRPr="00CD2D05">
        <w:rPr>
          <w:rFonts w:asciiTheme="minorHAnsi" w:hAnsiTheme="minorHAnsi" w:cstheme="minorHAnsi"/>
          <w:b/>
          <w:bCs/>
          <w:sz w:val="21"/>
          <w:szCs w:val="21"/>
        </w:rPr>
        <w:t>SANCIONES EN FIRME (RESPONDER SI O NO BAJO GRAVEDAD DE JURAMENTO):</w:t>
      </w:r>
    </w:p>
    <w:p w14:paraId="27C7DF87" w14:textId="77EEF48F" w:rsidR="00E25D9A" w:rsidRPr="00CD2D05" w:rsidRDefault="00C24866" w:rsidP="00E25D9A">
      <w:pPr>
        <w:jc w:val="both"/>
        <w:rPr>
          <w:rFonts w:asciiTheme="minorHAnsi" w:hAnsiTheme="minorHAnsi" w:cstheme="minorHAnsi"/>
          <w:sz w:val="21"/>
          <w:szCs w:val="21"/>
        </w:rPr>
      </w:pPr>
      <w:r w:rsidRPr="00CD2D05">
        <w:rPr>
          <w:rFonts w:asciiTheme="minorHAnsi" w:hAnsiTheme="minorHAnsi" w:cstheme="minorHAnsi"/>
          <w:sz w:val="21"/>
          <w:szCs w:val="21"/>
        </w:rPr>
        <w:t>Nota: si la respuesta es positiva allegar la documentación que demuestre la información que se suministra.</w:t>
      </w:r>
    </w:p>
    <w:p w14:paraId="0B856D3C" w14:textId="77777777" w:rsidR="00E25D9A" w:rsidRPr="00CD2D05" w:rsidRDefault="00E25D9A" w:rsidP="00E25D9A">
      <w:pPr>
        <w:jc w:val="both"/>
        <w:rPr>
          <w:rFonts w:asciiTheme="minorHAnsi" w:hAnsiTheme="minorHAnsi" w:cstheme="minorHAnsi"/>
          <w:sz w:val="21"/>
          <w:szCs w:val="21"/>
        </w:rPr>
      </w:pPr>
    </w:p>
    <w:p w14:paraId="731BBA61" w14:textId="5E2B75FB" w:rsidR="00E25D9A" w:rsidRPr="00CD2D05" w:rsidRDefault="00C24866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="00486B8C">
        <w:rPr>
          <w:rFonts w:asciiTheme="minorHAnsi" w:hAnsiTheme="minorHAnsi" w:cstheme="minorHAnsi"/>
          <w:b/>
          <w:bCs/>
          <w:sz w:val="21"/>
          <w:szCs w:val="21"/>
        </w:rPr>
        <w:t>3</w:t>
      </w:r>
      <w:r w:rsidRPr="00CD2D05">
        <w:rPr>
          <w:rFonts w:asciiTheme="minorHAnsi" w:hAnsiTheme="minorHAnsi" w:cstheme="minorHAnsi"/>
          <w:b/>
          <w:bCs/>
          <w:sz w:val="21"/>
          <w:szCs w:val="21"/>
        </w:rPr>
        <w:t>.OTRAS ACTUACIONES OBJETO DE INFORMACIÓN (RESPONDER SI O NO)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702"/>
      </w:tblGrid>
      <w:tr w:rsidR="00DB2C07" w:rsidRPr="00CD2D05" w14:paraId="3169533F" w14:textId="0A10E315" w:rsidTr="00DB2C07">
        <w:tc>
          <w:tcPr>
            <w:tcW w:w="7792" w:type="dxa"/>
          </w:tcPr>
          <w:p w14:paraId="6F7D350E" w14:textId="4D1C93D7" w:rsidR="00DB2C07" w:rsidRPr="00CD2D05" w:rsidRDefault="00DB2C07" w:rsidP="004131F3">
            <w:pPr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¿Se encuentra usted en alguna de estas situaciones? “Si o No”</w:t>
            </w:r>
          </w:p>
        </w:tc>
        <w:tc>
          <w:tcPr>
            <w:tcW w:w="702" w:type="dxa"/>
          </w:tcPr>
          <w:p w14:paraId="44E45D84" w14:textId="77777777" w:rsidR="00DB2C07" w:rsidRPr="00CD2D05" w:rsidRDefault="00DB2C07" w:rsidP="004131F3">
            <w:pPr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B2C07" w:rsidRPr="00CD2D05" w14:paraId="4D2806A1" w14:textId="07E47656" w:rsidTr="00DB2C07">
        <w:tc>
          <w:tcPr>
            <w:tcW w:w="7792" w:type="dxa"/>
          </w:tcPr>
          <w:p w14:paraId="3704C5E0" w14:textId="77777777" w:rsidR="00DB2C07" w:rsidRPr="00CD2D05" w:rsidRDefault="00DB2C07" w:rsidP="004131F3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¿Ha sido socio o accionista en más de un 25%, o representante legal, administrador o revisor fiscal de una entidad que, durante el término de su permanencia en la misma haya sido declarada en quiebra, admitida a concordato preventivo o sometida a intervención administrativa? </w:t>
            </w:r>
          </w:p>
        </w:tc>
        <w:tc>
          <w:tcPr>
            <w:tcW w:w="702" w:type="dxa"/>
          </w:tcPr>
          <w:p w14:paraId="629C6B80" w14:textId="11E4B416" w:rsidR="00DB2C07" w:rsidRPr="00CD2D05" w:rsidRDefault="00DB2C07" w:rsidP="00DB2C07">
            <w:pPr>
              <w:ind w:left="7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B2C07" w:rsidRPr="00CD2D05" w14:paraId="0FB2ADDD" w14:textId="25D4F86D" w:rsidTr="00DB2C07">
        <w:tc>
          <w:tcPr>
            <w:tcW w:w="7792" w:type="dxa"/>
          </w:tcPr>
          <w:p w14:paraId="139329AE" w14:textId="77777777" w:rsidR="00DB2C07" w:rsidRPr="00CD2D05" w:rsidRDefault="00DB2C07" w:rsidP="004131F3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¿Ha tenido vínculo comercial y/o económico durante el último año a la designación como proveedor, agente tomador o cliente por acciones operaciones superiores al 0.2% del patrimonio técnico o sobre el monto total de los recursos administrados de la entidad en la cual se postula? </w:t>
            </w:r>
          </w:p>
        </w:tc>
        <w:tc>
          <w:tcPr>
            <w:tcW w:w="702" w:type="dxa"/>
          </w:tcPr>
          <w:p w14:paraId="764B28CA" w14:textId="0DDD7707" w:rsidR="00DB2C07" w:rsidRPr="00CD2D05" w:rsidRDefault="00DB2C07" w:rsidP="00DB2C07">
            <w:pPr>
              <w:ind w:left="7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B2C07" w:rsidRPr="00CD2D05" w14:paraId="182848E5" w14:textId="3C68BA41" w:rsidTr="00DB2C07">
        <w:tc>
          <w:tcPr>
            <w:tcW w:w="7792" w:type="dxa"/>
          </w:tcPr>
          <w:p w14:paraId="54C4ACDC" w14:textId="77777777" w:rsidR="00DB2C07" w:rsidRPr="00CD2D05" w:rsidRDefault="00DB2C07" w:rsidP="004131F3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b/>
                <w:bCs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¿Tiene vinculo accionario o de aportes de capital mayor al 10% del capital de la entidad o filiales? </w:t>
            </w:r>
          </w:p>
        </w:tc>
        <w:tc>
          <w:tcPr>
            <w:tcW w:w="702" w:type="dxa"/>
          </w:tcPr>
          <w:p w14:paraId="18BE269C" w14:textId="042C0284" w:rsidR="00DB2C07" w:rsidRPr="00CD2D05" w:rsidRDefault="00DB2C07" w:rsidP="00DB2C07">
            <w:pPr>
              <w:ind w:left="7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DB2C07" w:rsidRPr="00CD2D05" w14:paraId="627EAF16" w14:textId="51DBDDBA" w:rsidTr="00DB2C07">
        <w:tc>
          <w:tcPr>
            <w:tcW w:w="7792" w:type="dxa"/>
          </w:tcPr>
          <w:p w14:paraId="5C812BEB" w14:textId="77777777" w:rsidR="00DB2C07" w:rsidRPr="00CD2D05" w:rsidRDefault="00DB2C07" w:rsidP="004131F3">
            <w:pPr>
              <w:numPr>
                <w:ilvl w:val="0"/>
                <w:numId w:val="4"/>
              </w:num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¿Existe alguna relación laboral o de parentesco, entre usted y algún administrador, empleado o socio de la entidad en la cual usted se postula o grupo al cual pertenece la entidad? </w:t>
            </w:r>
          </w:p>
        </w:tc>
        <w:tc>
          <w:tcPr>
            <w:tcW w:w="702" w:type="dxa"/>
          </w:tcPr>
          <w:p w14:paraId="7AD6051A" w14:textId="2769338F" w:rsidR="00DB2C07" w:rsidRPr="00CD2D05" w:rsidRDefault="00DB2C07" w:rsidP="00DB2C07">
            <w:pPr>
              <w:ind w:left="720"/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1F7A6ECE" w14:textId="77777777" w:rsidR="00E25D9A" w:rsidRPr="00CD2D05" w:rsidRDefault="00E25D9A" w:rsidP="00E25D9A">
      <w:pPr>
        <w:rPr>
          <w:rFonts w:asciiTheme="minorHAnsi" w:hAnsiTheme="minorHAnsi" w:cstheme="minorHAnsi"/>
          <w:b/>
          <w:bCs/>
          <w:sz w:val="21"/>
          <w:szCs w:val="21"/>
        </w:rPr>
      </w:pPr>
    </w:p>
    <w:p w14:paraId="27C70D65" w14:textId="4F89166E" w:rsidR="004E66EC" w:rsidRPr="00CD2D05" w:rsidRDefault="004E66EC" w:rsidP="004E66EC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 w:rsidRPr="00CD2D05"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="00486B8C">
        <w:rPr>
          <w:rFonts w:asciiTheme="minorHAnsi" w:hAnsiTheme="minorHAnsi" w:cstheme="minorHAnsi"/>
          <w:b/>
          <w:bCs/>
          <w:sz w:val="21"/>
          <w:szCs w:val="21"/>
        </w:rPr>
        <w:t>4</w:t>
      </w:r>
      <w:r w:rsidRPr="00CD2D05">
        <w:rPr>
          <w:rFonts w:asciiTheme="minorHAnsi" w:hAnsiTheme="minorHAnsi" w:cstheme="minorHAnsi"/>
          <w:b/>
          <w:bCs/>
          <w:sz w:val="21"/>
          <w:szCs w:val="21"/>
        </w:rPr>
        <w:t xml:space="preserve">. ENTIDADES EN LAS QUE ACTUALAMENTE POSEE ACCIONES A APORTES DE CAPITAL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7792"/>
        <w:gridCol w:w="702"/>
      </w:tblGrid>
      <w:tr w:rsidR="004E66EC" w:rsidRPr="00CD2D05" w14:paraId="24CDC939" w14:textId="69038CC0" w:rsidTr="00CD2D05">
        <w:tc>
          <w:tcPr>
            <w:tcW w:w="7792" w:type="dxa"/>
          </w:tcPr>
          <w:p w14:paraId="154F787B" w14:textId="77777777" w:rsidR="004E66EC" w:rsidRPr="00CD2D05" w:rsidRDefault="004E66EC" w:rsidP="005F5FC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Tipo de Entidad (Vigilada o no vigilada) Vigilada por SuperSociedades:</w:t>
            </w:r>
          </w:p>
        </w:tc>
        <w:tc>
          <w:tcPr>
            <w:tcW w:w="702" w:type="dxa"/>
          </w:tcPr>
          <w:p w14:paraId="483BA1CD" w14:textId="77777777" w:rsidR="004E66EC" w:rsidRPr="00CD2D05" w:rsidRDefault="004E66EC" w:rsidP="005F5FC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E66EC" w:rsidRPr="00CD2D05" w14:paraId="64AC2016" w14:textId="32BB1F92" w:rsidTr="00CD2D05">
        <w:tc>
          <w:tcPr>
            <w:tcW w:w="7792" w:type="dxa"/>
          </w:tcPr>
          <w:p w14:paraId="05AD4E93" w14:textId="77777777" w:rsidR="004E66EC" w:rsidRPr="00CD2D05" w:rsidRDefault="004E66EC" w:rsidP="005F5FC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Razón Social: </w:t>
            </w:r>
          </w:p>
        </w:tc>
        <w:tc>
          <w:tcPr>
            <w:tcW w:w="702" w:type="dxa"/>
          </w:tcPr>
          <w:p w14:paraId="4FB705AC" w14:textId="77777777" w:rsidR="004E66EC" w:rsidRPr="00CD2D05" w:rsidRDefault="004E66EC" w:rsidP="005F5FC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E66EC" w:rsidRPr="00CD2D05" w14:paraId="5818E256" w14:textId="3B6164F6" w:rsidTr="00CD2D05">
        <w:tc>
          <w:tcPr>
            <w:tcW w:w="7792" w:type="dxa"/>
          </w:tcPr>
          <w:p w14:paraId="3A57DF28" w14:textId="77777777" w:rsidR="004E66EC" w:rsidRPr="00CD2D05" w:rsidRDefault="004E66EC" w:rsidP="005F5FC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NIT de la entidad en la que es accionista o tiene aportes de capital: </w:t>
            </w:r>
          </w:p>
        </w:tc>
        <w:tc>
          <w:tcPr>
            <w:tcW w:w="702" w:type="dxa"/>
          </w:tcPr>
          <w:p w14:paraId="226B042A" w14:textId="77777777" w:rsidR="004E66EC" w:rsidRPr="00CD2D05" w:rsidRDefault="004E66EC" w:rsidP="005F5FC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E66EC" w:rsidRPr="00CD2D05" w14:paraId="71C3654B" w14:textId="7E8B8E14" w:rsidTr="00CD2D05">
        <w:tc>
          <w:tcPr>
            <w:tcW w:w="7792" w:type="dxa"/>
          </w:tcPr>
          <w:p w14:paraId="4DAFF128" w14:textId="77777777" w:rsidR="004E66EC" w:rsidRPr="00CD2D05" w:rsidRDefault="004E66EC" w:rsidP="005F5FC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 xml:space="preserve">Participación (%): </w:t>
            </w:r>
          </w:p>
        </w:tc>
        <w:tc>
          <w:tcPr>
            <w:tcW w:w="702" w:type="dxa"/>
          </w:tcPr>
          <w:p w14:paraId="4AD698C4" w14:textId="77777777" w:rsidR="004E66EC" w:rsidRPr="00CD2D05" w:rsidRDefault="004E66EC" w:rsidP="005F5FC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  <w:tr w:rsidR="004E66EC" w:rsidRPr="00CD2D05" w14:paraId="78B0DDA5" w14:textId="25AF68A7" w:rsidTr="00CD2D05">
        <w:tc>
          <w:tcPr>
            <w:tcW w:w="7792" w:type="dxa"/>
          </w:tcPr>
          <w:p w14:paraId="7011DF4F" w14:textId="77777777" w:rsidR="004E66EC" w:rsidRPr="00CD2D05" w:rsidRDefault="004E66EC" w:rsidP="005F5FC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  <w:r w:rsidRPr="00CD2D05">
              <w:rPr>
                <w:rFonts w:asciiTheme="minorHAnsi" w:hAnsiTheme="minorHAnsi" w:cstheme="minorHAnsi"/>
                <w:sz w:val="21"/>
                <w:szCs w:val="21"/>
              </w:rPr>
              <w:t>Inscritas en Bolsa: (si/no):</w:t>
            </w:r>
          </w:p>
        </w:tc>
        <w:tc>
          <w:tcPr>
            <w:tcW w:w="702" w:type="dxa"/>
          </w:tcPr>
          <w:p w14:paraId="554E9327" w14:textId="77777777" w:rsidR="004E66EC" w:rsidRPr="00CD2D05" w:rsidRDefault="004E66EC" w:rsidP="005F5FC0">
            <w:pPr>
              <w:jc w:val="both"/>
              <w:rPr>
                <w:rFonts w:asciiTheme="minorHAnsi" w:hAnsiTheme="minorHAnsi" w:cstheme="minorHAnsi"/>
                <w:sz w:val="21"/>
                <w:szCs w:val="21"/>
              </w:rPr>
            </w:pPr>
          </w:p>
        </w:tc>
      </w:tr>
    </w:tbl>
    <w:p w14:paraId="76E76FCC" w14:textId="77777777" w:rsidR="00F91940" w:rsidRPr="00CD2D05" w:rsidRDefault="00F91940" w:rsidP="00F91940">
      <w:pPr>
        <w:pStyle w:val="Default"/>
        <w:rPr>
          <w:rFonts w:asciiTheme="minorHAnsi" w:eastAsia="Times New Roman" w:hAnsiTheme="minorHAnsi" w:cstheme="minorHAnsi"/>
          <w:b/>
          <w:bCs/>
          <w:color w:val="auto"/>
          <w:sz w:val="21"/>
          <w:szCs w:val="21"/>
          <w:lang w:val="es-ES" w:eastAsia="es-ES"/>
        </w:rPr>
      </w:pPr>
    </w:p>
    <w:p w14:paraId="07850D93" w14:textId="6300DDBE" w:rsidR="00E25D9A" w:rsidRPr="00CD2D05" w:rsidRDefault="00CD2D05" w:rsidP="00E25D9A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t>1</w:t>
      </w:r>
      <w:r w:rsidR="00486B8C">
        <w:rPr>
          <w:rFonts w:asciiTheme="minorHAnsi" w:hAnsiTheme="minorHAnsi" w:cstheme="minorHAnsi"/>
          <w:b/>
          <w:bCs/>
          <w:sz w:val="21"/>
          <w:szCs w:val="21"/>
        </w:rPr>
        <w:t>5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. </w:t>
      </w:r>
      <w:r w:rsidR="00E25D9A" w:rsidRPr="00CD2D05">
        <w:rPr>
          <w:rFonts w:asciiTheme="minorHAnsi" w:hAnsiTheme="minorHAnsi" w:cstheme="minorHAnsi"/>
          <w:b/>
          <w:bCs/>
          <w:sz w:val="21"/>
          <w:szCs w:val="21"/>
        </w:rPr>
        <w:t xml:space="preserve">Además de la información anterior se requiere </w:t>
      </w:r>
      <w:r w:rsidR="00652803" w:rsidRPr="00CD2D05">
        <w:rPr>
          <w:rFonts w:asciiTheme="minorHAnsi" w:hAnsiTheme="minorHAnsi" w:cstheme="minorHAnsi"/>
          <w:b/>
          <w:bCs/>
          <w:sz w:val="21"/>
          <w:szCs w:val="21"/>
        </w:rPr>
        <w:t xml:space="preserve">copia de </w:t>
      </w:r>
      <w:r w:rsidR="00E25D9A" w:rsidRPr="00CD2D05">
        <w:rPr>
          <w:rFonts w:asciiTheme="minorHAnsi" w:hAnsiTheme="minorHAnsi" w:cstheme="minorHAnsi"/>
          <w:b/>
          <w:bCs/>
          <w:sz w:val="21"/>
          <w:szCs w:val="21"/>
        </w:rPr>
        <w:t>los siguientes documentos:</w:t>
      </w:r>
    </w:p>
    <w:p w14:paraId="72EE569D" w14:textId="77777777" w:rsidR="00E25D9A" w:rsidRPr="00CD2D05" w:rsidRDefault="00E25D9A" w:rsidP="00652803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CD2D05">
        <w:rPr>
          <w:rFonts w:asciiTheme="minorHAnsi" w:hAnsiTheme="minorHAnsi" w:cstheme="minorHAnsi"/>
          <w:sz w:val="21"/>
          <w:szCs w:val="21"/>
        </w:rPr>
        <w:t>Copia cédula de ciudadanía.</w:t>
      </w:r>
    </w:p>
    <w:p w14:paraId="15EA9863" w14:textId="77777777" w:rsidR="00652803" w:rsidRPr="00CD2D05" w:rsidRDefault="00E25D9A" w:rsidP="00652803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CD2D05">
        <w:rPr>
          <w:rFonts w:asciiTheme="minorHAnsi" w:hAnsiTheme="minorHAnsi" w:cstheme="minorHAnsi"/>
          <w:sz w:val="21"/>
          <w:szCs w:val="21"/>
        </w:rPr>
        <w:t>Hoja de vida actualizada</w:t>
      </w:r>
      <w:r w:rsidR="00652803" w:rsidRPr="00CD2D05">
        <w:rPr>
          <w:rFonts w:asciiTheme="minorHAnsi" w:hAnsiTheme="minorHAnsi" w:cstheme="minorHAnsi"/>
          <w:sz w:val="21"/>
          <w:szCs w:val="21"/>
        </w:rPr>
        <w:t>.</w:t>
      </w:r>
    </w:p>
    <w:p w14:paraId="3C7DCAC8" w14:textId="58D289C0" w:rsidR="00E25D9A" w:rsidRPr="00CD2D05" w:rsidRDefault="00652803" w:rsidP="00652803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CD2D05">
        <w:rPr>
          <w:rFonts w:asciiTheme="minorHAnsi" w:hAnsiTheme="minorHAnsi" w:cstheme="minorHAnsi"/>
          <w:sz w:val="21"/>
          <w:szCs w:val="21"/>
        </w:rPr>
        <w:t>S</w:t>
      </w:r>
      <w:r w:rsidR="00E25D9A" w:rsidRPr="00CD2D05">
        <w:rPr>
          <w:rFonts w:asciiTheme="minorHAnsi" w:hAnsiTheme="minorHAnsi" w:cstheme="minorHAnsi"/>
          <w:sz w:val="21"/>
          <w:szCs w:val="21"/>
        </w:rPr>
        <w:t xml:space="preserve">oportes de estudios y laborales </w:t>
      </w:r>
    </w:p>
    <w:p w14:paraId="6912EE8C" w14:textId="4E6D98A3" w:rsidR="00E25D9A" w:rsidRPr="00CD2D05" w:rsidRDefault="00652803" w:rsidP="00652803">
      <w:pPr>
        <w:pStyle w:val="Prrafodelista"/>
        <w:numPr>
          <w:ilvl w:val="0"/>
          <w:numId w:val="6"/>
        </w:numPr>
        <w:jc w:val="both"/>
        <w:rPr>
          <w:rFonts w:asciiTheme="minorHAnsi" w:hAnsiTheme="minorHAnsi" w:cstheme="minorHAnsi"/>
          <w:sz w:val="21"/>
          <w:szCs w:val="21"/>
        </w:rPr>
      </w:pPr>
      <w:r w:rsidRPr="00CD2D05">
        <w:rPr>
          <w:rFonts w:asciiTheme="minorHAnsi" w:hAnsiTheme="minorHAnsi" w:cstheme="minorHAnsi"/>
          <w:sz w:val="21"/>
          <w:szCs w:val="21"/>
        </w:rPr>
        <w:t>RUT</w:t>
      </w:r>
    </w:p>
    <w:p w14:paraId="5D858F9D" w14:textId="77777777" w:rsidR="00652803" w:rsidRPr="00CD2D05" w:rsidRDefault="00652803" w:rsidP="00E25D9A">
      <w:pPr>
        <w:jc w:val="both"/>
        <w:rPr>
          <w:rFonts w:asciiTheme="minorHAnsi" w:hAnsiTheme="minorHAnsi" w:cstheme="minorHAnsi"/>
          <w:b/>
          <w:bCs/>
          <w:sz w:val="21"/>
          <w:szCs w:val="21"/>
        </w:rPr>
      </w:pPr>
    </w:p>
    <w:p w14:paraId="165656B1" w14:textId="77777777" w:rsidR="00E25D9A" w:rsidRPr="00CD2D05" w:rsidRDefault="00E25D9A" w:rsidP="00E25D9A">
      <w:pPr>
        <w:rPr>
          <w:rFonts w:asciiTheme="minorHAnsi" w:hAnsiTheme="minorHAnsi" w:cstheme="minorHAnsi"/>
          <w:sz w:val="21"/>
          <w:szCs w:val="21"/>
        </w:rPr>
      </w:pPr>
      <w:r w:rsidRPr="00CD2D05">
        <w:rPr>
          <w:rFonts w:asciiTheme="minorHAnsi" w:hAnsiTheme="minorHAnsi" w:cstheme="minorHAnsi"/>
          <w:sz w:val="21"/>
          <w:szCs w:val="21"/>
        </w:rPr>
        <w:t> </w:t>
      </w:r>
    </w:p>
    <w:p w14:paraId="09487203" w14:textId="77777777" w:rsidR="00E25D9A" w:rsidRPr="00CD2D05" w:rsidRDefault="00E25D9A" w:rsidP="00E25D9A">
      <w:pPr>
        <w:rPr>
          <w:rFonts w:asciiTheme="minorHAnsi" w:hAnsiTheme="minorHAnsi" w:cstheme="minorHAnsi"/>
          <w:sz w:val="21"/>
          <w:szCs w:val="21"/>
        </w:rPr>
      </w:pPr>
    </w:p>
    <w:p w14:paraId="3B4A88EC" w14:textId="77777777" w:rsidR="00641455" w:rsidRPr="00CD2D05" w:rsidRDefault="00641455">
      <w:pPr>
        <w:rPr>
          <w:rFonts w:asciiTheme="minorHAnsi" w:hAnsiTheme="minorHAnsi" w:cstheme="minorHAnsi"/>
          <w:sz w:val="21"/>
          <w:szCs w:val="21"/>
        </w:rPr>
      </w:pPr>
    </w:p>
    <w:sectPr w:rsidR="00641455" w:rsidRPr="00CD2D0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D08E80" w14:textId="77777777" w:rsidR="00FA17C3" w:rsidRDefault="00FA17C3" w:rsidP="00DB5958">
      <w:r>
        <w:separator/>
      </w:r>
    </w:p>
  </w:endnote>
  <w:endnote w:type="continuationSeparator" w:id="0">
    <w:p w14:paraId="619B4690" w14:textId="77777777" w:rsidR="00FA17C3" w:rsidRDefault="00FA17C3" w:rsidP="00DB59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11975" w14:textId="77777777" w:rsidR="00DB5958" w:rsidRDefault="00DB5958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FB578B" w14:textId="77777777" w:rsidR="00DB5958" w:rsidRDefault="00DB5958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2AB4F0" w14:textId="77777777" w:rsidR="00DB5958" w:rsidRDefault="00DB595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22B711" w14:textId="77777777" w:rsidR="00FA17C3" w:rsidRDefault="00FA17C3" w:rsidP="00DB5958">
      <w:r>
        <w:separator/>
      </w:r>
    </w:p>
  </w:footnote>
  <w:footnote w:type="continuationSeparator" w:id="0">
    <w:p w14:paraId="18AFCAE6" w14:textId="77777777" w:rsidR="00FA17C3" w:rsidRDefault="00FA17C3" w:rsidP="00DB59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C48AFD" w14:textId="77777777" w:rsidR="00DB5958" w:rsidRDefault="00DB5958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D84F2" w14:textId="77777777" w:rsidR="00DB5958" w:rsidRDefault="00DB595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52625" w14:textId="77777777" w:rsidR="00DB5958" w:rsidRDefault="00DB595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8F7B9C"/>
    <w:multiLevelType w:val="hybridMultilevel"/>
    <w:tmpl w:val="9FCA7C2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9D3286"/>
    <w:multiLevelType w:val="multilevel"/>
    <w:tmpl w:val="7A5CA808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C40058"/>
    <w:multiLevelType w:val="hybridMultilevel"/>
    <w:tmpl w:val="9EE66556"/>
    <w:lvl w:ilvl="0" w:tplc="1A6C0006">
      <w:start w:val="8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7393388"/>
    <w:multiLevelType w:val="multilevel"/>
    <w:tmpl w:val="B2747A4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6BC6B21"/>
    <w:multiLevelType w:val="multilevel"/>
    <w:tmpl w:val="8474C7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41522B"/>
    <w:multiLevelType w:val="multilevel"/>
    <w:tmpl w:val="47AE70F0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  <w:bCs/>
      </w:rPr>
    </w:lvl>
    <w:lvl w:ilvl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6" w15:restartNumberingAfterBreak="0">
    <w:nsid w:val="63EF144C"/>
    <w:multiLevelType w:val="hybridMultilevel"/>
    <w:tmpl w:val="F0023C6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3F20C0A"/>
    <w:multiLevelType w:val="hybridMultilevel"/>
    <w:tmpl w:val="4F0CFBB0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7630E7"/>
    <w:multiLevelType w:val="hybridMultilevel"/>
    <w:tmpl w:val="FCAACDA8"/>
    <w:lvl w:ilvl="0" w:tplc="240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281C45"/>
    <w:multiLevelType w:val="hybridMultilevel"/>
    <w:tmpl w:val="5F7467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657774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042960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33077356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0488749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65015985">
    <w:abstractNumId w:val="6"/>
  </w:num>
  <w:num w:numId="6" w16cid:durableId="747846940">
    <w:abstractNumId w:val="9"/>
  </w:num>
  <w:num w:numId="7" w16cid:durableId="61493520">
    <w:abstractNumId w:val="0"/>
  </w:num>
  <w:num w:numId="8" w16cid:durableId="1133711539">
    <w:abstractNumId w:val="7"/>
  </w:num>
  <w:num w:numId="9" w16cid:durableId="1241141159">
    <w:abstractNumId w:val="8"/>
  </w:num>
  <w:num w:numId="10" w16cid:durableId="88941568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5D9A"/>
    <w:rsid w:val="00000C24"/>
    <w:rsid w:val="000B00A1"/>
    <w:rsid w:val="000B537C"/>
    <w:rsid w:val="001666DC"/>
    <w:rsid w:val="00172BEC"/>
    <w:rsid w:val="00211A5C"/>
    <w:rsid w:val="00333EA0"/>
    <w:rsid w:val="003879C6"/>
    <w:rsid w:val="00391F63"/>
    <w:rsid w:val="003B050F"/>
    <w:rsid w:val="003C610A"/>
    <w:rsid w:val="003C6A09"/>
    <w:rsid w:val="00444447"/>
    <w:rsid w:val="00486B8C"/>
    <w:rsid w:val="0049009D"/>
    <w:rsid w:val="004E66EC"/>
    <w:rsid w:val="00522436"/>
    <w:rsid w:val="0052796E"/>
    <w:rsid w:val="00587A28"/>
    <w:rsid w:val="00641455"/>
    <w:rsid w:val="00652803"/>
    <w:rsid w:val="006C5893"/>
    <w:rsid w:val="00734FFA"/>
    <w:rsid w:val="00745D92"/>
    <w:rsid w:val="00767F80"/>
    <w:rsid w:val="007E5A54"/>
    <w:rsid w:val="00827473"/>
    <w:rsid w:val="008278E6"/>
    <w:rsid w:val="00853C90"/>
    <w:rsid w:val="00880C97"/>
    <w:rsid w:val="008A2AC3"/>
    <w:rsid w:val="008C5C06"/>
    <w:rsid w:val="008E4D5F"/>
    <w:rsid w:val="00900EFE"/>
    <w:rsid w:val="00960DD5"/>
    <w:rsid w:val="00A233AE"/>
    <w:rsid w:val="00AE5D98"/>
    <w:rsid w:val="00B6569C"/>
    <w:rsid w:val="00C24866"/>
    <w:rsid w:val="00CD2D05"/>
    <w:rsid w:val="00D61947"/>
    <w:rsid w:val="00D948D8"/>
    <w:rsid w:val="00DB2C07"/>
    <w:rsid w:val="00DB5958"/>
    <w:rsid w:val="00DD173E"/>
    <w:rsid w:val="00DF2EBD"/>
    <w:rsid w:val="00DF551E"/>
    <w:rsid w:val="00E22064"/>
    <w:rsid w:val="00E25D9A"/>
    <w:rsid w:val="00E275D0"/>
    <w:rsid w:val="00F003C1"/>
    <w:rsid w:val="00F22B8D"/>
    <w:rsid w:val="00F715A6"/>
    <w:rsid w:val="00F91940"/>
    <w:rsid w:val="00FA17C3"/>
    <w:rsid w:val="00FA7FDE"/>
    <w:rsid w:val="00FB6B58"/>
    <w:rsid w:val="00FB7816"/>
    <w:rsid w:val="00FF7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6B08B7C2"/>
  <w15:docId w15:val="{037F03C1-7122-49A9-890F-F2347830F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D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st1">
    <w:name w:val="st1"/>
    <w:rsid w:val="00E25D9A"/>
  </w:style>
  <w:style w:type="paragraph" w:styleId="Encabezado">
    <w:name w:val="header"/>
    <w:basedOn w:val="Normal"/>
    <w:link w:val="EncabezadoCar"/>
    <w:uiPriority w:val="99"/>
    <w:unhideWhenUsed/>
    <w:rsid w:val="00DB595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B59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DB595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5958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paragraph" w:styleId="Prrafodelista">
    <w:name w:val="List Paragraph"/>
    <w:basedOn w:val="Normal"/>
    <w:uiPriority w:val="34"/>
    <w:qFormat/>
    <w:rsid w:val="00AE5D98"/>
    <w:pPr>
      <w:ind w:left="720"/>
      <w:contextualSpacing/>
    </w:pPr>
  </w:style>
  <w:style w:type="table" w:styleId="Tablaconcuadrcula">
    <w:name w:val="Table Grid"/>
    <w:basedOn w:val="Tablanormal"/>
    <w:uiPriority w:val="59"/>
    <w:rsid w:val="00FF7A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278E6"/>
    <w:pPr>
      <w:autoSpaceDE w:val="0"/>
      <w:autoSpaceDN w:val="0"/>
      <w:adjustRightInd w:val="0"/>
      <w:spacing w:after="0" w:line="240" w:lineRule="auto"/>
    </w:pPr>
    <w:rPr>
      <w:rFonts w:ascii="Trebuchet MS" w:hAnsi="Trebuchet MS" w:cs="Trebuchet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no"?>
<Relationships xmlns="http://schemas.openxmlformats.org/package/2006/relationships">
<Relationship Id="rId1" Target="numbering.xml" Type="http://schemas.openxmlformats.org/officeDocument/2006/relationships/numbering"/>
<Relationship Id="rId10" Target="footer2.xml" Type="http://schemas.openxmlformats.org/officeDocument/2006/relationships/footer"/>
<Relationship Id="rId11" Target="header3.xml" Type="http://schemas.openxmlformats.org/officeDocument/2006/relationships/header"/>
<Relationship Id="rId12" Target="footer3.xml" Type="http://schemas.openxmlformats.org/officeDocument/2006/relationships/footer"/>
<Relationship Id="rId13" Target="fontTable.xml" Type="http://schemas.openxmlformats.org/officeDocument/2006/relationships/fontTable"/>
<Relationship Id="rId14" Target="theme/theme1.xml" Type="http://schemas.openxmlformats.org/officeDocument/2006/relationships/theme"/>
<Relationship Id="rId2" Target="styles.xml" Type="http://schemas.openxmlformats.org/officeDocument/2006/relationships/styles"/>
<Relationship Id="rId3" Target="settings.xml" Type="http://schemas.openxmlformats.org/officeDocument/2006/relationships/settings"/>
<Relationship Id="rId4" Target="webSettings.xml" Type="http://schemas.openxmlformats.org/officeDocument/2006/relationships/webSettings"/>
<Relationship Id="rId5" Target="footnotes.xml" Type="http://schemas.openxmlformats.org/officeDocument/2006/relationships/footnotes"/>
<Relationship Id="rId6" Target="endnotes.xml" Type="http://schemas.openxmlformats.org/officeDocument/2006/relationships/endnotes"/>
<Relationship Id="rId7" Target="header1.xml" Type="http://schemas.openxmlformats.org/officeDocument/2006/relationships/header"/>
<Relationship Id="rId8" Target="header2.xml" Type="http://schemas.openxmlformats.org/officeDocument/2006/relationships/header"/>
<Relationship Id="rId9" Target="footer1.xml" Type="http://schemas.openxmlformats.org/officeDocument/2006/relationships/footer"/>
</Relationships>
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6</Pages>
  <Words>1498</Words>
  <Characters>8242</Characters>
  <Application/>
  <DocSecurity>0</DocSecurity>
  <Lines>68</Lines>
  <Paragraphs>19</Paragraphs>
  <ScaleCrop>false</ScaleCrop>
  <HeadingPairs>
    <vt:vector baseType="variant" size="2">
      <vt:variant>
        <vt:lpstr>Título</vt:lpstr>
      </vt:variant>
      <vt:variant>
        <vt:i4>1</vt:i4>
      </vt:variant>
    </vt:vector>
  </HeadingPairs>
  <TitlesOfParts>
    <vt:vector baseType="lpstr" size="1">
      <vt:lpstr/>
    </vt:vector>
  </TitlesOfParts>
  <Company/>
  <LinksUpToDate>false</LinksUpToDate>
  <CharactersWithSpaces>9721</CharactersWithSpaces>
  <SharedDoc>false</SharedDoc>
  <HyperlinksChanged>false</HyperlinksChanged>
  <AppVersion>16.0000</AppVersion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