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63ABD" w14:textId="2B4AF80D" w:rsidR="00E25D9A" w:rsidRPr="00CD2D05" w:rsidRDefault="00CD2D05" w:rsidP="00CD2D05">
      <w:pPr>
        <w:jc w:val="center"/>
        <w:rPr>
          <w:rFonts w:asciiTheme="minorHAnsi" w:hAnsiTheme="minorHAnsi" w:cstheme="minorHAnsi"/>
          <w:sz w:val="21"/>
          <w:szCs w:val="21"/>
        </w:rPr>
      </w:pPr>
      <w:r w:rsidRPr="00CD2D05">
        <w:rPr>
          <w:rFonts w:asciiTheme="minorHAnsi" w:hAnsiTheme="minorHAnsi" w:cstheme="minorHAnsi"/>
          <w:b/>
          <w:bCs/>
          <w:sz w:val="21"/>
          <w:szCs w:val="21"/>
        </w:rPr>
        <w:t>HOJA DE VIDA</w:t>
      </w:r>
    </w:p>
    <w:p w14:paraId="31D83EBA" w14:textId="3E709AC9" w:rsidR="00E25D9A" w:rsidRPr="00CD2D05" w:rsidRDefault="00E25D9A" w:rsidP="00E25D9A">
      <w:pPr>
        <w:rPr>
          <w:rFonts w:asciiTheme="minorHAnsi" w:hAnsiTheme="minorHAnsi" w:cstheme="minorHAnsi"/>
          <w:sz w:val="21"/>
          <w:szCs w:val="21"/>
        </w:rPr>
      </w:pPr>
    </w:p>
    <w:p w14:paraId="2DC79BD8" w14:textId="69C31767" w:rsidR="00FF7A8C" w:rsidRPr="00CD2D05" w:rsidRDefault="008278E6" w:rsidP="008278E6">
      <w:pPr>
        <w:pStyle w:val="Prrafodelista"/>
        <w:numPr>
          <w:ilvl w:val="0"/>
          <w:numId w:val="8"/>
        </w:numPr>
        <w:ind w:left="284"/>
        <w:rPr>
          <w:rFonts w:asciiTheme="minorHAnsi" w:hAnsiTheme="minorHAnsi" w:cstheme="minorHAnsi"/>
          <w:b/>
          <w:bCs/>
          <w:sz w:val="21"/>
          <w:szCs w:val="21"/>
        </w:rPr>
      </w:pPr>
      <w:r w:rsidRPr="00CD2D05">
        <w:rPr>
          <w:rFonts w:asciiTheme="minorHAnsi" w:hAnsiTheme="minorHAnsi" w:cstheme="minorHAnsi"/>
          <w:b/>
          <w:bCs/>
          <w:sz w:val="21"/>
          <w:szCs w:val="21"/>
        </w:rPr>
        <w:t>DATOS PERSONALES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4390"/>
        <w:gridCol w:w="4110"/>
      </w:tblGrid>
      <w:tr w:rsidR="00FF7A8C" w:rsidRPr="00CD2D05" w14:paraId="2266D2E9" w14:textId="14197601" w:rsidTr="008278E6">
        <w:tc>
          <w:tcPr>
            <w:tcW w:w="4390" w:type="dxa"/>
          </w:tcPr>
          <w:p w14:paraId="74209E53" w14:textId="77777777" w:rsidR="00FF7A8C" w:rsidRPr="00CD2D05" w:rsidRDefault="00FF7A8C" w:rsidP="003530B9">
            <w:pPr>
              <w:rPr>
                <w:rFonts w:asciiTheme="minorHAnsi" w:hAnsiTheme="minorHAnsi" w:cstheme="minorHAnsi"/>
                <w:b/>
                <w:bCs/>
                <w:color w:val="1F497D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Tipo de Documento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: </w:t>
            </w:r>
          </w:p>
        </w:tc>
        <w:tc>
          <w:tcPr>
            <w:tcW w:w="4110" w:type="dxa"/>
          </w:tcPr>
          <w:p w14:paraId="2FD0B3F2" w14:textId="04E3709B" w:rsidR="00FF7A8C" w:rsidRPr="00CD2D05" w:rsidRDefault="00FF7A8C" w:rsidP="003530B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F7A8C" w:rsidRPr="00CD2D05" w14:paraId="2914E23A" w14:textId="74940B80" w:rsidTr="008278E6">
        <w:tc>
          <w:tcPr>
            <w:tcW w:w="4390" w:type="dxa"/>
          </w:tcPr>
          <w:p w14:paraId="5DB5F8C1" w14:textId="77777777" w:rsidR="00FF7A8C" w:rsidRPr="00CD2D05" w:rsidRDefault="00FF7A8C" w:rsidP="003530B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No. del documento de identificación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: </w:t>
            </w:r>
          </w:p>
        </w:tc>
        <w:tc>
          <w:tcPr>
            <w:tcW w:w="4110" w:type="dxa"/>
          </w:tcPr>
          <w:p w14:paraId="6E8A1D5E" w14:textId="24639A0A" w:rsidR="00FF7A8C" w:rsidRPr="00CD2D05" w:rsidRDefault="00FF7A8C" w:rsidP="003530B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F7A8C" w:rsidRPr="00CD2D05" w14:paraId="69CD8938" w14:textId="43958055" w:rsidTr="008278E6">
        <w:tc>
          <w:tcPr>
            <w:tcW w:w="4390" w:type="dxa"/>
          </w:tcPr>
          <w:p w14:paraId="213783F1" w14:textId="77777777" w:rsidR="00FF7A8C" w:rsidRPr="00CD2D05" w:rsidRDefault="00FF7A8C" w:rsidP="003530B9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Fecha de expedición: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 </w:t>
            </w:r>
          </w:p>
        </w:tc>
        <w:tc>
          <w:tcPr>
            <w:tcW w:w="4110" w:type="dxa"/>
          </w:tcPr>
          <w:p w14:paraId="596906FB" w14:textId="1C194029" w:rsidR="00FF7A8C" w:rsidRPr="00CD2D05" w:rsidRDefault="00FF7A8C" w:rsidP="003530B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F7A8C" w:rsidRPr="00CD2D05" w14:paraId="21FAA2F0" w14:textId="2D3DBDAD" w:rsidTr="008278E6">
        <w:tc>
          <w:tcPr>
            <w:tcW w:w="4390" w:type="dxa"/>
          </w:tcPr>
          <w:p w14:paraId="0D160CED" w14:textId="77777777" w:rsidR="00FF7A8C" w:rsidRPr="00CD2D05" w:rsidRDefault="00FF7A8C" w:rsidP="003530B9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Ciudad de Expedición: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 </w:t>
            </w:r>
          </w:p>
        </w:tc>
        <w:tc>
          <w:tcPr>
            <w:tcW w:w="4110" w:type="dxa"/>
          </w:tcPr>
          <w:p w14:paraId="34A25E4E" w14:textId="0FBF2629" w:rsidR="00FF7A8C" w:rsidRPr="00CD2D05" w:rsidRDefault="00FF7A8C" w:rsidP="003530B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F7A8C" w:rsidRPr="00CD2D05" w14:paraId="4A95BDE1" w14:textId="5408A29D" w:rsidTr="008278E6">
        <w:tc>
          <w:tcPr>
            <w:tcW w:w="4390" w:type="dxa"/>
          </w:tcPr>
          <w:p w14:paraId="27498590" w14:textId="77777777" w:rsidR="00FF7A8C" w:rsidRPr="00CD2D05" w:rsidRDefault="00FF7A8C" w:rsidP="003530B9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Nacionalidad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: </w:t>
            </w:r>
          </w:p>
        </w:tc>
        <w:tc>
          <w:tcPr>
            <w:tcW w:w="4110" w:type="dxa"/>
          </w:tcPr>
          <w:p w14:paraId="6A53376D" w14:textId="3327AE64" w:rsidR="00FF7A8C" w:rsidRPr="00CD2D05" w:rsidRDefault="00FF7A8C" w:rsidP="003530B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F7A8C" w:rsidRPr="00CD2D05" w14:paraId="01F3655C" w14:textId="15823B00" w:rsidTr="008278E6">
        <w:tc>
          <w:tcPr>
            <w:tcW w:w="4390" w:type="dxa"/>
          </w:tcPr>
          <w:p w14:paraId="6DA22F09" w14:textId="77777777" w:rsidR="00FF7A8C" w:rsidRPr="00CD2D05" w:rsidRDefault="00FF7A8C" w:rsidP="003530B9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Fecha de nacimiento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>:</w:t>
            </w:r>
          </w:p>
        </w:tc>
        <w:tc>
          <w:tcPr>
            <w:tcW w:w="4110" w:type="dxa"/>
          </w:tcPr>
          <w:p w14:paraId="401E1FC7" w14:textId="1459EE59" w:rsidR="00FF7A8C" w:rsidRPr="00CD2D05" w:rsidRDefault="00FF7A8C" w:rsidP="003530B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F7A8C" w:rsidRPr="00CD2D05" w14:paraId="742FC144" w14:textId="5EB5F8A5" w:rsidTr="008278E6">
        <w:tc>
          <w:tcPr>
            <w:tcW w:w="4390" w:type="dxa"/>
          </w:tcPr>
          <w:p w14:paraId="71841BEA" w14:textId="77777777" w:rsidR="00FF7A8C" w:rsidRPr="00CD2D05" w:rsidRDefault="00FF7A8C" w:rsidP="003530B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Ciudad de nacimiento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: </w:t>
            </w:r>
          </w:p>
        </w:tc>
        <w:tc>
          <w:tcPr>
            <w:tcW w:w="4110" w:type="dxa"/>
          </w:tcPr>
          <w:p w14:paraId="0610CC9A" w14:textId="591992C3" w:rsidR="00FF7A8C" w:rsidRPr="00CD2D05" w:rsidRDefault="00FF7A8C" w:rsidP="003530B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2DA32E36" w14:textId="77777777" w:rsidR="00E25D9A" w:rsidRPr="00CD2D05" w:rsidRDefault="00E25D9A" w:rsidP="00E25D9A">
      <w:pPr>
        <w:rPr>
          <w:rFonts w:asciiTheme="minorHAnsi" w:hAnsiTheme="minorHAnsi" w:cstheme="minorHAnsi"/>
          <w:sz w:val="21"/>
          <w:szCs w:val="21"/>
        </w:rPr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4390"/>
        <w:gridCol w:w="4110"/>
      </w:tblGrid>
      <w:tr w:rsidR="00FF7A8C" w:rsidRPr="00CD2D05" w14:paraId="036F126F" w14:textId="0F70277A" w:rsidTr="008278E6">
        <w:tc>
          <w:tcPr>
            <w:tcW w:w="4390" w:type="dxa"/>
          </w:tcPr>
          <w:p w14:paraId="21D8562F" w14:textId="77777777" w:rsidR="00FF7A8C" w:rsidRPr="00CD2D05" w:rsidRDefault="00FF7A8C" w:rsidP="001D3D3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Primer Apellido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: </w:t>
            </w:r>
          </w:p>
        </w:tc>
        <w:tc>
          <w:tcPr>
            <w:tcW w:w="4110" w:type="dxa"/>
          </w:tcPr>
          <w:p w14:paraId="5CA7242C" w14:textId="45203927" w:rsidR="00FF7A8C" w:rsidRPr="00CD2D05" w:rsidRDefault="00FF7A8C" w:rsidP="001D3D3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F7A8C" w:rsidRPr="00CD2D05" w14:paraId="6EF0B8A7" w14:textId="13239650" w:rsidTr="008278E6">
        <w:tc>
          <w:tcPr>
            <w:tcW w:w="4390" w:type="dxa"/>
          </w:tcPr>
          <w:p w14:paraId="5722D921" w14:textId="77777777" w:rsidR="00FF7A8C" w:rsidRPr="00CD2D05" w:rsidRDefault="00FF7A8C" w:rsidP="001D3D3E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Segundo Apellido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: </w:t>
            </w:r>
          </w:p>
        </w:tc>
        <w:tc>
          <w:tcPr>
            <w:tcW w:w="4110" w:type="dxa"/>
          </w:tcPr>
          <w:p w14:paraId="574A24DF" w14:textId="003D5FBE" w:rsidR="00FF7A8C" w:rsidRPr="00CD2D05" w:rsidRDefault="00FF7A8C" w:rsidP="001D3D3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F7A8C" w:rsidRPr="00CD2D05" w14:paraId="3522E08F" w14:textId="5275667D" w:rsidTr="008278E6">
        <w:tc>
          <w:tcPr>
            <w:tcW w:w="4390" w:type="dxa"/>
          </w:tcPr>
          <w:p w14:paraId="23E8CD90" w14:textId="77777777" w:rsidR="00FF7A8C" w:rsidRPr="00CD2D05" w:rsidRDefault="00FF7A8C" w:rsidP="001D3D3E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Primer nombre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: </w:t>
            </w:r>
          </w:p>
        </w:tc>
        <w:tc>
          <w:tcPr>
            <w:tcW w:w="4110" w:type="dxa"/>
          </w:tcPr>
          <w:p w14:paraId="7CE99D54" w14:textId="4D8EB5F1" w:rsidR="00FF7A8C" w:rsidRPr="00CD2D05" w:rsidRDefault="00FF7A8C" w:rsidP="001D3D3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F7A8C" w:rsidRPr="00CD2D05" w14:paraId="23C86F1E" w14:textId="29458A24" w:rsidTr="008278E6">
        <w:tc>
          <w:tcPr>
            <w:tcW w:w="4390" w:type="dxa"/>
          </w:tcPr>
          <w:p w14:paraId="160DA039" w14:textId="77777777" w:rsidR="00FF7A8C" w:rsidRPr="00CD2D05" w:rsidRDefault="00FF7A8C" w:rsidP="001D3D3E">
            <w:pPr>
              <w:rPr>
                <w:rFonts w:asciiTheme="minorHAnsi" w:hAnsiTheme="minorHAnsi" w:cstheme="minorHAnsi"/>
                <w:color w:val="1F497D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Segundo nombre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: </w:t>
            </w:r>
          </w:p>
        </w:tc>
        <w:tc>
          <w:tcPr>
            <w:tcW w:w="4110" w:type="dxa"/>
          </w:tcPr>
          <w:p w14:paraId="6BD14CD6" w14:textId="76E6C80C" w:rsidR="00FF7A8C" w:rsidRPr="00CD2D05" w:rsidRDefault="00FF7A8C" w:rsidP="001D3D3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F7A8C" w:rsidRPr="00CD2D05" w14:paraId="65E9AE10" w14:textId="577D8BB4" w:rsidTr="008278E6">
        <w:tc>
          <w:tcPr>
            <w:tcW w:w="4390" w:type="dxa"/>
          </w:tcPr>
          <w:p w14:paraId="5B5BA584" w14:textId="77777777" w:rsidR="00FF7A8C" w:rsidRPr="00CD2D05" w:rsidRDefault="00FF7A8C" w:rsidP="001D3D3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Ocupación Actual:</w:t>
            </w:r>
          </w:p>
        </w:tc>
        <w:tc>
          <w:tcPr>
            <w:tcW w:w="4110" w:type="dxa"/>
          </w:tcPr>
          <w:p w14:paraId="066549D7" w14:textId="0E95795C" w:rsidR="00FF7A8C" w:rsidRPr="00CD2D05" w:rsidRDefault="00FF7A8C" w:rsidP="001D3D3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F7A8C" w:rsidRPr="00CD2D05" w14:paraId="142C3D77" w14:textId="76CE8196" w:rsidTr="00CD2D05">
        <w:trPr>
          <w:trHeight w:val="70"/>
        </w:trPr>
        <w:tc>
          <w:tcPr>
            <w:tcW w:w="4390" w:type="dxa"/>
          </w:tcPr>
          <w:p w14:paraId="50C79858" w14:textId="77777777" w:rsidR="00FF7A8C" w:rsidRPr="00CD2D05" w:rsidRDefault="00FF7A8C" w:rsidP="001D3D3E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Dirección de residencia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: </w:t>
            </w:r>
          </w:p>
        </w:tc>
        <w:tc>
          <w:tcPr>
            <w:tcW w:w="4110" w:type="dxa"/>
          </w:tcPr>
          <w:p w14:paraId="6B4E5871" w14:textId="175D81C9" w:rsidR="00FF7A8C" w:rsidRPr="00CD2D05" w:rsidRDefault="00FF7A8C" w:rsidP="001D3D3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F7A8C" w:rsidRPr="00CD2D05" w14:paraId="01A70DBF" w14:textId="37A3D81E" w:rsidTr="008278E6">
        <w:tc>
          <w:tcPr>
            <w:tcW w:w="4390" w:type="dxa"/>
          </w:tcPr>
          <w:p w14:paraId="003EBB60" w14:textId="77777777" w:rsidR="00FF7A8C" w:rsidRPr="00CD2D05" w:rsidRDefault="00FF7A8C" w:rsidP="001D3D3E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Teléfono de residencia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: </w:t>
            </w:r>
          </w:p>
        </w:tc>
        <w:tc>
          <w:tcPr>
            <w:tcW w:w="4110" w:type="dxa"/>
          </w:tcPr>
          <w:p w14:paraId="23A6D47C" w14:textId="7948BACE" w:rsidR="00FF7A8C" w:rsidRPr="00CD2D05" w:rsidRDefault="00FF7A8C" w:rsidP="001D3D3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F7A8C" w:rsidRPr="00CD2D05" w14:paraId="6FDF94AA" w14:textId="52326DDD" w:rsidTr="008278E6">
        <w:tc>
          <w:tcPr>
            <w:tcW w:w="4390" w:type="dxa"/>
          </w:tcPr>
          <w:p w14:paraId="00C710E3" w14:textId="77777777" w:rsidR="00FF7A8C" w:rsidRPr="00CD2D05" w:rsidRDefault="00FF7A8C" w:rsidP="001D3D3E">
            <w:pPr>
              <w:rPr>
                <w:rFonts w:asciiTheme="minorHAnsi" w:hAnsiTheme="minorHAnsi" w:cstheme="minorHAnsi"/>
                <w:color w:val="1F497D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Ciudad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: </w:t>
            </w:r>
          </w:p>
        </w:tc>
        <w:tc>
          <w:tcPr>
            <w:tcW w:w="4110" w:type="dxa"/>
          </w:tcPr>
          <w:p w14:paraId="73ADA8CC" w14:textId="76337947" w:rsidR="00FF7A8C" w:rsidRPr="00CD2D05" w:rsidRDefault="00FF7A8C" w:rsidP="001D3D3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69F5C94D" w14:textId="77777777" w:rsidR="00E25D9A" w:rsidRPr="00CD2D05" w:rsidRDefault="00E25D9A" w:rsidP="00E25D9A">
      <w:pPr>
        <w:rPr>
          <w:rFonts w:asciiTheme="minorHAnsi" w:hAnsiTheme="minorHAnsi" w:cstheme="minorHAnsi"/>
          <w:sz w:val="21"/>
          <w:szCs w:val="21"/>
        </w:rPr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4390"/>
        <w:gridCol w:w="4110"/>
      </w:tblGrid>
      <w:tr w:rsidR="006C5893" w:rsidRPr="00CD2D05" w14:paraId="5E2F13EA" w14:textId="24172F31" w:rsidTr="008278E6">
        <w:tc>
          <w:tcPr>
            <w:tcW w:w="4390" w:type="dxa"/>
          </w:tcPr>
          <w:p w14:paraId="14320679" w14:textId="77777777" w:rsidR="006C5893" w:rsidRPr="00CD2D05" w:rsidRDefault="006C5893" w:rsidP="006C5893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Dirección de notificación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: </w:t>
            </w:r>
          </w:p>
        </w:tc>
        <w:tc>
          <w:tcPr>
            <w:tcW w:w="4110" w:type="dxa"/>
          </w:tcPr>
          <w:p w14:paraId="287A349B" w14:textId="2FC09028" w:rsidR="006C5893" w:rsidRPr="00CD2D05" w:rsidRDefault="006C5893" w:rsidP="006C589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C5893" w:rsidRPr="00CD2D05" w14:paraId="7D9B31F8" w14:textId="7340F4EC" w:rsidTr="008278E6">
        <w:tc>
          <w:tcPr>
            <w:tcW w:w="4390" w:type="dxa"/>
          </w:tcPr>
          <w:p w14:paraId="4F1BEE8B" w14:textId="77777777" w:rsidR="006C5893" w:rsidRPr="00CD2D05" w:rsidRDefault="006C5893" w:rsidP="006C5893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Teléfono de notificación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: </w:t>
            </w:r>
          </w:p>
        </w:tc>
        <w:tc>
          <w:tcPr>
            <w:tcW w:w="4110" w:type="dxa"/>
          </w:tcPr>
          <w:p w14:paraId="1E01010A" w14:textId="09670FA6" w:rsidR="006C5893" w:rsidRPr="00CD2D05" w:rsidRDefault="006C5893" w:rsidP="006C589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C5893" w:rsidRPr="00CD2D05" w14:paraId="2EB0DA80" w14:textId="2791A77D" w:rsidTr="008278E6">
        <w:tc>
          <w:tcPr>
            <w:tcW w:w="4390" w:type="dxa"/>
          </w:tcPr>
          <w:p w14:paraId="45D8F160" w14:textId="77777777" w:rsidR="006C5893" w:rsidRPr="00CD2D05" w:rsidRDefault="006C5893" w:rsidP="006C5893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Ciudad de notificación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: </w:t>
            </w:r>
          </w:p>
        </w:tc>
        <w:tc>
          <w:tcPr>
            <w:tcW w:w="4110" w:type="dxa"/>
          </w:tcPr>
          <w:p w14:paraId="19D32B7F" w14:textId="51D000DC" w:rsidR="006C5893" w:rsidRPr="00CD2D05" w:rsidRDefault="006C5893" w:rsidP="006C589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C5893" w:rsidRPr="00CD2D05" w14:paraId="13B4B012" w14:textId="55386CBE" w:rsidTr="008278E6">
        <w:tc>
          <w:tcPr>
            <w:tcW w:w="4390" w:type="dxa"/>
          </w:tcPr>
          <w:p w14:paraId="51BB262F" w14:textId="77777777" w:rsidR="006C5893" w:rsidRPr="00CD2D05" w:rsidRDefault="006C5893" w:rsidP="006C5893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Fax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: </w:t>
            </w:r>
          </w:p>
        </w:tc>
        <w:tc>
          <w:tcPr>
            <w:tcW w:w="4110" w:type="dxa"/>
          </w:tcPr>
          <w:p w14:paraId="70B0AB68" w14:textId="33BDE28C" w:rsidR="006C5893" w:rsidRPr="00CD2D05" w:rsidRDefault="006C5893" w:rsidP="006C589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C5893" w:rsidRPr="00CD2D05" w14:paraId="66EE10C1" w14:textId="44ACB4AF" w:rsidTr="008278E6">
        <w:tc>
          <w:tcPr>
            <w:tcW w:w="4390" w:type="dxa"/>
          </w:tcPr>
          <w:p w14:paraId="15D35199" w14:textId="77777777" w:rsidR="006C5893" w:rsidRPr="00CD2D05" w:rsidRDefault="006C5893" w:rsidP="006C5893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Teléfono celular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: </w:t>
            </w:r>
          </w:p>
        </w:tc>
        <w:tc>
          <w:tcPr>
            <w:tcW w:w="4110" w:type="dxa"/>
          </w:tcPr>
          <w:p w14:paraId="309C79D0" w14:textId="16A8DA8C" w:rsidR="006C5893" w:rsidRPr="00CD2D05" w:rsidRDefault="006C5893" w:rsidP="006C589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C5893" w:rsidRPr="00CD2D05" w14:paraId="31368DB7" w14:textId="7DF9EB0A" w:rsidTr="008278E6">
        <w:tc>
          <w:tcPr>
            <w:tcW w:w="4390" w:type="dxa"/>
          </w:tcPr>
          <w:p w14:paraId="5605A277" w14:textId="77777777" w:rsidR="006C5893" w:rsidRPr="00CD2D05" w:rsidRDefault="006C5893" w:rsidP="006C5893">
            <w:pPr>
              <w:rPr>
                <w:rFonts w:asciiTheme="minorHAnsi" w:hAnsiTheme="minorHAnsi" w:cstheme="minorHAnsi"/>
                <w:b/>
                <w:bCs/>
                <w:color w:val="1F497D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Correo electrónico principal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: </w:t>
            </w:r>
          </w:p>
        </w:tc>
        <w:tc>
          <w:tcPr>
            <w:tcW w:w="4110" w:type="dxa"/>
          </w:tcPr>
          <w:p w14:paraId="77BACD99" w14:textId="66D4DD7C" w:rsidR="006C5893" w:rsidRPr="00CD2D05" w:rsidRDefault="006C5893" w:rsidP="006C589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C5893" w:rsidRPr="00CD2D05" w14:paraId="10541B3B" w14:textId="546E673C" w:rsidTr="008278E6">
        <w:tc>
          <w:tcPr>
            <w:tcW w:w="4390" w:type="dxa"/>
          </w:tcPr>
          <w:p w14:paraId="14E78132" w14:textId="77777777" w:rsidR="006C5893" w:rsidRPr="00CD2D05" w:rsidRDefault="006C5893" w:rsidP="006C5893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Correo electrónico secundario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: </w:t>
            </w:r>
          </w:p>
        </w:tc>
        <w:tc>
          <w:tcPr>
            <w:tcW w:w="4110" w:type="dxa"/>
          </w:tcPr>
          <w:p w14:paraId="2A7B3DFE" w14:textId="0F41D9D5" w:rsidR="006C5893" w:rsidRPr="00CD2D05" w:rsidRDefault="006C5893" w:rsidP="006C589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65A604FC" w14:textId="77777777" w:rsidR="00E25D9A" w:rsidRPr="00CD2D05" w:rsidRDefault="00E25D9A" w:rsidP="00E25D9A">
      <w:pPr>
        <w:rPr>
          <w:rFonts w:asciiTheme="minorHAnsi" w:hAnsiTheme="minorHAnsi" w:cstheme="minorHAnsi"/>
          <w:b/>
          <w:bCs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4104"/>
      </w:tblGrid>
      <w:tr w:rsidR="008278E6" w:rsidRPr="00CD2D05" w14:paraId="2BA97097" w14:textId="6D2F1DBB" w:rsidTr="00CD2D05">
        <w:tc>
          <w:tcPr>
            <w:tcW w:w="4390" w:type="dxa"/>
          </w:tcPr>
          <w:p w14:paraId="5B6E25B5" w14:textId="77777777" w:rsidR="008278E6" w:rsidRPr="00CD2D05" w:rsidRDefault="008278E6" w:rsidP="008139B0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Estado civil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: </w:t>
            </w:r>
          </w:p>
        </w:tc>
        <w:tc>
          <w:tcPr>
            <w:tcW w:w="4104" w:type="dxa"/>
          </w:tcPr>
          <w:p w14:paraId="43948924" w14:textId="6C4E768D" w:rsidR="008278E6" w:rsidRPr="00CD2D05" w:rsidRDefault="008278E6" w:rsidP="008139B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278E6" w:rsidRPr="00CD2D05" w14:paraId="26F48D79" w14:textId="345E0DCF" w:rsidTr="00CD2D05">
        <w:tc>
          <w:tcPr>
            <w:tcW w:w="4390" w:type="dxa"/>
          </w:tcPr>
          <w:p w14:paraId="1E51108C" w14:textId="77777777" w:rsidR="008278E6" w:rsidRPr="00CD2D05" w:rsidRDefault="008278E6" w:rsidP="008139B0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Sociedad patrimonial de hecho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: </w:t>
            </w:r>
          </w:p>
        </w:tc>
        <w:tc>
          <w:tcPr>
            <w:tcW w:w="4104" w:type="dxa"/>
          </w:tcPr>
          <w:p w14:paraId="17448EFA" w14:textId="1926E594" w:rsidR="008278E6" w:rsidRPr="00CD2D05" w:rsidRDefault="008278E6" w:rsidP="008139B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C5893" w:rsidRPr="00CD2D05" w14:paraId="60CACA4F" w14:textId="3C2DB8F4" w:rsidTr="00CD2D05">
        <w:tc>
          <w:tcPr>
            <w:tcW w:w="4390" w:type="dxa"/>
          </w:tcPr>
          <w:p w14:paraId="0EE420CB" w14:textId="77777777" w:rsidR="006C5893" w:rsidRPr="00CD2D05" w:rsidRDefault="006C5893" w:rsidP="006C5893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Tipo de documento de identificación del conyugue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: </w:t>
            </w:r>
          </w:p>
        </w:tc>
        <w:tc>
          <w:tcPr>
            <w:tcW w:w="4104" w:type="dxa"/>
          </w:tcPr>
          <w:p w14:paraId="411D41F5" w14:textId="0442170A" w:rsidR="006C5893" w:rsidRPr="00CD2D05" w:rsidRDefault="006C5893" w:rsidP="006C589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C5893" w:rsidRPr="00CD2D05" w14:paraId="0D6DFD73" w14:textId="1A781B43" w:rsidTr="00CD2D05">
        <w:tc>
          <w:tcPr>
            <w:tcW w:w="4390" w:type="dxa"/>
          </w:tcPr>
          <w:p w14:paraId="5EC02C3D" w14:textId="77777777" w:rsidR="006C5893" w:rsidRPr="00CD2D05" w:rsidRDefault="006C5893" w:rsidP="006C5893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No. de identificación del conyugue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: </w:t>
            </w:r>
          </w:p>
        </w:tc>
        <w:tc>
          <w:tcPr>
            <w:tcW w:w="4104" w:type="dxa"/>
          </w:tcPr>
          <w:p w14:paraId="0CBAA938" w14:textId="767A9DEA" w:rsidR="006C5893" w:rsidRPr="00CD2D05" w:rsidRDefault="006C5893" w:rsidP="006C589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C5893" w:rsidRPr="00CD2D05" w14:paraId="6966DDD8" w14:textId="6FFA6E95" w:rsidTr="00CD2D05">
        <w:tc>
          <w:tcPr>
            <w:tcW w:w="4390" w:type="dxa"/>
          </w:tcPr>
          <w:p w14:paraId="4FA0DDB9" w14:textId="77777777" w:rsidR="006C5893" w:rsidRPr="00CD2D05" w:rsidRDefault="006C5893" w:rsidP="006C5893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 xml:space="preserve">Nombres: </w:t>
            </w:r>
          </w:p>
        </w:tc>
        <w:tc>
          <w:tcPr>
            <w:tcW w:w="4104" w:type="dxa"/>
          </w:tcPr>
          <w:p w14:paraId="75712E88" w14:textId="59091E8E" w:rsidR="006C5893" w:rsidRPr="00CD2D05" w:rsidRDefault="006C5893" w:rsidP="006C589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C5893" w:rsidRPr="00CD2D05" w14:paraId="479A1BAC" w14:textId="12130089" w:rsidTr="00CD2D05">
        <w:tc>
          <w:tcPr>
            <w:tcW w:w="4390" w:type="dxa"/>
          </w:tcPr>
          <w:p w14:paraId="2A5986EE" w14:textId="77777777" w:rsidR="006C5893" w:rsidRPr="00CD2D05" w:rsidRDefault="006C5893" w:rsidP="006C5893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Primer apellido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: </w:t>
            </w:r>
          </w:p>
        </w:tc>
        <w:tc>
          <w:tcPr>
            <w:tcW w:w="4104" w:type="dxa"/>
          </w:tcPr>
          <w:p w14:paraId="7E08353F" w14:textId="4DE613DD" w:rsidR="006C5893" w:rsidRPr="00CD2D05" w:rsidRDefault="006C5893" w:rsidP="006C589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C5893" w:rsidRPr="00CD2D05" w14:paraId="566AF959" w14:textId="1BEFBBE8" w:rsidTr="00CD2D05">
        <w:tc>
          <w:tcPr>
            <w:tcW w:w="4390" w:type="dxa"/>
          </w:tcPr>
          <w:p w14:paraId="7E246CB3" w14:textId="77777777" w:rsidR="006C5893" w:rsidRPr="00CD2D05" w:rsidRDefault="006C5893" w:rsidP="006C5893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Segundo apellido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: </w:t>
            </w:r>
          </w:p>
        </w:tc>
        <w:tc>
          <w:tcPr>
            <w:tcW w:w="4104" w:type="dxa"/>
          </w:tcPr>
          <w:p w14:paraId="57087D3C" w14:textId="0E94DCCE" w:rsidR="006C5893" w:rsidRPr="00CD2D05" w:rsidRDefault="006C5893" w:rsidP="006C589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C5893" w:rsidRPr="00CD2D05" w14:paraId="75D928FE" w14:textId="7BB94B59" w:rsidTr="00CD2D05">
        <w:tc>
          <w:tcPr>
            <w:tcW w:w="4390" w:type="dxa"/>
          </w:tcPr>
          <w:p w14:paraId="60ECC1F1" w14:textId="77777777" w:rsidR="006C5893" w:rsidRPr="00CD2D05" w:rsidRDefault="006C5893" w:rsidP="006C5893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Ocupación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: </w:t>
            </w:r>
          </w:p>
        </w:tc>
        <w:tc>
          <w:tcPr>
            <w:tcW w:w="4104" w:type="dxa"/>
          </w:tcPr>
          <w:p w14:paraId="0E8C8C65" w14:textId="7FE7844D" w:rsidR="006C5893" w:rsidRPr="00CD2D05" w:rsidRDefault="006C5893" w:rsidP="006C589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C5893" w:rsidRPr="00CD2D05" w14:paraId="41932366" w14:textId="40F2CA4B" w:rsidTr="00CD2D05">
        <w:tc>
          <w:tcPr>
            <w:tcW w:w="4390" w:type="dxa"/>
          </w:tcPr>
          <w:p w14:paraId="27068E70" w14:textId="77777777" w:rsidR="006C5893" w:rsidRPr="00CD2D05" w:rsidRDefault="006C5893" w:rsidP="006C5893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Entidad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: </w:t>
            </w:r>
          </w:p>
        </w:tc>
        <w:tc>
          <w:tcPr>
            <w:tcW w:w="4104" w:type="dxa"/>
          </w:tcPr>
          <w:p w14:paraId="3D4783A7" w14:textId="6FCB8A63" w:rsidR="006C5893" w:rsidRPr="00CD2D05" w:rsidRDefault="006C5893" w:rsidP="006C589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C5893" w:rsidRPr="00CD2D05" w14:paraId="594FF4B4" w14:textId="7B92606D" w:rsidTr="00CD2D05">
        <w:tc>
          <w:tcPr>
            <w:tcW w:w="4390" w:type="dxa"/>
          </w:tcPr>
          <w:p w14:paraId="44C1C92F" w14:textId="77777777" w:rsidR="006C5893" w:rsidRPr="00CD2D05" w:rsidRDefault="006C5893" w:rsidP="006C5893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Dirección residencia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>:</w:t>
            </w:r>
          </w:p>
        </w:tc>
        <w:tc>
          <w:tcPr>
            <w:tcW w:w="4104" w:type="dxa"/>
          </w:tcPr>
          <w:p w14:paraId="398A2FBB" w14:textId="6E88E116" w:rsidR="006C5893" w:rsidRPr="00CD2D05" w:rsidRDefault="006C5893" w:rsidP="006C589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C5893" w:rsidRPr="00CD2D05" w14:paraId="147687DC" w14:textId="0555F5C6" w:rsidTr="00CD2D05">
        <w:tc>
          <w:tcPr>
            <w:tcW w:w="4390" w:type="dxa"/>
          </w:tcPr>
          <w:p w14:paraId="6B6B750E" w14:textId="77777777" w:rsidR="006C5893" w:rsidRPr="00CD2D05" w:rsidRDefault="006C5893" w:rsidP="006C5893">
            <w:pPr>
              <w:rPr>
                <w:rFonts w:asciiTheme="minorHAnsi" w:hAnsiTheme="minorHAnsi" w:cstheme="minorHAnsi"/>
                <w:color w:val="1F497D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Teléfono residencia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: </w:t>
            </w:r>
          </w:p>
        </w:tc>
        <w:tc>
          <w:tcPr>
            <w:tcW w:w="4104" w:type="dxa"/>
          </w:tcPr>
          <w:p w14:paraId="4DC2626E" w14:textId="14300334" w:rsidR="006C5893" w:rsidRPr="00CD2D05" w:rsidRDefault="006C5893" w:rsidP="006C589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22148F3C" w14:textId="77777777" w:rsidR="00652803" w:rsidRPr="00CD2D05" w:rsidRDefault="00652803" w:rsidP="00E25D9A">
      <w:pPr>
        <w:rPr>
          <w:rFonts w:asciiTheme="minorHAnsi" w:hAnsiTheme="minorHAnsi" w:cstheme="minorHAnsi"/>
          <w:b/>
          <w:bCs/>
          <w:sz w:val="21"/>
          <w:szCs w:val="21"/>
        </w:rPr>
      </w:pPr>
    </w:p>
    <w:p w14:paraId="1F378EB3" w14:textId="77777777" w:rsidR="00E25D9A" w:rsidRPr="00CD2D05" w:rsidRDefault="00E25D9A" w:rsidP="00E25D9A">
      <w:pPr>
        <w:rPr>
          <w:rFonts w:asciiTheme="minorHAnsi" w:hAnsiTheme="minorHAnsi" w:cstheme="minorHAnsi"/>
          <w:b/>
          <w:bCs/>
          <w:sz w:val="21"/>
          <w:szCs w:val="21"/>
        </w:rPr>
      </w:pPr>
    </w:p>
    <w:p w14:paraId="316A1D1B" w14:textId="3B924242" w:rsidR="00E25D9A" w:rsidRPr="00CD2D05" w:rsidRDefault="00AE5D98" w:rsidP="00E25D9A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CD2D05">
        <w:rPr>
          <w:rFonts w:asciiTheme="minorHAnsi" w:hAnsiTheme="minorHAnsi" w:cstheme="minorHAnsi"/>
          <w:b/>
          <w:bCs/>
          <w:sz w:val="21"/>
          <w:szCs w:val="21"/>
        </w:rPr>
        <w:t>2.</w:t>
      </w:r>
      <w:r w:rsidR="008278E6" w:rsidRPr="00CD2D05">
        <w:rPr>
          <w:rFonts w:asciiTheme="minorHAnsi" w:hAnsiTheme="minorHAnsi" w:cstheme="minorHAnsi"/>
          <w:b/>
          <w:bCs/>
          <w:sz w:val="21"/>
          <w:szCs w:val="21"/>
        </w:rPr>
        <w:t xml:space="preserve"> REFERENCIAS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27"/>
      </w:tblGrid>
      <w:tr w:rsidR="008278E6" w:rsidRPr="00CD2D05" w14:paraId="0BA6042E" w14:textId="77777777" w:rsidTr="008278E6">
        <w:trPr>
          <w:trHeight w:val="93"/>
        </w:trPr>
        <w:tc>
          <w:tcPr>
            <w:tcW w:w="3227" w:type="dxa"/>
          </w:tcPr>
          <w:p w14:paraId="056EEDD0" w14:textId="77777777" w:rsidR="008278E6" w:rsidRPr="00CD2D05" w:rsidRDefault="008278E6" w:rsidP="008278E6">
            <w:pPr>
              <w:pStyle w:val="Default"/>
              <w:ind w:right="-2811"/>
              <w:rPr>
                <w:rFonts w:asciiTheme="minorHAnsi" w:eastAsia="Times New Roman" w:hAnsiTheme="minorHAnsi" w:cstheme="minorHAnsi"/>
                <w:b/>
                <w:bCs/>
                <w:color w:val="auto"/>
                <w:sz w:val="21"/>
                <w:szCs w:val="21"/>
                <w:lang w:val="es-ES" w:eastAsia="es-ES"/>
              </w:rPr>
            </w:pPr>
            <w:r w:rsidRPr="00CD2D05">
              <w:rPr>
                <w:rFonts w:asciiTheme="minorHAnsi" w:eastAsia="Times New Roman" w:hAnsiTheme="minorHAnsi" w:cstheme="minorHAnsi"/>
                <w:b/>
                <w:bCs/>
                <w:color w:val="auto"/>
                <w:sz w:val="21"/>
                <w:szCs w:val="21"/>
                <w:lang w:val="es-ES" w:eastAsia="es-ES"/>
              </w:rPr>
              <w:t xml:space="preserve">Referencia personal: </w:t>
            </w:r>
          </w:p>
        </w:tc>
      </w:tr>
    </w:tbl>
    <w:tbl>
      <w:tblPr>
        <w:tblStyle w:val="Tablaconcuadrcula"/>
        <w:tblW w:w="8603" w:type="dxa"/>
        <w:tblLook w:val="04A0" w:firstRow="1" w:lastRow="0" w:firstColumn="1" w:lastColumn="0" w:noHBand="0" w:noVBand="1"/>
      </w:tblPr>
      <w:tblGrid>
        <w:gridCol w:w="4390"/>
        <w:gridCol w:w="4213"/>
      </w:tblGrid>
      <w:tr w:rsidR="008278E6" w:rsidRPr="00CD2D05" w14:paraId="1557F66E" w14:textId="49DD23FF" w:rsidTr="00CD2D05">
        <w:trPr>
          <w:trHeight w:val="262"/>
        </w:trPr>
        <w:tc>
          <w:tcPr>
            <w:tcW w:w="4390" w:type="dxa"/>
          </w:tcPr>
          <w:p w14:paraId="6237E4F8" w14:textId="6B74758F" w:rsidR="008278E6" w:rsidRPr="00CD2D05" w:rsidRDefault="008278E6" w:rsidP="00272057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Nombre y Apellido: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 </w:t>
            </w:r>
          </w:p>
        </w:tc>
        <w:tc>
          <w:tcPr>
            <w:tcW w:w="4213" w:type="dxa"/>
          </w:tcPr>
          <w:p w14:paraId="43BACF32" w14:textId="10F79F43" w:rsidR="008278E6" w:rsidRPr="00CD2D05" w:rsidRDefault="008278E6" w:rsidP="0027205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278E6" w:rsidRPr="00CD2D05" w14:paraId="0A7BE408" w14:textId="70AB77AB" w:rsidTr="00CD2D05">
        <w:trPr>
          <w:trHeight w:val="262"/>
        </w:trPr>
        <w:tc>
          <w:tcPr>
            <w:tcW w:w="4390" w:type="dxa"/>
          </w:tcPr>
          <w:p w14:paraId="6A95A8DC" w14:textId="77777777" w:rsidR="008278E6" w:rsidRPr="00CD2D05" w:rsidRDefault="008278E6" w:rsidP="0027205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Entidad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: </w:t>
            </w:r>
          </w:p>
        </w:tc>
        <w:tc>
          <w:tcPr>
            <w:tcW w:w="4213" w:type="dxa"/>
          </w:tcPr>
          <w:p w14:paraId="7D1AD866" w14:textId="06A577C1" w:rsidR="00960DD5" w:rsidRPr="00CD2D05" w:rsidRDefault="00960DD5" w:rsidP="0027205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278E6" w:rsidRPr="00CD2D05" w14:paraId="4C032900" w14:textId="09ECB5DF" w:rsidTr="00CD2D05">
        <w:trPr>
          <w:trHeight w:val="247"/>
        </w:trPr>
        <w:tc>
          <w:tcPr>
            <w:tcW w:w="4390" w:type="dxa"/>
          </w:tcPr>
          <w:p w14:paraId="4DE7ADCB" w14:textId="77777777" w:rsidR="008278E6" w:rsidRPr="00CD2D05" w:rsidRDefault="008278E6" w:rsidP="00272057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Cargo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: </w:t>
            </w:r>
          </w:p>
        </w:tc>
        <w:tc>
          <w:tcPr>
            <w:tcW w:w="4213" w:type="dxa"/>
          </w:tcPr>
          <w:p w14:paraId="5909E661" w14:textId="14EFD340" w:rsidR="008278E6" w:rsidRPr="00CD2D05" w:rsidRDefault="008278E6" w:rsidP="0027205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278E6" w:rsidRPr="00CD2D05" w14:paraId="7201CD72" w14:textId="6BD8042F" w:rsidTr="00CD2D05">
        <w:trPr>
          <w:trHeight w:val="262"/>
        </w:trPr>
        <w:tc>
          <w:tcPr>
            <w:tcW w:w="4390" w:type="dxa"/>
          </w:tcPr>
          <w:p w14:paraId="3048C030" w14:textId="77777777" w:rsidR="008278E6" w:rsidRPr="00CD2D05" w:rsidRDefault="008278E6" w:rsidP="00272057">
            <w:pPr>
              <w:rPr>
                <w:rFonts w:asciiTheme="minorHAnsi" w:hAnsiTheme="minorHAnsi" w:cstheme="minorHAnsi"/>
                <w:color w:val="1F497D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Teléfono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: </w:t>
            </w:r>
          </w:p>
        </w:tc>
        <w:tc>
          <w:tcPr>
            <w:tcW w:w="4213" w:type="dxa"/>
          </w:tcPr>
          <w:p w14:paraId="59255CF5" w14:textId="4F87F133" w:rsidR="008278E6" w:rsidRPr="00CD2D05" w:rsidRDefault="008278E6" w:rsidP="0027205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278E6" w:rsidRPr="00CD2D05" w14:paraId="37439186" w14:textId="096C13C6" w:rsidTr="00CD2D05">
        <w:trPr>
          <w:trHeight w:val="262"/>
        </w:trPr>
        <w:tc>
          <w:tcPr>
            <w:tcW w:w="4390" w:type="dxa"/>
          </w:tcPr>
          <w:p w14:paraId="4A3390B7" w14:textId="77777777" w:rsidR="008278E6" w:rsidRPr="00CD2D05" w:rsidRDefault="008278E6" w:rsidP="0027205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Entidad Vigilada: SI/NO</w:t>
            </w:r>
          </w:p>
        </w:tc>
        <w:tc>
          <w:tcPr>
            <w:tcW w:w="4213" w:type="dxa"/>
          </w:tcPr>
          <w:p w14:paraId="123F5492" w14:textId="2D3D1F26" w:rsidR="008278E6" w:rsidRPr="00CD2D05" w:rsidRDefault="008278E6" w:rsidP="0027205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278E6" w:rsidRPr="00CD2D05" w14:paraId="4F73A441" w14:textId="229C1D03" w:rsidTr="00CD2D05">
        <w:trPr>
          <w:trHeight w:val="262"/>
        </w:trPr>
        <w:tc>
          <w:tcPr>
            <w:tcW w:w="4390" w:type="dxa"/>
          </w:tcPr>
          <w:p w14:paraId="3632A1BD" w14:textId="77777777" w:rsidR="008278E6" w:rsidRPr="00CD2D05" w:rsidRDefault="008278E6" w:rsidP="0027205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¿Cuál entidad vigila?:</w:t>
            </w:r>
          </w:p>
        </w:tc>
        <w:tc>
          <w:tcPr>
            <w:tcW w:w="4213" w:type="dxa"/>
          </w:tcPr>
          <w:p w14:paraId="5A11C9DD" w14:textId="1CE0C4AE" w:rsidR="008278E6" w:rsidRPr="00CD2D05" w:rsidRDefault="008278E6" w:rsidP="0027205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278E6" w:rsidRPr="00CD2D05" w14:paraId="6B072E06" w14:textId="777A11F4" w:rsidTr="00CD2D05">
        <w:trPr>
          <w:trHeight w:val="247"/>
        </w:trPr>
        <w:tc>
          <w:tcPr>
            <w:tcW w:w="4390" w:type="dxa"/>
          </w:tcPr>
          <w:p w14:paraId="22712E3A" w14:textId="77777777" w:rsidR="008278E6" w:rsidRPr="00CD2D05" w:rsidRDefault="008278E6" w:rsidP="00272057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Otra entidad:</w:t>
            </w:r>
          </w:p>
        </w:tc>
        <w:tc>
          <w:tcPr>
            <w:tcW w:w="4213" w:type="dxa"/>
          </w:tcPr>
          <w:p w14:paraId="210FA259" w14:textId="77777777" w:rsidR="008278E6" w:rsidRPr="00CD2D05" w:rsidRDefault="008278E6" w:rsidP="0027205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6D672BAE" w14:textId="77777777" w:rsidR="00E25D9A" w:rsidRPr="00CD2D05" w:rsidRDefault="00E25D9A" w:rsidP="00E25D9A">
      <w:pPr>
        <w:rPr>
          <w:rFonts w:asciiTheme="minorHAnsi" w:hAnsiTheme="minorHAnsi" w:cstheme="minorHAnsi"/>
          <w:sz w:val="21"/>
          <w:szCs w:val="21"/>
        </w:rPr>
      </w:pPr>
    </w:p>
    <w:p w14:paraId="2A03A215" w14:textId="77777777" w:rsidR="00E25D9A" w:rsidRPr="00CD2D05" w:rsidRDefault="00E25D9A" w:rsidP="00E25D9A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CD2D05">
        <w:rPr>
          <w:rFonts w:asciiTheme="minorHAnsi" w:hAnsiTheme="minorHAnsi" w:cstheme="minorHAnsi"/>
          <w:b/>
          <w:bCs/>
          <w:sz w:val="21"/>
          <w:szCs w:val="21"/>
        </w:rPr>
        <w:lastRenderedPageBreak/>
        <w:t>Referencia Comercial:</w:t>
      </w:r>
    </w:p>
    <w:tbl>
      <w:tblPr>
        <w:tblStyle w:val="Tablaconcuadrcula"/>
        <w:tblW w:w="8658" w:type="dxa"/>
        <w:tblLook w:val="04A0" w:firstRow="1" w:lastRow="0" w:firstColumn="1" w:lastColumn="0" w:noHBand="0" w:noVBand="1"/>
      </w:tblPr>
      <w:tblGrid>
        <w:gridCol w:w="4364"/>
        <w:gridCol w:w="4294"/>
      </w:tblGrid>
      <w:tr w:rsidR="008278E6" w:rsidRPr="00CD2D05" w14:paraId="4F2AA61B" w14:textId="101E43CE" w:rsidTr="00CD2D05">
        <w:trPr>
          <w:trHeight w:val="265"/>
        </w:trPr>
        <w:tc>
          <w:tcPr>
            <w:tcW w:w="4364" w:type="dxa"/>
          </w:tcPr>
          <w:p w14:paraId="1124E324" w14:textId="77777777" w:rsidR="008278E6" w:rsidRPr="00CD2D05" w:rsidRDefault="008278E6" w:rsidP="009F65FE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Nombre y Apellido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: </w:t>
            </w:r>
          </w:p>
        </w:tc>
        <w:tc>
          <w:tcPr>
            <w:tcW w:w="4294" w:type="dxa"/>
          </w:tcPr>
          <w:p w14:paraId="741BFC1E" w14:textId="44F1E72E" w:rsidR="008278E6" w:rsidRPr="00CD2D05" w:rsidRDefault="008278E6" w:rsidP="009F65F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278E6" w:rsidRPr="00CD2D05" w14:paraId="73F79A74" w14:textId="70A3F345" w:rsidTr="00CD2D05">
        <w:trPr>
          <w:trHeight w:val="265"/>
        </w:trPr>
        <w:tc>
          <w:tcPr>
            <w:tcW w:w="4364" w:type="dxa"/>
          </w:tcPr>
          <w:p w14:paraId="32334555" w14:textId="77777777" w:rsidR="008278E6" w:rsidRPr="00CD2D05" w:rsidRDefault="008278E6" w:rsidP="009F65F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Entidad: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 </w:t>
            </w:r>
          </w:p>
        </w:tc>
        <w:tc>
          <w:tcPr>
            <w:tcW w:w="4294" w:type="dxa"/>
          </w:tcPr>
          <w:p w14:paraId="5CB89F51" w14:textId="0F3EA00A" w:rsidR="008278E6" w:rsidRPr="00CD2D05" w:rsidRDefault="008278E6" w:rsidP="009F65F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278E6" w:rsidRPr="00CD2D05" w14:paraId="35B2DDC5" w14:textId="31C4CD01" w:rsidTr="00CD2D05">
        <w:trPr>
          <w:trHeight w:val="249"/>
        </w:trPr>
        <w:tc>
          <w:tcPr>
            <w:tcW w:w="4364" w:type="dxa"/>
          </w:tcPr>
          <w:p w14:paraId="7CED4667" w14:textId="77777777" w:rsidR="008278E6" w:rsidRPr="00CD2D05" w:rsidRDefault="008278E6" w:rsidP="009F65F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Cargo: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 </w:t>
            </w:r>
          </w:p>
        </w:tc>
        <w:tc>
          <w:tcPr>
            <w:tcW w:w="4294" w:type="dxa"/>
          </w:tcPr>
          <w:p w14:paraId="65F96C63" w14:textId="708E4851" w:rsidR="008278E6" w:rsidRPr="00CD2D05" w:rsidRDefault="008278E6" w:rsidP="009F65F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278E6" w:rsidRPr="00CD2D05" w14:paraId="5E13A55D" w14:textId="2CC007AE" w:rsidTr="00CD2D05">
        <w:trPr>
          <w:trHeight w:val="265"/>
        </w:trPr>
        <w:tc>
          <w:tcPr>
            <w:tcW w:w="4364" w:type="dxa"/>
          </w:tcPr>
          <w:p w14:paraId="29F2AE40" w14:textId="77777777" w:rsidR="008278E6" w:rsidRPr="00CD2D05" w:rsidRDefault="008278E6" w:rsidP="009F65FE">
            <w:pPr>
              <w:rPr>
                <w:rFonts w:asciiTheme="minorHAnsi" w:hAnsiTheme="minorHAnsi" w:cstheme="minorHAnsi"/>
                <w:color w:val="1F497D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Teléfono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: </w:t>
            </w:r>
          </w:p>
        </w:tc>
        <w:tc>
          <w:tcPr>
            <w:tcW w:w="4294" w:type="dxa"/>
          </w:tcPr>
          <w:p w14:paraId="5DF35F66" w14:textId="1D793D78" w:rsidR="008278E6" w:rsidRPr="00CD2D05" w:rsidRDefault="008278E6" w:rsidP="009F65F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278E6" w:rsidRPr="00CD2D05" w14:paraId="6A743572" w14:textId="5C9FA6F1" w:rsidTr="00CD2D05">
        <w:trPr>
          <w:trHeight w:val="265"/>
        </w:trPr>
        <w:tc>
          <w:tcPr>
            <w:tcW w:w="4364" w:type="dxa"/>
          </w:tcPr>
          <w:p w14:paraId="32BBD201" w14:textId="77777777" w:rsidR="008278E6" w:rsidRPr="00CD2D05" w:rsidRDefault="008278E6" w:rsidP="009F65F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Entidad Vigilada: SI/NO</w:t>
            </w:r>
          </w:p>
        </w:tc>
        <w:tc>
          <w:tcPr>
            <w:tcW w:w="4294" w:type="dxa"/>
          </w:tcPr>
          <w:p w14:paraId="73D4520D" w14:textId="4F37E9C1" w:rsidR="008278E6" w:rsidRPr="00CD2D05" w:rsidRDefault="008278E6" w:rsidP="009F65F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278E6" w:rsidRPr="00CD2D05" w14:paraId="54869FFD" w14:textId="335CA925" w:rsidTr="00CD2D05">
        <w:trPr>
          <w:trHeight w:val="265"/>
        </w:trPr>
        <w:tc>
          <w:tcPr>
            <w:tcW w:w="4364" w:type="dxa"/>
          </w:tcPr>
          <w:p w14:paraId="07334264" w14:textId="77777777" w:rsidR="008278E6" w:rsidRPr="00CD2D05" w:rsidRDefault="008278E6" w:rsidP="009F65F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¿Cuál entidad vigila?:</w:t>
            </w:r>
          </w:p>
        </w:tc>
        <w:tc>
          <w:tcPr>
            <w:tcW w:w="4294" w:type="dxa"/>
          </w:tcPr>
          <w:p w14:paraId="04D1C3FE" w14:textId="2F0F5DB1" w:rsidR="008278E6" w:rsidRPr="00CD2D05" w:rsidRDefault="008278E6" w:rsidP="009F65F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278E6" w:rsidRPr="00CD2D05" w14:paraId="6796C5F0" w14:textId="7E5888B0" w:rsidTr="00CD2D05">
        <w:trPr>
          <w:trHeight w:val="249"/>
        </w:trPr>
        <w:tc>
          <w:tcPr>
            <w:tcW w:w="4364" w:type="dxa"/>
          </w:tcPr>
          <w:p w14:paraId="4BB48673" w14:textId="77777777" w:rsidR="008278E6" w:rsidRPr="00CD2D05" w:rsidRDefault="008278E6" w:rsidP="009F65FE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Otra entidad:</w:t>
            </w:r>
          </w:p>
        </w:tc>
        <w:tc>
          <w:tcPr>
            <w:tcW w:w="4294" w:type="dxa"/>
          </w:tcPr>
          <w:p w14:paraId="2580C897" w14:textId="7B8A1B33" w:rsidR="008278E6" w:rsidRPr="00CD2D05" w:rsidRDefault="008278E6" w:rsidP="009F65F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0765D6E8" w14:textId="77777777" w:rsidR="00E25D9A" w:rsidRPr="00CD2D05" w:rsidRDefault="00E25D9A" w:rsidP="00E25D9A">
      <w:pPr>
        <w:rPr>
          <w:rFonts w:asciiTheme="minorHAnsi" w:hAnsiTheme="minorHAnsi" w:cstheme="minorHAnsi"/>
          <w:b/>
          <w:bCs/>
          <w:sz w:val="21"/>
          <w:szCs w:val="21"/>
        </w:rPr>
      </w:pPr>
    </w:p>
    <w:p w14:paraId="68F235D4" w14:textId="07846A93" w:rsidR="00E25D9A" w:rsidRPr="00CD2D05" w:rsidRDefault="00E25D9A" w:rsidP="00E25D9A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CD2D05">
        <w:rPr>
          <w:rFonts w:asciiTheme="minorHAnsi" w:hAnsiTheme="minorHAnsi" w:cstheme="minorHAnsi"/>
          <w:b/>
          <w:bCs/>
          <w:sz w:val="21"/>
          <w:szCs w:val="21"/>
        </w:rPr>
        <w:t>Favor llenar los siguientes campos para los estudios de secundaria, pregrado, posgrado y Doctorado</w:t>
      </w:r>
    </w:p>
    <w:p w14:paraId="6F91C7F3" w14:textId="77777777" w:rsidR="00652803" w:rsidRPr="00CD2D05" w:rsidRDefault="00652803" w:rsidP="00E25D9A">
      <w:pPr>
        <w:rPr>
          <w:rFonts w:asciiTheme="minorHAnsi" w:hAnsiTheme="minorHAnsi" w:cstheme="minorHAnsi"/>
          <w:b/>
          <w:bCs/>
          <w:sz w:val="21"/>
          <w:szCs w:val="21"/>
        </w:rPr>
      </w:pPr>
    </w:p>
    <w:p w14:paraId="40C922A4" w14:textId="5D1E2B80" w:rsidR="00AE5D98" w:rsidRPr="00CD2D05" w:rsidRDefault="00AE5D98" w:rsidP="008278E6">
      <w:pPr>
        <w:pStyle w:val="Prrafodelista"/>
        <w:numPr>
          <w:ilvl w:val="0"/>
          <w:numId w:val="9"/>
        </w:numPr>
        <w:ind w:left="284" w:hanging="284"/>
        <w:rPr>
          <w:rFonts w:asciiTheme="minorHAnsi" w:hAnsiTheme="minorHAnsi" w:cstheme="minorHAnsi"/>
          <w:b/>
          <w:bCs/>
          <w:sz w:val="21"/>
          <w:szCs w:val="21"/>
        </w:rPr>
      </w:pPr>
      <w:r w:rsidRPr="00CD2D05">
        <w:rPr>
          <w:rFonts w:asciiTheme="minorHAnsi" w:hAnsiTheme="minorHAnsi" w:cstheme="minorHAnsi"/>
          <w:b/>
          <w:bCs/>
          <w:sz w:val="21"/>
          <w:szCs w:val="21"/>
        </w:rPr>
        <w:t>E</w:t>
      </w:r>
      <w:r w:rsidR="008278E6" w:rsidRPr="00CD2D05">
        <w:rPr>
          <w:rFonts w:asciiTheme="minorHAnsi" w:hAnsiTheme="minorHAnsi" w:cstheme="minorHAnsi"/>
          <w:b/>
          <w:bCs/>
          <w:sz w:val="21"/>
          <w:szCs w:val="21"/>
        </w:rPr>
        <w:t>STUDIOS</w:t>
      </w:r>
    </w:p>
    <w:p w14:paraId="022C9E10" w14:textId="4AD54C2D" w:rsidR="008278E6" w:rsidRPr="00CD2D05" w:rsidRDefault="008278E6" w:rsidP="008278E6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CD2D05">
        <w:rPr>
          <w:rFonts w:asciiTheme="minorHAnsi" w:hAnsiTheme="minorHAnsi" w:cstheme="minorHAnsi"/>
          <w:b/>
          <w:bCs/>
          <w:sz w:val="20"/>
          <w:szCs w:val="20"/>
        </w:rPr>
        <w:t>(incluir un cuadro para cada estudio)</w:t>
      </w:r>
    </w:p>
    <w:tbl>
      <w:tblPr>
        <w:tblW w:w="875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8278E6" w:rsidRPr="00CD2D05" w14:paraId="478F1855" w14:textId="77777777" w:rsidTr="00734FFA">
        <w:trPr>
          <w:trHeight w:val="457"/>
        </w:trPr>
        <w:tc>
          <w:tcPr>
            <w:tcW w:w="8755" w:type="dxa"/>
          </w:tcPr>
          <w:p w14:paraId="40F6650A" w14:textId="3952BFC4" w:rsidR="008278E6" w:rsidRPr="00CD2D05" w:rsidRDefault="008278E6" w:rsidP="008278E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D2D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Favor llenar los siguientes campos para los estudios de pregrado, posgrado y Doctorado</w:t>
            </w:r>
            <w:r w:rsidR="00734FFA" w:rsidRPr="00CD2D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especialización, maestría, doctorado, diplomados, técnicos, seminarios o cursos, post doctorado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53"/>
        <w:gridCol w:w="4041"/>
      </w:tblGrid>
      <w:tr w:rsidR="008278E6" w:rsidRPr="00CD2D05" w14:paraId="49174EDC" w14:textId="7DA44EE2" w:rsidTr="008278E6">
        <w:tc>
          <w:tcPr>
            <w:tcW w:w="4453" w:type="dxa"/>
          </w:tcPr>
          <w:p w14:paraId="09D19A40" w14:textId="77777777" w:rsidR="008278E6" w:rsidRPr="00CD2D05" w:rsidRDefault="008278E6" w:rsidP="00F6664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Nivel educativo: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 </w:t>
            </w:r>
          </w:p>
        </w:tc>
        <w:tc>
          <w:tcPr>
            <w:tcW w:w="4041" w:type="dxa"/>
          </w:tcPr>
          <w:p w14:paraId="23733B59" w14:textId="24934E99" w:rsidR="008278E6" w:rsidRPr="00CD2D05" w:rsidRDefault="008278E6" w:rsidP="00F6664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278E6" w:rsidRPr="00CD2D05" w14:paraId="103EA675" w14:textId="16B899EE" w:rsidTr="008278E6">
        <w:tc>
          <w:tcPr>
            <w:tcW w:w="4453" w:type="dxa"/>
          </w:tcPr>
          <w:p w14:paraId="1E391DF3" w14:textId="77777777" w:rsidR="008278E6" w:rsidRPr="00CD2D05" w:rsidRDefault="008278E6" w:rsidP="00F6664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Institución Educativa:</w:t>
            </w:r>
          </w:p>
        </w:tc>
        <w:tc>
          <w:tcPr>
            <w:tcW w:w="4041" w:type="dxa"/>
          </w:tcPr>
          <w:p w14:paraId="42F5F5B6" w14:textId="423B037F" w:rsidR="008278E6" w:rsidRPr="00CD2D05" w:rsidRDefault="008278E6" w:rsidP="00F6664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278E6" w:rsidRPr="00CD2D05" w14:paraId="4E074FD9" w14:textId="70E00E12" w:rsidTr="008278E6">
        <w:tc>
          <w:tcPr>
            <w:tcW w:w="4453" w:type="dxa"/>
          </w:tcPr>
          <w:p w14:paraId="4E848C4D" w14:textId="77777777" w:rsidR="008278E6" w:rsidRPr="00CD2D05" w:rsidRDefault="008278E6" w:rsidP="00F6664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Nombre de la carrera o estudios:</w:t>
            </w:r>
          </w:p>
        </w:tc>
        <w:tc>
          <w:tcPr>
            <w:tcW w:w="4041" w:type="dxa"/>
          </w:tcPr>
          <w:p w14:paraId="5E88C944" w14:textId="6D01F6A7" w:rsidR="008278E6" w:rsidRPr="00CD2D05" w:rsidRDefault="008278E6" w:rsidP="00F6664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278E6" w:rsidRPr="00CD2D05" w14:paraId="4EAEBBCA" w14:textId="409E11F1" w:rsidTr="008278E6">
        <w:tc>
          <w:tcPr>
            <w:tcW w:w="4453" w:type="dxa"/>
          </w:tcPr>
          <w:p w14:paraId="098F0490" w14:textId="77777777" w:rsidR="008278E6" w:rsidRPr="00CD2D05" w:rsidRDefault="008278E6" w:rsidP="00F6664E">
            <w:pPr>
              <w:rPr>
                <w:rFonts w:asciiTheme="minorHAnsi" w:hAnsiTheme="minorHAnsi" w:cstheme="minorHAnsi"/>
                <w:color w:val="1F497D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Afinidad estudio: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 </w:t>
            </w:r>
          </w:p>
        </w:tc>
        <w:tc>
          <w:tcPr>
            <w:tcW w:w="4041" w:type="dxa"/>
          </w:tcPr>
          <w:p w14:paraId="0B231508" w14:textId="7F60447F" w:rsidR="008278E6" w:rsidRPr="00CD2D05" w:rsidRDefault="008278E6" w:rsidP="00F6664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278E6" w:rsidRPr="00CD2D05" w14:paraId="2B60207A" w14:textId="5BEA9C83" w:rsidTr="008278E6">
        <w:tc>
          <w:tcPr>
            <w:tcW w:w="4453" w:type="dxa"/>
          </w:tcPr>
          <w:p w14:paraId="2067060F" w14:textId="77777777" w:rsidR="008278E6" w:rsidRPr="00CD2D05" w:rsidRDefault="008278E6" w:rsidP="00F6664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Estado de Estudio:</w:t>
            </w:r>
          </w:p>
        </w:tc>
        <w:tc>
          <w:tcPr>
            <w:tcW w:w="4041" w:type="dxa"/>
          </w:tcPr>
          <w:p w14:paraId="528327CD" w14:textId="2B30C8A1" w:rsidR="008278E6" w:rsidRPr="00CD2D05" w:rsidRDefault="008278E6" w:rsidP="00F6664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278E6" w:rsidRPr="00CD2D05" w14:paraId="78C9E49C" w14:textId="0C9AD7FD" w:rsidTr="008278E6">
        <w:tc>
          <w:tcPr>
            <w:tcW w:w="4453" w:type="dxa"/>
          </w:tcPr>
          <w:p w14:paraId="21CAB68C" w14:textId="77777777" w:rsidR="008278E6" w:rsidRPr="00CD2D05" w:rsidRDefault="008278E6" w:rsidP="00F6664E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Fecha de Terminación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 </w:t>
            </w: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o grado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>:</w:t>
            </w:r>
          </w:p>
        </w:tc>
        <w:tc>
          <w:tcPr>
            <w:tcW w:w="4041" w:type="dxa"/>
          </w:tcPr>
          <w:p w14:paraId="2B5CC9B2" w14:textId="098D9225" w:rsidR="008278E6" w:rsidRPr="00CD2D05" w:rsidRDefault="008278E6" w:rsidP="00F6664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278E6" w:rsidRPr="00CD2D05" w14:paraId="5B697F1F" w14:textId="21B281C4" w:rsidTr="008278E6">
        <w:tc>
          <w:tcPr>
            <w:tcW w:w="4453" w:type="dxa"/>
          </w:tcPr>
          <w:p w14:paraId="74542702" w14:textId="77777777" w:rsidR="008278E6" w:rsidRPr="00CD2D05" w:rsidRDefault="008278E6" w:rsidP="00F6664E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No. de Tarjeta Profesional: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 </w:t>
            </w:r>
          </w:p>
        </w:tc>
        <w:tc>
          <w:tcPr>
            <w:tcW w:w="4041" w:type="dxa"/>
          </w:tcPr>
          <w:p w14:paraId="5828F659" w14:textId="172C5E20" w:rsidR="008278E6" w:rsidRPr="00CD2D05" w:rsidRDefault="008278E6" w:rsidP="00F6664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2AB362B8" w14:textId="77777777" w:rsidR="008278E6" w:rsidRPr="00CD2D05" w:rsidRDefault="008278E6" w:rsidP="00E25D9A">
      <w:pPr>
        <w:rPr>
          <w:rFonts w:asciiTheme="minorHAnsi" w:hAnsiTheme="minorHAnsi" w:cstheme="minorHAnsi"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53"/>
        <w:gridCol w:w="4041"/>
      </w:tblGrid>
      <w:tr w:rsidR="00827473" w:rsidRPr="00CD2D05" w14:paraId="676DE2CD" w14:textId="77777777" w:rsidTr="00BE4D59">
        <w:tc>
          <w:tcPr>
            <w:tcW w:w="4453" w:type="dxa"/>
          </w:tcPr>
          <w:p w14:paraId="570784D1" w14:textId="77777777" w:rsidR="00827473" w:rsidRPr="00CD2D05" w:rsidRDefault="00827473" w:rsidP="00BE4D5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Nivel educativo: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 </w:t>
            </w:r>
          </w:p>
        </w:tc>
        <w:tc>
          <w:tcPr>
            <w:tcW w:w="4041" w:type="dxa"/>
          </w:tcPr>
          <w:p w14:paraId="567F29A7" w14:textId="1C23AC72" w:rsidR="00827473" w:rsidRPr="00CD2D05" w:rsidRDefault="00827473" w:rsidP="00BE4D5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27473" w:rsidRPr="00CD2D05" w14:paraId="0954266D" w14:textId="77777777" w:rsidTr="00BE4D59">
        <w:tc>
          <w:tcPr>
            <w:tcW w:w="4453" w:type="dxa"/>
          </w:tcPr>
          <w:p w14:paraId="7DA2CB54" w14:textId="77777777" w:rsidR="00827473" w:rsidRPr="00CD2D05" w:rsidRDefault="00827473" w:rsidP="00BE4D5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Institución Educativa:</w:t>
            </w:r>
          </w:p>
        </w:tc>
        <w:tc>
          <w:tcPr>
            <w:tcW w:w="4041" w:type="dxa"/>
          </w:tcPr>
          <w:p w14:paraId="695F5531" w14:textId="1F9B5B72" w:rsidR="00827473" w:rsidRPr="00CD2D05" w:rsidRDefault="00827473" w:rsidP="00BE4D5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27473" w:rsidRPr="00CD2D05" w14:paraId="27406E69" w14:textId="77777777" w:rsidTr="00BE4D59">
        <w:tc>
          <w:tcPr>
            <w:tcW w:w="4453" w:type="dxa"/>
          </w:tcPr>
          <w:p w14:paraId="7C52CD1B" w14:textId="77777777" w:rsidR="00827473" w:rsidRPr="00CD2D05" w:rsidRDefault="00827473" w:rsidP="00BE4D5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Nombre de la carrera o estudios:</w:t>
            </w:r>
          </w:p>
        </w:tc>
        <w:tc>
          <w:tcPr>
            <w:tcW w:w="4041" w:type="dxa"/>
          </w:tcPr>
          <w:p w14:paraId="0F9376C7" w14:textId="260FE993" w:rsidR="00827473" w:rsidRPr="00CD2D05" w:rsidRDefault="00827473" w:rsidP="00BE4D5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27473" w:rsidRPr="00CD2D05" w14:paraId="34149351" w14:textId="77777777" w:rsidTr="00BE4D59">
        <w:tc>
          <w:tcPr>
            <w:tcW w:w="4453" w:type="dxa"/>
          </w:tcPr>
          <w:p w14:paraId="6DD87BDF" w14:textId="77777777" w:rsidR="00827473" w:rsidRPr="00CD2D05" w:rsidRDefault="00827473" w:rsidP="00BE4D59">
            <w:pPr>
              <w:rPr>
                <w:rFonts w:asciiTheme="minorHAnsi" w:hAnsiTheme="minorHAnsi" w:cstheme="minorHAnsi"/>
                <w:color w:val="1F497D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Afinidad estudio: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 </w:t>
            </w:r>
          </w:p>
        </w:tc>
        <w:tc>
          <w:tcPr>
            <w:tcW w:w="4041" w:type="dxa"/>
          </w:tcPr>
          <w:p w14:paraId="25151007" w14:textId="4B8078FB" w:rsidR="00827473" w:rsidRPr="00CD2D05" w:rsidRDefault="00827473" w:rsidP="00BE4D5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27473" w:rsidRPr="00CD2D05" w14:paraId="6C54BC9E" w14:textId="77777777" w:rsidTr="00BE4D59">
        <w:tc>
          <w:tcPr>
            <w:tcW w:w="4453" w:type="dxa"/>
          </w:tcPr>
          <w:p w14:paraId="14645BCD" w14:textId="77777777" w:rsidR="00827473" w:rsidRPr="00CD2D05" w:rsidRDefault="00827473" w:rsidP="00BE4D5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Estado de Estudio:</w:t>
            </w:r>
          </w:p>
        </w:tc>
        <w:tc>
          <w:tcPr>
            <w:tcW w:w="4041" w:type="dxa"/>
          </w:tcPr>
          <w:p w14:paraId="692284FD" w14:textId="1AAE0117" w:rsidR="00827473" w:rsidRPr="00CD2D05" w:rsidRDefault="00827473" w:rsidP="00BE4D5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27473" w:rsidRPr="00CD2D05" w14:paraId="6D060F66" w14:textId="77777777" w:rsidTr="00BE4D59">
        <w:tc>
          <w:tcPr>
            <w:tcW w:w="4453" w:type="dxa"/>
          </w:tcPr>
          <w:p w14:paraId="09D4EA05" w14:textId="77777777" w:rsidR="00827473" w:rsidRPr="00CD2D05" w:rsidRDefault="00827473" w:rsidP="00BE4D59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Fecha de Terminación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 </w:t>
            </w: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o grado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>:</w:t>
            </w:r>
          </w:p>
        </w:tc>
        <w:tc>
          <w:tcPr>
            <w:tcW w:w="4041" w:type="dxa"/>
          </w:tcPr>
          <w:p w14:paraId="48227597" w14:textId="206C82E9" w:rsidR="00827473" w:rsidRPr="00CD2D05" w:rsidRDefault="00827473" w:rsidP="00BE4D5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27473" w:rsidRPr="00CD2D05" w14:paraId="530D7B46" w14:textId="77777777" w:rsidTr="00BE4D59">
        <w:tc>
          <w:tcPr>
            <w:tcW w:w="4453" w:type="dxa"/>
          </w:tcPr>
          <w:p w14:paraId="1C89AB53" w14:textId="77777777" w:rsidR="00827473" w:rsidRPr="00CD2D05" w:rsidRDefault="00827473" w:rsidP="00BE4D59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No. de Tarjeta Profesional: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 </w:t>
            </w:r>
          </w:p>
        </w:tc>
        <w:tc>
          <w:tcPr>
            <w:tcW w:w="4041" w:type="dxa"/>
          </w:tcPr>
          <w:p w14:paraId="687E5EF3" w14:textId="7DE6D6EB" w:rsidR="00827473" w:rsidRPr="00CD2D05" w:rsidRDefault="00827473" w:rsidP="00BE4D5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27473" w:rsidRPr="00CD2D05" w14:paraId="42557C9F" w14:textId="77777777" w:rsidTr="00BE4D59">
        <w:tc>
          <w:tcPr>
            <w:tcW w:w="4453" w:type="dxa"/>
          </w:tcPr>
          <w:p w14:paraId="473F14F4" w14:textId="77777777" w:rsidR="00827473" w:rsidRPr="00CD2D05" w:rsidRDefault="00827473" w:rsidP="00BE4D59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Fecha de expedición de la Tarjeta Profesional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>:</w:t>
            </w:r>
          </w:p>
        </w:tc>
        <w:tc>
          <w:tcPr>
            <w:tcW w:w="4041" w:type="dxa"/>
          </w:tcPr>
          <w:p w14:paraId="5A13BD64" w14:textId="1BCFF101" w:rsidR="00827473" w:rsidRPr="00CD2D05" w:rsidRDefault="00827473" w:rsidP="00BE4D5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27473" w:rsidRPr="00CD2D05" w14:paraId="5180A88C" w14:textId="77777777" w:rsidTr="00BE4D59">
        <w:tc>
          <w:tcPr>
            <w:tcW w:w="4453" w:type="dxa"/>
          </w:tcPr>
          <w:p w14:paraId="649AAAB0" w14:textId="77777777" w:rsidR="00827473" w:rsidRPr="00CD2D05" w:rsidRDefault="00827473" w:rsidP="00BE4D5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Nombre de la Entidad que expide la Tarjeta Profesional:</w:t>
            </w:r>
          </w:p>
        </w:tc>
        <w:tc>
          <w:tcPr>
            <w:tcW w:w="4041" w:type="dxa"/>
          </w:tcPr>
          <w:p w14:paraId="1C93145B" w14:textId="135D821E" w:rsidR="00827473" w:rsidRPr="00CD2D05" w:rsidRDefault="00827473" w:rsidP="00BE4D5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7461625D" w14:textId="77777777" w:rsidR="00827473" w:rsidRPr="00CD2D05" w:rsidRDefault="00827473" w:rsidP="00E25D9A">
      <w:pPr>
        <w:rPr>
          <w:rFonts w:asciiTheme="minorHAnsi" w:hAnsiTheme="minorHAnsi" w:cstheme="minorHAnsi"/>
          <w:b/>
          <w:bCs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53"/>
        <w:gridCol w:w="4041"/>
      </w:tblGrid>
      <w:tr w:rsidR="00827473" w:rsidRPr="00CD2D05" w14:paraId="77B88157" w14:textId="77777777" w:rsidTr="00BE4D59">
        <w:tc>
          <w:tcPr>
            <w:tcW w:w="4453" w:type="dxa"/>
          </w:tcPr>
          <w:p w14:paraId="1A14DE32" w14:textId="77777777" w:rsidR="00827473" w:rsidRPr="00CD2D05" w:rsidRDefault="00827473" w:rsidP="00BE4D5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Nivel educativo: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 </w:t>
            </w:r>
          </w:p>
        </w:tc>
        <w:tc>
          <w:tcPr>
            <w:tcW w:w="4041" w:type="dxa"/>
          </w:tcPr>
          <w:p w14:paraId="2D9CE98D" w14:textId="055568B5" w:rsidR="00827473" w:rsidRPr="00CD2D05" w:rsidRDefault="00827473" w:rsidP="00BE4D5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27473" w:rsidRPr="00CD2D05" w14:paraId="4ECC68DA" w14:textId="77777777" w:rsidTr="00BE4D59">
        <w:tc>
          <w:tcPr>
            <w:tcW w:w="4453" w:type="dxa"/>
          </w:tcPr>
          <w:p w14:paraId="7C46CC81" w14:textId="77777777" w:rsidR="00827473" w:rsidRPr="00CD2D05" w:rsidRDefault="00827473" w:rsidP="00BE4D5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Institución Educativa:</w:t>
            </w:r>
          </w:p>
        </w:tc>
        <w:tc>
          <w:tcPr>
            <w:tcW w:w="4041" w:type="dxa"/>
          </w:tcPr>
          <w:p w14:paraId="43207244" w14:textId="389E96E2" w:rsidR="00827473" w:rsidRPr="00CD2D05" w:rsidRDefault="00827473" w:rsidP="00BE4D5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27473" w:rsidRPr="00CD2D05" w14:paraId="2B483AAF" w14:textId="77777777" w:rsidTr="00BE4D59">
        <w:tc>
          <w:tcPr>
            <w:tcW w:w="4453" w:type="dxa"/>
          </w:tcPr>
          <w:p w14:paraId="12DF5E59" w14:textId="77777777" w:rsidR="00827473" w:rsidRPr="00CD2D05" w:rsidRDefault="00827473" w:rsidP="00BE4D5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Nombre de la carrera o estudios:</w:t>
            </w:r>
          </w:p>
        </w:tc>
        <w:tc>
          <w:tcPr>
            <w:tcW w:w="4041" w:type="dxa"/>
          </w:tcPr>
          <w:p w14:paraId="1E332612" w14:textId="370F3F9B" w:rsidR="00827473" w:rsidRPr="00CD2D05" w:rsidRDefault="00827473" w:rsidP="00BE4D5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27473" w:rsidRPr="00CD2D05" w14:paraId="4C0D41B9" w14:textId="77777777" w:rsidTr="00BE4D59">
        <w:tc>
          <w:tcPr>
            <w:tcW w:w="4453" w:type="dxa"/>
          </w:tcPr>
          <w:p w14:paraId="0D00239E" w14:textId="77777777" w:rsidR="00827473" w:rsidRPr="00CD2D05" w:rsidRDefault="00827473" w:rsidP="00BE4D59">
            <w:pPr>
              <w:rPr>
                <w:rFonts w:asciiTheme="minorHAnsi" w:hAnsiTheme="minorHAnsi" w:cstheme="minorHAnsi"/>
                <w:color w:val="1F497D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Afinidad estudio: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 </w:t>
            </w:r>
          </w:p>
        </w:tc>
        <w:tc>
          <w:tcPr>
            <w:tcW w:w="4041" w:type="dxa"/>
          </w:tcPr>
          <w:p w14:paraId="59632848" w14:textId="5F07FF8A" w:rsidR="00827473" w:rsidRPr="00CD2D05" w:rsidRDefault="00827473" w:rsidP="00BE4D5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27473" w:rsidRPr="00CD2D05" w14:paraId="106E2A63" w14:textId="77777777" w:rsidTr="00BE4D59">
        <w:tc>
          <w:tcPr>
            <w:tcW w:w="4453" w:type="dxa"/>
          </w:tcPr>
          <w:p w14:paraId="339F41CE" w14:textId="77777777" w:rsidR="00827473" w:rsidRPr="00CD2D05" w:rsidRDefault="00827473" w:rsidP="00BE4D5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Estado de Estudio:</w:t>
            </w:r>
          </w:p>
        </w:tc>
        <w:tc>
          <w:tcPr>
            <w:tcW w:w="4041" w:type="dxa"/>
          </w:tcPr>
          <w:p w14:paraId="7FAC4F61" w14:textId="50E32FFE" w:rsidR="00827473" w:rsidRPr="00CD2D05" w:rsidRDefault="00827473" w:rsidP="00BE4D5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27473" w:rsidRPr="00CD2D05" w14:paraId="266504E0" w14:textId="77777777" w:rsidTr="00BE4D59">
        <w:tc>
          <w:tcPr>
            <w:tcW w:w="4453" w:type="dxa"/>
          </w:tcPr>
          <w:p w14:paraId="6D5CCC0A" w14:textId="77777777" w:rsidR="00827473" w:rsidRPr="00CD2D05" w:rsidRDefault="00827473" w:rsidP="00BE4D59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Fecha de Terminación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 </w:t>
            </w: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o grado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>:</w:t>
            </w:r>
          </w:p>
        </w:tc>
        <w:tc>
          <w:tcPr>
            <w:tcW w:w="4041" w:type="dxa"/>
          </w:tcPr>
          <w:p w14:paraId="1C0C7EB1" w14:textId="36B4FB77" w:rsidR="00827473" w:rsidRPr="00CD2D05" w:rsidRDefault="00827473" w:rsidP="00BE4D5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27473" w:rsidRPr="00CD2D05" w14:paraId="03440047" w14:textId="77777777" w:rsidTr="00BE4D59">
        <w:tc>
          <w:tcPr>
            <w:tcW w:w="4453" w:type="dxa"/>
          </w:tcPr>
          <w:p w14:paraId="0C78BE2D" w14:textId="77777777" w:rsidR="00827473" w:rsidRPr="00CD2D05" w:rsidRDefault="00827473" w:rsidP="00BE4D59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No. de Tarjeta Profesional: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 </w:t>
            </w:r>
          </w:p>
        </w:tc>
        <w:tc>
          <w:tcPr>
            <w:tcW w:w="4041" w:type="dxa"/>
          </w:tcPr>
          <w:p w14:paraId="0F246BB0" w14:textId="581FD60D" w:rsidR="00827473" w:rsidRPr="00CD2D05" w:rsidRDefault="00827473" w:rsidP="00BE4D5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4C8B60FE" w14:textId="77777777" w:rsidR="00827473" w:rsidRPr="00CD2D05" w:rsidRDefault="00827473" w:rsidP="00E25D9A">
      <w:pPr>
        <w:rPr>
          <w:rFonts w:asciiTheme="minorHAnsi" w:hAnsiTheme="minorHAnsi" w:cstheme="minorHAnsi"/>
          <w:b/>
          <w:bCs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53"/>
        <w:gridCol w:w="4041"/>
      </w:tblGrid>
      <w:tr w:rsidR="00827473" w:rsidRPr="00CD2D05" w14:paraId="1FCEAEBC" w14:textId="77777777" w:rsidTr="00BE4D59">
        <w:tc>
          <w:tcPr>
            <w:tcW w:w="4453" w:type="dxa"/>
          </w:tcPr>
          <w:p w14:paraId="7601ECCE" w14:textId="77777777" w:rsidR="00827473" w:rsidRPr="00CD2D05" w:rsidRDefault="00827473" w:rsidP="00BE4D5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Nivel educativo: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 </w:t>
            </w:r>
          </w:p>
        </w:tc>
        <w:tc>
          <w:tcPr>
            <w:tcW w:w="4041" w:type="dxa"/>
          </w:tcPr>
          <w:p w14:paraId="42E68024" w14:textId="5863980C" w:rsidR="00827473" w:rsidRPr="00CD2D05" w:rsidRDefault="00827473" w:rsidP="00BE4D5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27473" w:rsidRPr="00CD2D05" w14:paraId="11ABE265" w14:textId="77777777" w:rsidTr="00BE4D59">
        <w:tc>
          <w:tcPr>
            <w:tcW w:w="4453" w:type="dxa"/>
          </w:tcPr>
          <w:p w14:paraId="57122AFA" w14:textId="77777777" w:rsidR="00827473" w:rsidRPr="00CD2D05" w:rsidRDefault="00827473" w:rsidP="00BE4D5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Institución Educativa:</w:t>
            </w:r>
          </w:p>
        </w:tc>
        <w:tc>
          <w:tcPr>
            <w:tcW w:w="4041" w:type="dxa"/>
          </w:tcPr>
          <w:p w14:paraId="6F079A00" w14:textId="7FCCF0B4" w:rsidR="00827473" w:rsidRPr="00CD2D05" w:rsidRDefault="00827473" w:rsidP="00BE4D5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27473" w:rsidRPr="00CD2D05" w14:paraId="5CB77BD5" w14:textId="77777777" w:rsidTr="00BE4D59">
        <w:tc>
          <w:tcPr>
            <w:tcW w:w="4453" w:type="dxa"/>
          </w:tcPr>
          <w:p w14:paraId="0A1901DB" w14:textId="77777777" w:rsidR="00827473" w:rsidRPr="00CD2D05" w:rsidRDefault="00827473" w:rsidP="00BE4D5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Nombre de la carrera o estudios:</w:t>
            </w:r>
          </w:p>
        </w:tc>
        <w:tc>
          <w:tcPr>
            <w:tcW w:w="4041" w:type="dxa"/>
          </w:tcPr>
          <w:p w14:paraId="7C68D4C5" w14:textId="743B1C41" w:rsidR="00827473" w:rsidRPr="00CD2D05" w:rsidRDefault="00827473" w:rsidP="00BE4D5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27473" w:rsidRPr="00CD2D05" w14:paraId="5B97F89F" w14:textId="77777777" w:rsidTr="00BE4D59">
        <w:tc>
          <w:tcPr>
            <w:tcW w:w="4453" w:type="dxa"/>
          </w:tcPr>
          <w:p w14:paraId="0616745F" w14:textId="77777777" w:rsidR="00827473" w:rsidRPr="00CD2D05" w:rsidRDefault="00827473" w:rsidP="00BE4D59">
            <w:pPr>
              <w:rPr>
                <w:rFonts w:asciiTheme="minorHAnsi" w:hAnsiTheme="minorHAnsi" w:cstheme="minorHAnsi"/>
                <w:color w:val="1F497D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Afinidad estudio: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 </w:t>
            </w:r>
          </w:p>
        </w:tc>
        <w:tc>
          <w:tcPr>
            <w:tcW w:w="4041" w:type="dxa"/>
          </w:tcPr>
          <w:p w14:paraId="267B19C2" w14:textId="1AB7D4FD" w:rsidR="00827473" w:rsidRPr="00CD2D05" w:rsidRDefault="00827473" w:rsidP="00BE4D5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27473" w:rsidRPr="00CD2D05" w14:paraId="445B32BC" w14:textId="77777777" w:rsidTr="00BE4D59">
        <w:tc>
          <w:tcPr>
            <w:tcW w:w="4453" w:type="dxa"/>
          </w:tcPr>
          <w:p w14:paraId="7029E119" w14:textId="77777777" w:rsidR="00827473" w:rsidRPr="00CD2D05" w:rsidRDefault="00827473" w:rsidP="00BE4D5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Estado de Estudio:</w:t>
            </w:r>
          </w:p>
        </w:tc>
        <w:tc>
          <w:tcPr>
            <w:tcW w:w="4041" w:type="dxa"/>
          </w:tcPr>
          <w:p w14:paraId="11AD6728" w14:textId="1972ACA1" w:rsidR="00827473" w:rsidRPr="00CD2D05" w:rsidRDefault="00827473" w:rsidP="00BE4D5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27473" w:rsidRPr="00CD2D05" w14:paraId="17B73785" w14:textId="77777777" w:rsidTr="00BE4D59">
        <w:tc>
          <w:tcPr>
            <w:tcW w:w="4453" w:type="dxa"/>
          </w:tcPr>
          <w:p w14:paraId="79B641E4" w14:textId="77777777" w:rsidR="00827473" w:rsidRPr="00CD2D05" w:rsidRDefault="00827473" w:rsidP="00BE4D59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Fecha de Terminación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 </w:t>
            </w: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o grado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>:</w:t>
            </w:r>
          </w:p>
        </w:tc>
        <w:tc>
          <w:tcPr>
            <w:tcW w:w="4041" w:type="dxa"/>
          </w:tcPr>
          <w:p w14:paraId="600AC1BC" w14:textId="5F55513C" w:rsidR="00827473" w:rsidRPr="00CD2D05" w:rsidRDefault="00827473" w:rsidP="00BE4D5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27473" w:rsidRPr="00CD2D05" w14:paraId="7B227A82" w14:textId="77777777" w:rsidTr="00BE4D59">
        <w:tc>
          <w:tcPr>
            <w:tcW w:w="4453" w:type="dxa"/>
          </w:tcPr>
          <w:p w14:paraId="6AD9A435" w14:textId="77777777" w:rsidR="00827473" w:rsidRPr="00CD2D05" w:rsidRDefault="00827473" w:rsidP="00BE4D59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No. de Tarjeta Profesional: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 </w:t>
            </w:r>
          </w:p>
        </w:tc>
        <w:tc>
          <w:tcPr>
            <w:tcW w:w="4041" w:type="dxa"/>
          </w:tcPr>
          <w:p w14:paraId="3A7D7C9E" w14:textId="38D590B2" w:rsidR="00827473" w:rsidRPr="00CD2D05" w:rsidRDefault="00827473" w:rsidP="00BE4D5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5AEDF5F7" w14:textId="30D15687" w:rsidR="00827473" w:rsidRDefault="00827473" w:rsidP="00E25D9A">
      <w:pPr>
        <w:rPr>
          <w:rFonts w:asciiTheme="minorHAnsi" w:hAnsiTheme="minorHAnsi" w:cstheme="minorHAnsi"/>
          <w:b/>
          <w:bCs/>
          <w:sz w:val="21"/>
          <w:szCs w:val="21"/>
        </w:rPr>
      </w:pPr>
    </w:p>
    <w:p w14:paraId="69F14A7D" w14:textId="77777777" w:rsidR="00486B8C" w:rsidRPr="00CD2D05" w:rsidRDefault="00486B8C" w:rsidP="00E25D9A">
      <w:pPr>
        <w:rPr>
          <w:rFonts w:asciiTheme="minorHAnsi" w:hAnsiTheme="minorHAnsi" w:cstheme="minorHAnsi"/>
          <w:b/>
          <w:bCs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53"/>
        <w:gridCol w:w="4041"/>
      </w:tblGrid>
      <w:tr w:rsidR="00827473" w:rsidRPr="00CD2D05" w14:paraId="160DE990" w14:textId="77777777" w:rsidTr="00BE4D59">
        <w:tc>
          <w:tcPr>
            <w:tcW w:w="4453" w:type="dxa"/>
          </w:tcPr>
          <w:p w14:paraId="24374987" w14:textId="77777777" w:rsidR="00827473" w:rsidRPr="00CD2D05" w:rsidRDefault="00827473" w:rsidP="00BE4D5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Nivel educativo: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 </w:t>
            </w:r>
          </w:p>
        </w:tc>
        <w:tc>
          <w:tcPr>
            <w:tcW w:w="4041" w:type="dxa"/>
          </w:tcPr>
          <w:p w14:paraId="780C971B" w14:textId="671A6634" w:rsidR="00827473" w:rsidRPr="00CD2D05" w:rsidRDefault="00827473" w:rsidP="00BE4D5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27473" w:rsidRPr="00CD2D05" w14:paraId="0ACF2772" w14:textId="77777777" w:rsidTr="00BE4D59">
        <w:tc>
          <w:tcPr>
            <w:tcW w:w="4453" w:type="dxa"/>
          </w:tcPr>
          <w:p w14:paraId="2EC5EB71" w14:textId="77777777" w:rsidR="00827473" w:rsidRPr="00CD2D05" w:rsidRDefault="00827473" w:rsidP="00BE4D5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Institución Educativa:</w:t>
            </w:r>
          </w:p>
        </w:tc>
        <w:tc>
          <w:tcPr>
            <w:tcW w:w="4041" w:type="dxa"/>
          </w:tcPr>
          <w:p w14:paraId="79E61561" w14:textId="7ACFB8F2" w:rsidR="00827473" w:rsidRPr="00CD2D05" w:rsidRDefault="00827473" w:rsidP="00BE4D5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27473" w:rsidRPr="00CD2D05" w14:paraId="16DE3997" w14:textId="77777777" w:rsidTr="00BE4D59">
        <w:tc>
          <w:tcPr>
            <w:tcW w:w="4453" w:type="dxa"/>
          </w:tcPr>
          <w:p w14:paraId="482907F8" w14:textId="77777777" w:rsidR="00827473" w:rsidRPr="00CD2D05" w:rsidRDefault="00827473" w:rsidP="00BE4D5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Nombre de la carrera o estudios:</w:t>
            </w:r>
          </w:p>
        </w:tc>
        <w:tc>
          <w:tcPr>
            <w:tcW w:w="4041" w:type="dxa"/>
          </w:tcPr>
          <w:p w14:paraId="6923A0D7" w14:textId="0DF716E0" w:rsidR="00827473" w:rsidRPr="00CD2D05" w:rsidRDefault="00827473" w:rsidP="00BE4D5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27473" w:rsidRPr="00CD2D05" w14:paraId="32673A03" w14:textId="77777777" w:rsidTr="00BE4D59">
        <w:tc>
          <w:tcPr>
            <w:tcW w:w="4453" w:type="dxa"/>
          </w:tcPr>
          <w:p w14:paraId="66541565" w14:textId="77777777" w:rsidR="00827473" w:rsidRPr="00CD2D05" w:rsidRDefault="00827473" w:rsidP="00BE4D59">
            <w:pPr>
              <w:rPr>
                <w:rFonts w:asciiTheme="minorHAnsi" w:hAnsiTheme="minorHAnsi" w:cstheme="minorHAnsi"/>
                <w:color w:val="1F497D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Afinidad estudio: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 </w:t>
            </w:r>
          </w:p>
        </w:tc>
        <w:tc>
          <w:tcPr>
            <w:tcW w:w="4041" w:type="dxa"/>
          </w:tcPr>
          <w:p w14:paraId="42C59EBB" w14:textId="5B3545B2" w:rsidR="00827473" w:rsidRPr="00CD2D05" w:rsidRDefault="00827473" w:rsidP="00BE4D5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27473" w:rsidRPr="00CD2D05" w14:paraId="451918A2" w14:textId="77777777" w:rsidTr="00BE4D59">
        <w:tc>
          <w:tcPr>
            <w:tcW w:w="4453" w:type="dxa"/>
          </w:tcPr>
          <w:p w14:paraId="3D2942E8" w14:textId="77777777" w:rsidR="00827473" w:rsidRPr="00CD2D05" w:rsidRDefault="00827473" w:rsidP="00BE4D5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Estado de Estudio:</w:t>
            </w:r>
          </w:p>
        </w:tc>
        <w:tc>
          <w:tcPr>
            <w:tcW w:w="4041" w:type="dxa"/>
          </w:tcPr>
          <w:p w14:paraId="72F8927F" w14:textId="25BFB1F4" w:rsidR="00827473" w:rsidRPr="00CD2D05" w:rsidRDefault="00827473" w:rsidP="00BE4D5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27473" w:rsidRPr="00CD2D05" w14:paraId="7B044A5E" w14:textId="77777777" w:rsidTr="00BE4D59">
        <w:tc>
          <w:tcPr>
            <w:tcW w:w="4453" w:type="dxa"/>
          </w:tcPr>
          <w:p w14:paraId="6ED2DA7D" w14:textId="77777777" w:rsidR="00827473" w:rsidRPr="00CD2D05" w:rsidRDefault="00827473" w:rsidP="00BE4D59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Fecha de Terminación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 </w:t>
            </w: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o grado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>:</w:t>
            </w:r>
          </w:p>
        </w:tc>
        <w:tc>
          <w:tcPr>
            <w:tcW w:w="4041" w:type="dxa"/>
          </w:tcPr>
          <w:p w14:paraId="2A14CCDF" w14:textId="461AB3E2" w:rsidR="00827473" w:rsidRPr="00CD2D05" w:rsidRDefault="00827473" w:rsidP="00BE4D5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27473" w:rsidRPr="00CD2D05" w14:paraId="573332D8" w14:textId="77777777" w:rsidTr="00BE4D59">
        <w:tc>
          <w:tcPr>
            <w:tcW w:w="4453" w:type="dxa"/>
          </w:tcPr>
          <w:p w14:paraId="6EA603AA" w14:textId="77777777" w:rsidR="00827473" w:rsidRPr="00CD2D05" w:rsidRDefault="00827473" w:rsidP="00BE4D59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No. de Tarjeta Profesional: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 </w:t>
            </w:r>
          </w:p>
        </w:tc>
        <w:tc>
          <w:tcPr>
            <w:tcW w:w="4041" w:type="dxa"/>
          </w:tcPr>
          <w:p w14:paraId="71E772FC" w14:textId="0973C191" w:rsidR="00827473" w:rsidRPr="00CD2D05" w:rsidRDefault="00827473" w:rsidP="00BE4D5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058396A7" w14:textId="77777777" w:rsidR="00827473" w:rsidRPr="00CD2D05" w:rsidRDefault="00827473" w:rsidP="00E25D9A">
      <w:pPr>
        <w:rPr>
          <w:rFonts w:asciiTheme="minorHAnsi" w:hAnsiTheme="minorHAnsi" w:cstheme="minorHAnsi"/>
          <w:b/>
          <w:bCs/>
          <w:sz w:val="21"/>
          <w:szCs w:val="21"/>
        </w:rPr>
      </w:pPr>
    </w:p>
    <w:p w14:paraId="5F514159" w14:textId="77777777" w:rsidR="00827473" w:rsidRPr="00CD2D05" w:rsidRDefault="00827473" w:rsidP="00E25D9A">
      <w:pPr>
        <w:rPr>
          <w:rFonts w:asciiTheme="minorHAnsi" w:hAnsiTheme="minorHAnsi" w:cstheme="minorHAnsi"/>
          <w:b/>
          <w:bCs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53"/>
        <w:gridCol w:w="4041"/>
      </w:tblGrid>
      <w:tr w:rsidR="00827473" w:rsidRPr="00CD2D05" w14:paraId="54F7A2AE" w14:textId="77777777" w:rsidTr="00BE4D59">
        <w:tc>
          <w:tcPr>
            <w:tcW w:w="4453" w:type="dxa"/>
          </w:tcPr>
          <w:p w14:paraId="4B44E18D" w14:textId="77777777" w:rsidR="00827473" w:rsidRPr="00CD2D05" w:rsidRDefault="00827473" w:rsidP="00BE4D5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Nivel educativo: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 </w:t>
            </w:r>
          </w:p>
        </w:tc>
        <w:tc>
          <w:tcPr>
            <w:tcW w:w="4041" w:type="dxa"/>
          </w:tcPr>
          <w:p w14:paraId="2C8DBF7B" w14:textId="741CDF44" w:rsidR="00827473" w:rsidRPr="00CD2D05" w:rsidRDefault="00827473" w:rsidP="00BE4D5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27473" w:rsidRPr="00CD2D05" w14:paraId="1F494D4B" w14:textId="77777777" w:rsidTr="00BE4D59">
        <w:tc>
          <w:tcPr>
            <w:tcW w:w="4453" w:type="dxa"/>
          </w:tcPr>
          <w:p w14:paraId="3B28D49D" w14:textId="77777777" w:rsidR="00827473" w:rsidRPr="00CD2D05" w:rsidRDefault="00827473" w:rsidP="00BE4D5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Institución Educativa:</w:t>
            </w:r>
          </w:p>
        </w:tc>
        <w:tc>
          <w:tcPr>
            <w:tcW w:w="4041" w:type="dxa"/>
          </w:tcPr>
          <w:p w14:paraId="287157FD" w14:textId="12AE3568" w:rsidR="00827473" w:rsidRPr="00CD2D05" w:rsidRDefault="00827473" w:rsidP="00BE4D5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27473" w:rsidRPr="00CD2D05" w14:paraId="5C6D161B" w14:textId="77777777" w:rsidTr="00BE4D59">
        <w:tc>
          <w:tcPr>
            <w:tcW w:w="4453" w:type="dxa"/>
          </w:tcPr>
          <w:p w14:paraId="5A26FB8E" w14:textId="77777777" w:rsidR="00827473" w:rsidRPr="00CD2D05" w:rsidRDefault="00827473" w:rsidP="00BE4D5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Nombre de la carrera o estudios:</w:t>
            </w:r>
          </w:p>
        </w:tc>
        <w:tc>
          <w:tcPr>
            <w:tcW w:w="4041" w:type="dxa"/>
          </w:tcPr>
          <w:p w14:paraId="248D511A" w14:textId="40439A71" w:rsidR="00827473" w:rsidRPr="00CD2D05" w:rsidRDefault="00827473" w:rsidP="00BE4D5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27473" w:rsidRPr="00CD2D05" w14:paraId="0AD66503" w14:textId="77777777" w:rsidTr="00BE4D59">
        <w:tc>
          <w:tcPr>
            <w:tcW w:w="4453" w:type="dxa"/>
          </w:tcPr>
          <w:p w14:paraId="5FF5E478" w14:textId="77777777" w:rsidR="00827473" w:rsidRPr="00CD2D05" w:rsidRDefault="00827473" w:rsidP="00BE4D59">
            <w:pPr>
              <w:rPr>
                <w:rFonts w:asciiTheme="minorHAnsi" w:hAnsiTheme="minorHAnsi" w:cstheme="minorHAnsi"/>
                <w:color w:val="1F497D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Afinidad estudio: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 </w:t>
            </w:r>
          </w:p>
        </w:tc>
        <w:tc>
          <w:tcPr>
            <w:tcW w:w="4041" w:type="dxa"/>
          </w:tcPr>
          <w:p w14:paraId="774AC78D" w14:textId="7C88BBB6" w:rsidR="00827473" w:rsidRPr="00CD2D05" w:rsidRDefault="00827473" w:rsidP="00BE4D5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27473" w:rsidRPr="00CD2D05" w14:paraId="44667DA8" w14:textId="77777777" w:rsidTr="00BE4D59">
        <w:tc>
          <w:tcPr>
            <w:tcW w:w="4453" w:type="dxa"/>
          </w:tcPr>
          <w:p w14:paraId="5DEDD012" w14:textId="77777777" w:rsidR="00827473" w:rsidRPr="00CD2D05" w:rsidRDefault="00827473" w:rsidP="00BE4D5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Estado de Estudio:</w:t>
            </w:r>
          </w:p>
        </w:tc>
        <w:tc>
          <w:tcPr>
            <w:tcW w:w="4041" w:type="dxa"/>
          </w:tcPr>
          <w:p w14:paraId="07543449" w14:textId="24962D14" w:rsidR="00827473" w:rsidRPr="00CD2D05" w:rsidRDefault="00827473" w:rsidP="00BE4D5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27473" w:rsidRPr="00CD2D05" w14:paraId="0A76DF9A" w14:textId="77777777" w:rsidTr="00BE4D59">
        <w:tc>
          <w:tcPr>
            <w:tcW w:w="4453" w:type="dxa"/>
          </w:tcPr>
          <w:p w14:paraId="2AEF6528" w14:textId="77777777" w:rsidR="00827473" w:rsidRPr="00CD2D05" w:rsidRDefault="00827473" w:rsidP="00BE4D59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Fecha de Terminación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 </w:t>
            </w: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o grado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>:</w:t>
            </w:r>
          </w:p>
        </w:tc>
        <w:tc>
          <w:tcPr>
            <w:tcW w:w="4041" w:type="dxa"/>
          </w:tcPr>
          <w:p w14:paraId="3D08822D" w14:textId="304C2AC3" w:rsidR="00827473" w:rsidRPr="00CD2D05" w:rsidRDefault="00827473" w:rsidP="00BE4D5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27473" w:rsidRPr="00CD2D05" w14:paraId="2AA0EAD6" w14:textId="77777777" w:rsidTr="00BE4D59">
        <w:tc>
          <w:tcPr>
            <w:tcW w:w="4453" w:type="dxa"/>
          </w:tcPr>
          <w:p w14:paraId="0D6CD5F7" w14:textId="77777777" w:rsidR="00827473" w:rsidRPr="00CD2D05" w:rsidRDefault="00827473" w:rsidP="00BE4D59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No. de Tarjeta Profesional: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 </w:t>
            </w:r>
          </w:p>
        </w:tc>
        <w:tc>
          <w:tcPr>
            <w:tcW w:w="4041" w:type="dxa"/>
          </w:tcPr>
          <w:p w14:paraId="23590EFE" w14:textId="75115427" w:rsidR="00827473" w:rsidRPr="00CD2D05" w:rsidRDefault="00827473" w:rsidP="00BE4D5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6A717A5A" w14:textId="77777777" w:rsidR="00827473" w:rsidRPr="00CD2D05" w:rsidRDefault="00827473" w:rsidP="00E25D9A">
      <w:pPr>
        <w:rPr>
          <w:rFonts w:asciiTheme="minorHAnsi" w:hAnsiTheme="minorHAnsi" w:cstheme="minorHAnsi"/>
          <w:b/>
          <w:bCs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53"/>
        <w:gridCol w:w="4041"/>
      </w:tblGrid>
      <w:tr w:rsidR="00172BEC" w:rsidRPr="00CD2D05" w14:paraId="4E7BFC6C" w14:textId="77777777" w:rsidTr="00BE4D59">
        <w:tc>
          <w:tcPr>
            <w:tcW w:w="4453" w:type="dxa"/>
          </w:tcPr>
          <w:p w14:paraId="6221961F" w14:textId="77777777" w:rsidR="00172BEC" w:rsidRPr="00CD2D05" w:rsidRDefault="00172BEC" w:rsidP="00BE4D5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Nivel educativo: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 </w:t>
            </w:r>
          </w:p>
        </w:tc>
        <w:tc>
          <w:tcPr>
            <w:tcW w:w="4041" w:type="dxa"/>
          </w:tcPr>
          <w:p w14:paraId="3D8911C8" w14:textId="34D649CA" w:rsidR="00172BEC" w:rsidRPr="00CD2D05" w:rsidRDefault="00172BEC" w:rsidP="00BE4D5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72BEC" w:rsidRPr="00CD2D05" w14:paraId="40A898C4" w14:textId="77777777" w:rsidTr="00BE4D59">
        <w:tc>
          <w:tcPr>
            <w:tcW w:w="4453" w:type="dxa"/>
          </w:tcPr>
          <w:p w14:paraId="058FA21D" w14:textId="77777777" w:rsidR="00172BEC" w:rsidRPr="00CD2D05" w:rsidRDefault="00172BEC" w:rsidP="00BE4D5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Institución Educativa:</w:t>
            </w:r>
          </w:p>
        </w:tc>
        <w:tc>
          <w:tcPr>
            <w:tcW w:w="4041" w:type="dxa"/>
          </w:tcPr>
          <w:p w14:paraId="724AF512" w14:textId="1BD99A55" w:rsidR="00172BEC" w:rsidRPr="00CD2D05" w:rsidRDefault="00172BEC" w:rsidP="00BE4D59">
            <w:pPr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</w:tr>
      <w:tr w:rsidR="00172BEC" w:rsidRPr="00CD2D05" w14:paraId="3E74CF35" w14:textId="77777777" w:rsidTr="00BE4D59">
        <w:tc>
          <w:tcPr>
            <w:tcW w:w="4453" w:type="dxa"/>
          </w:tcPr>
          <w:p w14:paraId="1EF98054" w14:textId="77777777" w:rsidR="00172BEC" w:rsidRPr="00CD2D05" w:rsidRDefault="00172BEC" w:rsidP="00BE4D5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Nombre de la carrera o estudios:</w:t>
            </w:r>
          </w:p>
        </w:tc>
        <w:tc>
          <w:tcPr>
            <w:tcW w:w="4041" w:type="dxa"/>
          </w:tcPr>
          <w:p w14:paraId="64BCEA49" w14:textId="06028174" w:rsidR="00172BEC" w:rsidRPr="00CD2D05" w:rsidRDefault="00172BEC" w:rsidP="00BE4D5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72BEC" w:rsidRPr="00CD2D05" w14:paraId="0B45011B" w14:textId="77777777" w:rsidTr="00BE4D59">
        <w:tc>
          <w:tcPr>
            <w:tcW w:w="4453" w:type="dxa"/>
          </w:tcPr>
          <w:p w14:paraId="223DF22E" w14:textId="77777777" w:rsidR="00172BEC" w:rsidRPr="00CD2D05" w:rsidRDefault="00172BEC" w:rsidP="00BE4D59">
            <w:pPr>
              <w:rPr>
                <w:rFonts w:asciiTheme="minorHAnsi" w:hAnsiTheme="minorHAnsi" w:cstheme="minorHAnsi"/>
                <w:color w:val="1F497D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Afinidad estudio: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 </w:t>
            </w:r>
          </w:p>
        </w:tc>
        <w:tc>
          <w:tcPr>
            <w:tcW w:w="4041" w:type="dxa"/>
          </w:tcPr>
          <w:p w14:paraId="3D80A4F4" w14:textId="292CF910" w:rsidR="00172BEC" w:rsidRPr="00CD2D05" w:rsidRDefault="00172BEC" w:rsidP="00BE4D5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72BEC" w:rsidRPr="00CD2D05" w14:paraId="6C264319" w14:textId="77777777" w:rsidTr="00BE4D59">
        <w:tc>
          <w:tcPr>
            <w:tcW w:w="4453" w:type="dxa"/>
          </w:tcPr>
          <w:p w14:paraId="714821D4" w14:textId="77777777" w:rsidR="00172BEC" w:rsidRPr="00CD2D05" w:rsidRDefault="00172BEC" w:rsidP="00BE4D5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Estado de Estudio:</w:t>
            </w:r>
          </w:p>
        </w:tc>
        <w:tc>
          <w:tcPr>
            <w:tcW w:w="4041" w:type="dxa"/>
          </w:tcPr>
          <w:p w14:paraId="7746A49E" w14:textId="3D5B9DF3" w:rsidR="00172BEC" w:rsidRPr="00CD2D05" w:rsidRDefault="00172BEC" w:rsidP="00BE4D5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72BEC" w:rsidRPr="00CD2D05" w14:paraId="505A616D" w14:textId="77777777" w:rsidTr="00BE4D59">
        <w:tc>
          <w:tcPr>
            <w:tcW w:w="4453" w:type="dxa"/>
          </w:tcPr>
          <w:p w14:paraId="12E9001C" w14:textId="77777777" w:rsidR="00172BEC" w:rsidRPr="00CD2D05" w:rsidRDefault="00172BEC" w:rsidP="00BE4D59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Fecha de Terminación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 </w:t>
            </w: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o grado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>:</w:t>
            </w:r>
          </w:p>
        </w:tc>
        <w:tc>
          <w:tcPr>
            <w:tcW w:w="4041" w:type="dxa"/>
          </w:tcPr>
          <w:p w14:paraId="0FB5E68D" w14:textId="7EC74386" w:rsidR="00172BEC" w:rsidRPr="00CD2D05" w:rsidRDefault="00172BEC" w:rsidP="00BE4D5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72BEC" w:rsidRPr="00CD2D05" w14:paraId="0A84ADA7" w14:textId="77777777" w:rsidTr="00BE4D59">
        <w:tc>
          <w:tcPr>
            <w:tcW w:w="4453" w:type="dxa"/>
          </w:tcPr>
          <w:p w14:paraId="365860E6" w14:textId="77777777" w:rsidR="00172BEC" w:rsidRPr="00CD2D05" w:rsidRDefault="00172BEC" w:rsidP="00BE4D59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No. de Tarjeta Profesional: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 </w:t>
            </w:r>
          </w:p>
        </w:tc>
        <w:tc>
          <w:tcPr>
            <w:tcW w:w="4041" w:type="dxa"/>
          </w:tcPr>
          <w:p w14:paraId="778A2A46" w14:textId="3D765A20" w:rsidR="00172BEC" w:rsidRPr="00CD2D05" w:rsidRDefault="00172BEC" w:rsidP="00BE4D5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22BDB04F" w14:textId="77777777" w:rsidR="00172BEC" w:rsidRPr="00CD2D05" w:rsidRDefault="00172BEC" w:rsidP="00E25D9A">
      <w:pPr>
        <w:rPr>
          <w:rFonts w:asciiTheme="minorHAnsi" w:hAnsiTheme="minorHAnsi" w:cstheme="minorHAnsi"/>
          <w:b/>
          <w:bCs/>
          <w:sz w:val="21"/>
          <w:szCs w:val="21"/>
        </w:rPr>
      </w:pPr>
    </w:p>
    <w:p w14:paraId="128EE8F9" w14:textId="4DF09CD7" w:rsidR="00E25D9A" w:rsidRPr="00CD2D05" w:rsidRDefault="00E25D9A" w:rsidP="00E25D9A">
      <w:pPr>
        <w:rPr>
          <w:rFonts w:asciiTheme="minorHAnsi" w:hAnsiTheme="minorHAnsi" w:cstheme="minorHAnsi"/>
          <w:b/>
          <w:bCs/>
          <w:color w:val="1F497D"/>
          <w:sz w:val="21"/>
          <w:szCs w:val="21"/>
        </w:rPr>
      </w:pPr>
      <w:r w:rsidRPr="00CD2D05">
        <w:rPr>
          <w:rFonts w:asciiTheme="minorHAnsi" w:hAnsiTheme="minorHAnsi" w:cstheme="minorHAnsi"/>
          <w:b/>
          <w:bCs/>
          <w:sz w:val="21"/>
          <w:szCs w:val="21"/>
        </w:rPr>
        <w:t>Experiencia profesional y laboral en el sector financiero (nacional o extranjero)</w:t>
      </w:r>
      <w:r w:rsidRPr="00CD2D05">
        <w:rPr>
          <w:rFonts w:asciiTheme="minorHAnsi" w:hAnsiTheme="minorHAnsi" w:cstheme="minorHAnsi"/>
          <w:b/>
          <w:bCs/>
          <w:color w:val="1F497D"/>
          <w:sz w:val="21"/>
          <w:szCs w:val="21"/>
        </w:rPr>
        <w:t xml:space="preserve"> </w:t>
      </w:r>
    </w:p>
    <w:p w14:paraId="18043690" w14:textId="0A14CBBE" w:rsidR="00E25D9A" w:rsidRPr="00CD2D05" w:rsidRDefault="00E25D9A" w:rsidP="00E25D9A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CD2D05">
        <w:rPr>
          <w:rFonts w:asciiTheme="minorHAnsi" w:hAnsiTheme="minorHAnsi" w:cstheme="minorHAnsi"/>
          <w:b/>
          <w:bCs/>
          <w:sz w:val="21"/>
          <w:szCs w:val="21"/>
        </w:rPr>
        <w:t>(Llenar los datos para todos los trabajos en el exterior</w:t>
      </w:r>
      <w:r w:rsidR="00444447" w:rsidRPr="00CD2D05">
        <w:rPr>
          <w:rFonts w:asciiTheme="minorHAnsi" w:hAnsiTheme="minorHAnsi" w:cstheme="minorHAnsi"/>
          <w:b/>
          <w:bCs/>
          <w:sz w:val="21"/>
          <w:szCs w:val="21"/>
        </w:rPr>
        <w:t xml:space="preserve">). </w:t>
      </w:r>
      <w:r w:rsidR="00444447" w:rsidRPr="00CD2D05">
        <w:rPr>
          <w:rFonts w:asciiTheme="minorHAnsi" w:hAnsiTheme="minorHAnsi" w:cstheme="minorHAnsi"/>
          <w:b/>
          <w:bCs/>
          <w:i/>
          <w:iCs/>
          <w:sz w:val="21"/>
          <w:szCs w:val="21"/>
          <w:u w:val="single"/>
        </w:rPr>
        <w:t>Por cada experiencia laboral relacionada deberá anexar la certificación laboral</w:t>
      </w:r>
      <w:r w:rsidR="00444447" w:rsidRPr="00CD2D05">
        <w:rPr>
          <w:rFonts w:asciiTheme="minorHAnsi" w:hAnsiTheme="minorHAnsi" w:cstheme="minorHAnsi"/>
          <w:b/>
          <w:bCs/>
          <w:i/>
          <w:iCs/>
          <w:sz w:val="21"/>
          <w:szCs w:val="21"/>
        </w:rPr>
        <w:t>.</w:t>
      </w:r>
    </w:p>
    <w:p w14:paraId="04180278" w14:textId="77777777" w:rsidR="00652803" w:rsidRPr="00CD2D05" w:rsidRDefault="00652803" w:rsidP="00E25D9A">
      <w:pPr>
        <w:rPr>
          <w:rFonts w:asciiTheme="minorHAnsi" w:hAnsiTheme="minorHAnsi" w:cstheme="minorHAnsi"/>
          <w:b/>
          <w:bCs/>
          <w:sz w:val="21"/>
          <w:szCs w:val="21"/>
        </w:rPr>
      </w:pPr>
    </w:p>
    <w:p w14:paraId="055AB83E" w14:textId="61BC780B" w:rsidR="00AE5D98" w:rsidRPr="00CD2D05" w:rsidRDefault="00734FFA" w:rsidP="00734FFA">
      <w:pPr>
        <w:pStyle w:val="Prrafodelista"/>
        <w:numPr>
          <w:ilvl w:val="0"/>
          <w:numId w:val="9"/>
        </w:numPr>
        <w:ind w:left="284" w:hanging="284"/>
        <w:rPr>
          <w:rFonts w:asciiTheme="minorHAnsi" w:hAnsiTheme="minorHAnsi" w:cstheme="minorHAnsi"/>
          <w:b/>
          <w:bCs/>
          <w:sz w:val="21"/>
          <w:szCs w:val="21"/>
        </w:rPr>
      </w:pPr>
      <w:r w:rsidRPr="00CD2D05">
        <w:rPr>
          <w:rFonts w:asciiTheme="minorHAnsi" w:hAnsiTheme="minorHAnsi" w:cstheme="minorHAnsi"/>
          <w:b/>
          <w:bCs/>
          <w:sz w:val="21"/>
          <w:szCs w:val="21"/>
        </w:rPr>
        <w:t>EXPERIENCIA SECTOR VIGILADO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3963"/>
      </w:tblGrid>
      <w:tr w:rsidR="00E275D0" w:rsidRPr="00CD2D05" w14:paraId="74268B5B" w14:textId="7EBED854" w:rsidTr="00734FFA">
        <w:tc>
          <w:tcPr>
            <w:tcW w:w="4531" w:type="dxa"/>
          </w:tcPr>
          <w:p w14:paraId="42C3FF50" w14:textId="0863C9C8" w:rsidR="00E275D0" w:rsidRPr="00E275D0" w:rsidRDefault="00E275D0" w:rsidP="00E275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5D0">
              <w:rPr>
                <w:rFonts w:asciiTheme="minorHAnsi" w:hAnsiTheme="minorHAnsi" w:cstheme="minorHAnsi"/>
                <w:sz w:val="20"/>
                <w:szCs w:val="20"/>
              </w:rPr>
              <w:t>Tipo de Entidad Razón social</w:t>
            </w:r>
          </w:p>
        </w:tc>
        <w:tc>
          <w:tcPr>
            <w:tcW w:w="3963" w:type="dxa"/>
          </w:tcPr>
          <w:p w14:paraId="7A7DFFBB" w14:textId="77777777" w:rsidR="00E275D0" w:rsidRPr="00CD2D05" w:rsidRDefault="00E275D0" w:rsidP="00E275D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E275D0" w:rsidRPr="00CD2D05" w14:paraId="44792ED8" w14:textId="4EC89475" w:rsidTr="00734FFA">
        <w:tc>
          <w:tcPr>
            <w:tcW w:w="4531" w:type="dxa"/>
          </w:tcPr>
          <w:p w14:paraId="05BD2676" w14:textId="06958D8B" w:rsidR="00E275D0" w:rsidRPr="00E275D0" w:rsidRDefault="00E275D0" w:rsidP="00E275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5D0">
              <w:rPr>
                <w:rFonts w:asciiTheme="minorHAnsi" w:hAnsiTheme="minorHAnsi" w:cstheme="minorHAnsi"/>
                <w:sz w:val="20"/>
                <w:szCs w:val="20"/>
              </w:rPr>
              <w:t>Nombre del cargo</w:t>
            </w:r>
          </w:p>
        </w:tc>
        <w:tc>
          <w:tcPr>
            <w:tcW w:w="3963" w:type="dxa"/>
          </w:tcPr>
          <w:p w14:paraId="7FF41927" w14:textId="77777777" w:rsidR="00E275D0" w:rsidRPr="00CD2D05" w:rsidRDefault="00E275D0" w:rsidP="00E275D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E275D0" w:rsidRPr="00CD2D05" w14:paraId="3DD43428" w14:textId="5275E667" w:rsidTr="00734FFA">
        <w:tc>
          <w:tcPr>
            <w:tcW w:w="4531" w:type="dxa"/>
          </w:tcPr>
          <w:p w14:paraId="7806F439" w14:textId="39A3CE79" w:rsidR="00E275D0" w:rsidRPr="00E275D0" w:rsidRDefault="00E275D0" w:rsidP="00E275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5D0">
              <w:rPr>
                <w:rFonts w:asciiTheme="minorHAnsi" w:hAnsiTheme="minorHAnsi" w:cstheme="minorHAnsi"/>
                <w:sz w:val="20"/>
                <w:szCs w:val="20"/>
              </w:rPr>
              <w:t>Área de desempeño</w:t>
            </w:r>
          </w:p>
        </w:tc>
        <w:tc>
          <w:tcPr>
            <w:tcW w:w="3963" w:type="dxa"/>
          </w:tcPr>
          <w:p w14:paraId="1014D35D" w14:textId="77777777" w:rsidR="00E275D0" w:rsidRPr="00CD2D05" w:rsidRDefault="00E275D0" w:rsidP="00E275D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E275D0" w:rsidRPr="00CD2D05" w14:paraId="3C2A3B08" w14:textId="09FD5761" w:rsidTr="00734FFA">
        <w:tc>
          <w:tcPr>
            <w:tcW w:w="4531" w:type="dxa"/>
          </w:tcPr>
          <w:p w14:paraId="10E1A957" w14:textId="6F6D2748" w:rsidR="00E275D0" w:rsidRPr="00E275D0" w:rsidRDefault="00E275D0" w:rsidP="00E275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5D0">
              <w:rPr>
                <w:rFonts w:asciiTheme="minorHAnsi" w:hAnsiTheme="minorHAnsi" w:cstheme="minorHAnsi"/>
                <w:sz w:val="20"/>
                <w:szCs w:val="20"/>
              </w:rPr>
              <w:t>Motivo de retiro</w:t>
            </w:r>
          </w:p>
        </w:tc>
        <w:tc>
          <w:tcPr>
            <w:tcW w:w="3963" w:type="dxa"/>
          </w:tcPr>
          <w:p w14:paraId="570DC761" w14:textId="77777777" w:rsidR="00E275D0" w:rsidRPr="00CD2D05" w:rsidRDefault="00E275D0" w:rsidP="00E275D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E275D0" w:rsidRPr="00CD2D05" w14:paraId="76558DF3" w14:textId="46A6B558" w:rsidTr="00734FFA">
        <w:tc>
          <w:tcPr>
            <w:tcW w:w="4531" w:type="dxa"/>
          </w:tcPr>
          <w:p w14:paraId="3B27863C" w14:textId="24623161" w:rsidR="00E275D0" w:rsidRPr="00E275D0" w:rsidRDefault="00E275D0" w:rsidP="00E275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5D0">
              <w:rPr>
                <w:rFonts w:asciiTheme="minorHAnsi" w:hAnsiTheme="minorHAnsi" w:cstheme="minorHAnsi"/>
                <w:sz w:val="20"/>
                <w:szCs w:val="20"/>
              </w:rPr>
              <w:t>Fecha de inicio (D/M/A)</w:t>
            </w:r>
          </w:p>
        </w:tc>
        <w:tc>
          <w:tcPr>
            <w:tcW w:w="3963" w:type="dxa"/>
          </w:tcPr>
          <w:p w14:paraId="0487DA66" w14:textId="77777777" w:rsidR="00E275D0" w:rsidRPr="00CD2D05" w:rsidRDefault="00E275D0" w:rsidP="00E275D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E275D0" w:rsidRPr="00CD2D05" w14:paraId="16C8BACC" w14:textId="6AD21DF8" w:rsidTr="00734FFA">
        <w:tc>
          <w:tcPr>
            <w:tcW w:w="4531" w:type="dxa"/>
          </w:tcPr>
          <w:p w14:paraId="4B33A188" w14:textId="21C0EF09" w:rsidR="00E275D0" w:rsidRPr="00E275D0" w:rsidRDefault="00E275D0" w:rsidP="00E275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5D0">
              <w:rPr>
                <w:rFonts w:asciiTheme="minorHAnsi" w:hAnsiTheme="minorHAnsi" w:cstheme="minorHAnsi"/>
                <w:sz w:val="20"/>
                <w:szCs w:val="20"/>
              </w:rPr>
              <w:t>Fecha de retiro(D/M/A)</w:t>
            </w:r>
          </w:p>
        </w:tc>
        <w:tc>
          <w:tcPr>
            <w:tcW w:w="3963" w:type="dxa"/>
          </w:tcPr>
          <w:p w14:paraId="19D4A5A9" w14:textId="77777777" w:rsidR="00E275D0" w:rsidRPr="00CD2D05" w:rsidRDefault="00E275D0" w:rsidP="00E275D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E275D0" w:rsidRPr="00CD2D05" w14:paraId="40CEC99F" w14:textId="0DE413E6" w:rsidTr="00734FFA">
        <w:tc>
          <w:tcPr>
            <w:tcW w:w="4531" w:type="dxa"/>
          </w:tcPr>
          <w:p w14:paraId="2DB2D62A" w14:textId="4AFCA5E4" w:rsidR="00E275D0" w:rsidRPr="00E275D0" w:rsidRDefault="00E275D0" w:rsidP="00E275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5D0">
              <w:rPr>
                <w:rFonts w:asciiTheme="minorHAnsi" w:hAnsiTheme="minorHAnsi" w:cstheme="minorHAnsi"/>
                <w:sz w:val="20"/>
                <w:szCs w:val="20"/>
              </w:rPr>
              <w:t>Nombre del archivo</w:t>
            </w:r>
          </w:p>
        </w:tc>
        <w:tc>
          <w:tcPr>
            <w:tcW w:w="3963" w:type="dxa"/>
          </w:tcPr>
          <w:p w14:paraId="01DC0752" w14:textId="77777777" w:rsidR="00E275D0" w:rsidRPr="00CD2D05" w:rsidRDefault="00E275D0" w:rsidP="00E275D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04EC127D" w14:textId="053B49CF" w:rsidR="00E25D9A" w:rsidRPr="00CD2D05" w:rsidRDefault="00E25D9A" w:rsidP="00E25D9A">
      <w:pPr>
        <w:rPr>
          <w:rFonts w:asciiTheme="minorHAnsi" w:hAnsiTheme="minorHAnsi" w:cstheme="minorHAnsi"/>
          <w:b/>
          <w:bCs/>
          <w:sz w:val="21"/>
          <w:szCs w:val="21"/>
        </w:rPr>
      </w:pPr>
    </w:p>
    <w:p w14:paraId="6F8DE81A" w14:textId="09688722" w:rsidR="00E25D9A" w:rsidRPr="00CD2D05" w:rsidRDefault="00E25D9A" w:rsidP="00211A5C">
      <w:pPr>
        <w:ind w:right="-285"/>
        <w:rPr>
          <w:rFonts w:asciiTheme="minorHAnsi" w:hAnsiTheme="minorHAnsi" w:cstheme="minorHAnsi"/>
          <w:b/>
          <w:bCs/>
          <w:i/>
          <w:iCs/>
          <w:sz w:val="21"/>
          <w:szCs w:val="21"/>
        </w:rPr>
      </w:pPr>
      <w:r w:rsidRPr="00CD2D05">
        <w:rPr>
          <w:rFonts w:asciiTheme="minorHAnsi" w:hAnsiTheme="minorHAnsi" w:cstheme="minorHAnsi"/>
          <w:b/>
          <w:bCs/>
          <w:sz w:val="21"/>
          <w:szCs w:val="21"/>
        </w:rPr>
        <w:t>Experiencia profesional y laboral fuera del sector financiero (nacional o extranjero)</w:t>
      </w:r>
      <w:r w:rsidR="00444447" w:rsidRPr="00CD2D05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444447" w:rsidRPr="00CD2D05">
        <w:rPr>
          <w:rFonts w:asciiTheme="minorHAnsi" w:hAnsiTheme="minorHAnsi" w:cstheme="minorHAnsi"/>
          <w:b/>
          <w:bCs/>
          <w:i/>
          <w:iCs/>
          <w:sz w:val="21"/>
          <w:szCs w:val="21"/>
          <w:u w:val="single"/>
        </w:rPr>
        <w:t xml:space="preserve">Por cada experiencia laboral relacionada deberá anexar la </w:t>
      </w:r>
      <w:r w:rsidR="00211A5C" w:rsidRPr="00CD2D05">
        <w:rPr>
          <w:rFonts w:asciiTheme="minorHAnsi" w:hAnsiTheme="minorHAnsi" w:cstheme="minorHAnsi"/>
          <w:b/>
          <w:bCs/>
          <w:i/>
          <w:iCs/>
          <w:sz w:val="21"/>
          <w:szCs w:val="21"/>
          <w:u w:val="single"/>
        </w:rPr>
        <w:t>c</w:t>
      </w:r>
      <w:r w:rsidR="00444447" w:rsidRPr="00CD2D05">
        <w:rPr>
          <w:rFonts w:asciiTheme="minorHAnsi" w:hAnsiTheme="minorHAnsi" w:cstheme="minorHAnsi"/>
          <w:b/>
          <w:bCs/>
          <w:i/>
          <w:iCs/>
          <w:sz w:val="21"/>
          <w:szCs w:val="21"/>
          <w:u w:val="single"/>
        </w:rPr>
        <w:t>ertificación laboral</w:t>
      </w:r>
      <w:r w:rsidR="00444447" w:rsidRPr="00CD2D05">
        <w:rPr>
          <w:rFonts w:asciiTheme="minorHAnsi" w:hAnsiTheme="minorHAnsi" w:cstheme="minorHAnsi"/>
          <w:b/>
          <w:bCs/>
          <w:i/>
          <w:iCs/>
          <w:sz w:val="21"/>
          <w:szCs w:val="21"/>
        </w:rPr>
        <w:t>.</w:t>
      </w:r>
    </w:p>
    <w:p w14:paraId="5B2597AF" w14:textId="77777777" w:rsidR="00745D92" w:rsidRPr="00CD2D05" w:rsidRDefault="00745D92" w:rsidP="00745D92">
      <w:pPr>
        <w:rPr>
          <w:rFonts w:asciiTheme="minorHAnsi" w:hAnsiTheme="minorHAnsi" w:cstheme="minorHAnsi"/>
          <w:b/>
          <w:bCs/>
          <w:sz w:val="21"/>
          <w:szCs w:val="21"/>
        </w:rPr>
      </w:pPr>
    </w:p>
    <w:p w14:paraId="1D83907C" w14:textId="0FE4DFC8" w:rsidR="00745D92" w:rsidRPr="00CD2D05" w:rsidRDefault="00734FFA" w:rsidP="00734FFA">
      <w:pPr>
        <w:pStyle w:val="Prrafodelista"/>
        <w:numPr>
          <w:ilvl w:val="0"/>
          <w:numId w:val="9"/>
        </w:numPr>
        <w:ind w:left="284"/>
        <w:rPr>
          <w:rFonts w:asciiTheme="minorHAnsi" w:hAnsiTheme="minorHAnsi" w:cstheme="minorHAnsi"/>
          <w:b/>
          <w:bCs/>
          <w:sz w:val="21"/>
          <w:szCs w:val="21"/>
        </w:rPr>
      </w:pPr>
      <w:r w:rsidRPr="00CD2D05">
        <w:rPr>
          <w:rFonts w:asciiTheme="minorHAnsi" w:hAnsiTheme="minorHAnsi" w:cstheme="minorHAnsi"/>
          <w:b/>
          <w:bCs/>
          <w:sz w:val="21"/>
          <w:szCs w:val="21"/>
        </w:rPr>
        <w:t>EXPERIENCIA SECTOR NO VIGILADO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3963"/>
      </w:tblGrid>
      <w:tr w:rsidR="00E275D0" w:rsidRPr="00E275D0" w14:paraId="6F94C361" w14:textId="0744C0E5" w:rsidTr="00734FFA">
        <w:tc>
          <w:tcPr>
            <w:tcW w:w="4531" w:type="dxa"/>
          </w:tcPr>
          <w:p w14:paraId="00C062A3" w14:textId="17B3C066" w:rsidR="00E275D0" w:rsidRPr="00E275D0" w:rsidRDefault="00E275D0" w:rsidP="00E275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5D0">
              <w:rPr>
                <w:rFonts w:asciiTheme="minorHAnsi" w:hAnsiTheme="minorHAnsi" w:cstheme="minorHAnsi"/>
                <w:sz w:val="20"/>
                <w:szCs w:val="20"/>
              </w:rPr>
              <w:t>Sector (Nacional/Extranjero/Publico nacional/Público extranjero)</w:t>
            </w:r>
          </w:p>
        </w:tc>
        <w:tc>
          <w:tcPr>
            <w:tcW w:w="3963" w:type="dxa"/>
          </w:tcPr>
          <w:p w14:paraId="73A8BF58" w14:textId="77777777" w:rsidR="00E275D0" w:rsidRPr="00E275D0" w:rsidRDefault="00E275D0" w:rsidP="00E275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275D0" w:rsidRPr="00E275D0" w14:paraId="7666D5B3" w14:textId="2BC18EFA" w:rsidTr="00734FFA">
        <w:tc>
          <w:tcPr>
            <w:tcW w:w="4531" w:type="dxa"/>
          </w:tcPr>
          <w:p w14:paraId="39185AF9" w14:textId="2E8108F7" w:rsidR="00E275D0" w:rsidRPr="00E275D0" w:rsidRDefault="00E275D0" w:rsidP="00E275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5D0">
              <w:rPr>
                <w:rFonts w:asciiTheme="minorHAnsi" w:hAnsiTheme="minorHAnsi" w:cstheme="minorHAnsi"/>
                <w:sz w:val="20"/>
                <w:szCs w:val="20"/>
              </w:rPr>
              <w:t>clase de sociedad (anónima/en comandita por acciones/otra)</w:t>
            </w:r>
          </w:p>
        </w:tc>
        <w:tc>
          <w:tcPr>
            <w:tcW w:w="3963" w:type="dxa"/>
          </w:tcPr>
          <w:p w14:paraId="3B96D7F9" w14:textId="77777777" w:rsidR="00E275D0" w:rsidRPr="00E275D0" w:rsidRDefault="00E275D0" w:rsidP="00E275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275D0" w:rsidRPr="00E275D0" w14:paraId="2DBB3A52" w14:textId="24E84C6B" w:rsidTr="00734FFA">
        <w:tc>
          <w:tcPr>
            <w:tcW w:w="4531" w:type="dxa"/>
          </w:tcPr>
          <w:p w14:paraId="62212CA9" w14:textId="1F14BCEF" w:rsidR="00E275D0" w:rsidRPr="00E275D0" w:rsidRDefault="00E275D0" w:rsidP="00E275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5D0">
              <w:rPr>
                <w:rFonts w:asciiTheme="minorHAnsi" w:hAnsiTheme="minorHAnsi" w:cstheme="minorHAnsi"/>
                <w:sz w:val="20"/>
                <w:szCs w:val="20"/>
              </w:rPr>
              <w:t xml:space="preserve">Razón social </w:t>
            </w:r>
          </w:p>
        </w:tc>
        <w:tc>
          <w:tcPr>
            <w:tcW w:w="3963" w:type="dxa"/>
          </w:tcPr>
          <w:p w14:paraId="7EC859FE" w14:textId="77777777" w:rsidR="00E275D0" w:rsidRPr="00E275D0" w:rsidRDefault="00E275D0" w:rsidP="00E275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275D0" w:rsidRPr="00E275D0" w14:paraId="11B3880F" w14:textId="67315D28" w:rsidTr="00734FFA">
        <w:tc>
          <w:tcPr>
            <w:tcW w:w="4531" w:type="dxa"/>
          </w:tcPr>
          <w:p w14:paraId="02B916FD" w14:textId="29050FEA" w:rsidR="00E275D0" w:rsidRPr="00E275D0" w:rsidRDefault="00E275D0" w:rsidP="00E275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5D0">
              <w:rPr>
                <w:rFonts w:asciiTheme="minorHAnsi" w:hAnsiTheme="minorHAnsi" w:cstheme="minorHAnsi"/>
                <w:sz w:val="20"/>
                <w:szCs w:val="20"/>
              </w:rPr>
              <w:t xml:space="preserve">Nombre del cargo </w:t>
            </w:r>
          </w:p>
        </w:tc>
        <w:tc>
          <w:tcPr>
            <w:tcW w:w="3963" w:type="dxa"/>
          </w:tcPr>
          <w:p w14:paraId="6BCFB958" w14:textId="77777777" w:rsidR="00E275D0" w:rsidRPr="00E275D0" w:rsidRDefault="00E275D0" w:rsidP="00E275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275D0" w:rsidRPr="00E275D0" w14:paraId="107803D2" w14:textId="1B0661CD" w:rsidTr="00734FFA">
        <w:tc>
          <w:tcPr>
            <w:tcW w:w="4531" w:type="dxa"/>
          </w:tcPr>
          <w:p w14:paraId="2F775802" w14:textId="37B0FE49" w:rsidR="00E275D0" w:rsidRPr="00E275D0" w:rsidRDefault="00E275D0" w:rsidP="00E275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5D0">
              <w:rPr>
                <w:rFonts w:asciiTheme="minorHAnsi" w:hAnsiTheme="minorHAnsi" w:cstheme="minorHAnsi"/>
                <w:sz w:val="20"/>
                <w:szCs w:val="20"/>
              </w:rPr>
              <w:t>Tipo de cargo (directivo de primer, segundo o tercer nivel, funcionario, contrato de servicios, tesorero, revisor fiscal)</w:t>
            </w:r>
          </w:p>
        </w:tc>
        <w:tc>
          <w:tcPr>
            <w:tcW w:w="3963" w:type="dxa"/>
          </w:tcPr>
          <w:p w14:paraId="5EE2C0A0" w14:textId="77777777" w:rsidR="00E275D0" w:rsidRPr="00E275D0" w:rsidRDefault="00E275D0" w:rsidP="00E275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275D0" w:rsidRPr="00E275D0" w14:paraId="4DB2EEC1" w14:textId="3C049B15" w:rsidTr="00734FFA">
        <w:tc>
          <w:tcPr>
            <w:tcW w:w="4531" w:type="dxa"/>
          </w:tcPr>
          <w:p w14:paraId="67374084" w14:textId="5FA90894" w:rsidR="00E275D0" w:rsidRPr="00E275D0" w:rsidRDefault="00E275D0" w:rsidP="00E275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5D0">
              <w:rPr>
                <w:rFonts w:asciiTheme="minorHAnsi" w:hAnsiTheme="minorHAnsi" w:cstheme="minorHAnsi"/>
                <w:sz w:val="20"/>
                <w:szCs w:val="20"/>
              </w:rPr>
              <w:t>área de desempeño (administración, financiero, dirección general, informática)</w:t>
            </w:r>
          </w:p>
        </w:tc>
        <w:tc>
          <w:tcPr>
            <w:tcW w:w="3963" w:type="dxa"/>
          </w:tcPr>
          <w:p w14:paraId="17BE501E" w14:textId="77777777" w:rsidR="00E275D0" w:rsidRPr="00E275D0" w:rsidRDefault="00E275D0" w:rsidP="00E275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275D0" w:rsidRPr="00E275D0" w14:paraId="5B054358" w14:textId="7B14606B" w:rsidTr="00734FFA">
        <w:tc>
          <w:tcPr>
            <w:tcW w:w="4531" w:type="dxa"/>
          </w:tcPr>
          <w:p w14:paraId="647E440B" w14:textId="0B49FF2B" w:rsidR="00E275D0" w:rsidRPr="00E275D0" w:rsidRDefault="00E275D0" w:rsidP="00E275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5D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Motivo de retiro (renuncia, vencimiento del periodo, decisión de la entidad, remoción, vacancia, cambio de cargo, ascenso)</w:t>
            </w:r>
          </w:p>
        </w:tc>
        <w:tc>
          <w:tcPr>
            <w:tcW w:w="3963" w:type="dxa"/>
          </w:tcPr>
          <w:p w14:paraId="57C3DAB0" w14:textId="77777777" w:rsidR="00E275D0" w:rsidRPr="00E275D0" w:rsidRDefault="00E275D0" w:rsidP="00E275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275D0" w:rsidRPr="00E275D0" w14:paraId="29C8DD44" w14:textId="0FA9687C" w:rsidTr="00734FFA">
        <w:tc>
          <w:tcPr>
            <w:tcW w:w="4531" w:type="dxa"/>
          </w:tcPr>
          <w:p w14:paraId="73F56FA4" w14:textId="0B1B1383" w:rsidR="00E275D0" w:rsidRPr="00E275D0" w:rsidRDefault="00E275D0" w:rsidP="00E275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5D0">
              <w:rPr>
                <w:rFonts w:asciiTheme="minorHAnsi" w:hAnsiTheme="minorHAnsi" w:cstheme="minorHAnsi"/>
                <w:sz w:val="20"/>
                <w:szCs w:val="20"/>
              </w:rPr>
              <w:t>Fecha de inicio (D/M/A)</w:t>
            </w:r>
          </w:p>
        </w:tc>
        <w:tc>
          <w:tcPr>
            <w:tcW w:w="3963" w:type="dxa"/>
          </w:tcPr>
          <w:p w14:paraId="711A08A7" w14:textId="77777777" w:rsidR="00E275D0" w:rsidRPr="00E275D0" w:rsidRDefault="00E275D0" w:rsidP="00E275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275D0" w:rsidRPr="00E275D0" w14:paraId="593CDFCA" w14:textId="0ECAE3EF" w:rsidTr="00734FFA">
        <w:tc>
          <w:tcPr>
            <w:tcW w:w="4531" w:type="dxa"/>
          </w:tcPr>
          <w:p w14:paraId="19DD48C1" w14:textId="24FFE67D" w:rsidR="00E275D0" w:rsidRPr="00E275D0" w:rsidRDefault="00E275D0" w:rsidP="00E275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5D0">
              <w:rPr>
                <w:rFonts w:asciiTheme="minorHAnsi" w:hAnsiTheme="minorHAnsi" w:cstheme="minorHAnsi"/>
                <w:sz w:val="20"/>
                <w:szCs w:val="20"/>
              </w:rPr>
              <w:t>Fecha de retiro (D/M/A)</w:t>
            </w:r>
          </w:p>
        </w:tc>
        <w:tc>
          <w:tcPr>
            <w:tcW w:w="3963" w:type="dxa"/>
          </w:tcPr>
          <w:p w14:paraId="189705A5" w14:textId="77777777" w:rsidR="00E275D0" w:rsidRPr="00E275D0" w:rsidRDefault="00E275D0" w:rsidP="00E275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275D0" w:rsidRPr="00E275D0" w14:paraId="4568581E" w14:textId="74C038CB" w:rsidTr="00734FFA">
        <w:tc>
          <w:tcPr>
            <w:tcW w:w="4531" w:type="dxa"/>
          </w:tcPr>
          <w:p w14:paraId="0F6233C2" w14:textId="34C6D535" w:rsidR="00E275D0" w:rsidRPr="00E275D0" w:rsidRDefault="00E275D0" w:rsidP="00E275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5D0">
              <w:rPr>
                <w:rFonts w:asciiTheme="minorHAnsi" w:hAnsiTheme="minorHAnsi" w:cstheme="minorHAnsi"/>
                <w:sz w:val="20"/>
                <w:szCs w:val="20"/>
              </w:rPr>
              <w:t xml:space="preserve">Nombre del archivo </w:t>
            </w:r>
          </w:p>
        </w:tc>
        <w:tc>
          <w:tcPr>
            <w:tcW w:w="3963" w:type="dxa"/>
          </w:tcPr>
          <w:p w14:paraId="0D4FCA3F" w14:textId="77777777" w:rsidR="00E275D0" w:rsidRPr="00E275D0" w:rsidRDefault="00E275D0" w:rsidP="00E275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2A64EAC" w14:textId="09C7C432" w:rsidR="00AE5D98" w:rsidRPr="00CD2D05" w:rsidRDefault="00AE5D98" w:rsidP="00E25D9A">
      <w:pPr>
        <w:rPr>
          <w:rFonts w:asciiTheme="minorHAnsi" w:hAnsiTheme="minorHAnsi" w:cstheme="minorHAnsi"/>
          <w:b/>
          <w:bCs/>
          <w:sz w:val="21"/>
          <w:szCs w:val="21"/>
        </w:rPr>
      </w:pPr>
    </w:p>
    <w:p w14:paraId="4FBE6C02" w14:textId="77777777" w:rsidR="00652803" w:rsidRPr="00CD2D05" w:rsidRDefault="00652803" w:rsidP="00E25D9A">
      <w:pPr>
        <w:rPr>
          <w:rFonts w:asciiTheme="minorHAnsi" w:hAnsiTheme="minorHAnsi" w:cstheme="minorHAnsi"/>
          <w:b/>
          <w:bCs/>
          <w:sz w:val="21"/>
          <w:szCs w:val="21"/>
        </w:rPr>
      </w:pPr>
    </w:p>
    <w:p w14:paraId="68424286" w14:textId="612529B3" w:rsidR="008C5C06" w:rsidRPr="00CD2D05" w:rsidRDefault="00734FFA" w:rsidP="00734FFA">
      <w:pPr>
        <w:pStyle w:val="Prrafodelista"/>
        <w:numPr>
          <w:ilvl w:val="0"/>
          <w:numId w:val="9"/>
        </w:numPr>
        <w:ind w:left="284" w:hanging="284"/>
        <w:rPr>
          <w:rFonts w:asciiTheme="minorHAnsi" w:hAnsiTheme="minorHAnsi" w:cstheme="minorHAnsi"/>
          <w:b/>
          <w:bCs/>
          <w:sz w:val="21"/>
          <w:szCs w:val="21"/>
        </w:rPr>
      </w:pPr>
      <w:r w:rsidRPr="00CD2D05">
        <w:rPr>
          <w:rFonts w:asciiTheme="minorHAnsi" w:hAnsiTheme="minorHAnsi" w:cstheme="minorHAnsi"/>
          <w:b/>
          <w:bCs/>
          <w:sz w:val="21"/>
          <w:szCs w:val="21"/>
        </w:rPr>
        <w:t>COMPORTAMIENTO CREDITICIO. *EN CASO DE TENERLO.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95"/>
        <w:gridCol w:w="4199"/>
      </w:tblGrid>
      <w:tr w:rsidR="00734FFA" w:rsidRPr="00CD2D05" w14:paraId="370E25BC" w14:textId="5F0BEA1D" w:rsidTr="00734FFA">
        <w:tc>
          <w:tcPr>
            <w:tcW w:w="4295" w:type="dxa"/>
          </w:tcPr>
          <w:p w14:paraId="0AB0ADF4" w14:textId="41D41D45" w:rsidR="00734FFA" w:rsidRPr="00CD2D05" w:rsidRDefault="00734FFA" w:rsidP="002A0B3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Ha sido reportado en alguna central de riesgo nacional o extranjera</w:t>
            </w:r>
          </w:p>
        </w:tc>
        <w:tc>
          <w:tcPr>
            <w:tcW w:w="4199" w:type="dxa"/>
          </w:tcPr>
          <w:p w14:paraId="67213EDD" w14:textId="006C4D94" w:rsidR="00734FFA" w:rsidRPr="00CD2D05" w:rsidRDefault="00734FFA" w:rsidP="002A0B34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34FFA" w:rsidRPr="00CD2D05" w14:paraId="2E90F814" w14:textId="77777777" w:rsidTr="00734FFA">
        <w:tc>
          <w:tcPr>
            <w:tcW w:w="4295" w:type="dxa"/>
          </w:tcPr>
          <w:p w14:paraId="0AE3BE3F" w14:textId="633F8A85" w:rsidR="00734FFA" w:rsidRPr="00CD2D05" w:rsidRDefault="00734FFA" w:rsidP="00734FF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Clase central</w:t>
            </w:r>
          </w:p>
        </w:tc>
        <w:tc>
          <w:tcPr>
            <w:tcW w:w="4199" w:type="dxa"/>
          </w:tcPr>
          <w:p w14:paraId="5E0630F4" w14:textId="55E8D2F9" w:rsidR="00734FFA" w:rsidRPr="00CD2D05" w:rsidRDefault="00734FFA" w:rsidP="00734FF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34FFA" w:rsidRPr="00CD2D05" w14:paraId="546C20DB" w14:textId="01758672" w:rsidTr="00734FFA">
        <w:tc>
          <w:tcPr>
            <w:tcW w:w="4295" w:type="dxa"/>
          </w:tcPr>
          <w:p w14:paraId="34CA6AB3" w14:textId="77777777" w:rsidR="00734FFA" w:rsidRPr="00CD2D05" w:rsidRDefault="00734FFA" w:rsidP="00734FF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Nombre clase central</w:t>
            </w:r>
          </w:p>
        </w:tc>
        <w:tc>
          <w:tcPr>
            <w:tcW w:w="4199" w:type="dxa"/>
          </w:tcPr>
          <w:p w14:paraId="14B374F2" w14:textId="5FF27ABD" w:rsidR="00734FFA" w:rsidRPr="00CD2D05" w:rsidRDefault="00734FFA" w:rsidP="00734FF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34FFA" w:rsidRPr="00CD2D05" w14:paraId="3D91E5A0" w14:textId="439A1DDD" w:rsidTr="00734FFA">
        <w:tc>
          <w:tcPr>
            <w:tcW w:w="4295" w:type="dxa"/>
          </w:tcPr>
          <w:p w14:paraId="53354481" w14:textId="77777777" w:rsidR="00734FFA" w:rsidRPr="00CD2D05" w:rsidRDefault="00734FFA" w:rsidP="00734FF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Tipo de obligación</w:t>
            </w:r>
          </w:p>
        </w:tc>
        <w:tc>
          <w:tcPr>
            <w:tcW w:w="4199" w:type="dxa"/>
          </w:tcPr>
          <w:p w14:paraId="0A78843D" w14:textId="745B999F" w:rsidR="00734FFA" w:rsidRPr="00CD2D05" w:rsidRDefault="00734FFA" w:rsidP="00734FF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34FFA" w:rsidRPr="00CD2D05" w14:paraId="56C491F0" w14:textId="4C75C4F8" w:rsidTr="00734FFA">
        <w:tc>
          <w:tcPr>
            <w:tcW w:w="4295" w:type="dxa"/>
          </w:tcPr>
          <w:p w14:paraId="21230005" w14:textId="77777777" w:rsidR="00734FFA" w:rsidRPr="00CD2D05" w:rsidRDefault="00734FFA" w:rsidP="00734FF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Fecha de reporte</w:t>
            </w:r>
          </w:p>
        </w:tc>
        <w:tc>
          <w:tcPr>
            <w:tcW w:w="4199" w:type="dxa"/>
          </w:tcPr>
          <w:p w14:paraId="5D122965" w14:textId="7921575A" w:rsidR="00734FFA" w:rsidRPr="00CD2D05" w:rsidRDefault="00734FFA" w:rsidP="00734FF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34FFA" w:rsidRPr="00CD2D05" w14:paraId="29A59F0B" w14:textId="1CCAF696" w:rsidTr="00734FFA">
        <w:tc>
          <w:tcPr>
            <w:tcW w:w="4295" w:type="dxa"/>
          </w:tcPr>
          <w:p w14:paraId="060606F6" w14:textId="298D1604" w:rsidR="00734FFA" w:rsidRPr="00CD2D05" w:rsidRDefault="00734FFA" w:rsidP="00734FF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Mora: (rango de tiempo en mora del crédito) (mayor de 90 días, menor de 90 y mayor de 60 días, menor de 60</w:t>
            </w:r>
          </w:p>
          <w:p w14:paraId="4E1F8106" w14:textId="3045C031" w:rsidR="00734FFA" w:rsidRPr="00CD2D05" w:rsidRDefault="00734FFA" w:rsidP="00734FF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y mayor de 30 días, no aplica)</w:t>
            </w:r>
          </w:p>
        </w:tc>
        <w:tc>
          <w:tcPr>
            <w:tcW w:w="4199" w:type="dxa"/>
          </w:tcPr>
          <w:p w14:paraId="3162ABBD" w14:textId="0F211BCC" w:rsidR="00734FFA" w:rsidRPr="00CD2D05" w:rsidRDefault="00734FFA" w:rsidP="00734FF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34FFA" w:rsidRPr="00CD2D05" w14:paraId="2EF1B1D9" w14:textId="316343EF" w:rsidTr="00734FFA">
        <w:tc>
          <w:tcPr>
            <w:tcW w:w="4295" w:type="dxa"/>
          </w:tcPr>
          <w:p w14:paraId="7CD61269" w14:textId="3659D514" w:rsidR="00734FFA" w:rsidRPr="00CD2D05" w:rsidRDefault="00734FFA" w:rsidP="00734FF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Estado del crédito (sin pagar, en cobro jurídico, cancelada por cobro jurídico, cancelada</w:t>
            </w:r>
          </w:p>
          <w:p w14:paraId="51D336FF" w14:textId="3B8D40E1" w:rsidR="00734FFA" w:rsidRPr="00CD2D05" w:rsidRDefault="00734FFA" w:rsidP="00734FF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voluntariamente, no aplica).</w:t>
            </w:r>
          </w:p>
        </w:tc>
        <w:tc>
          <w:tcPr>
            <w:tcW w:w="4199" w:type="dxa"/>
          </w:tcPr>
          <w:p w14:paraId="4831EC3C" w14:textId="04341D95" w:rsidR="00734FFA" w:rsidRPr="00CD2D05" w:rsidRDefault="00734FFA" w:rsidP="00734FF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34FFA" w:rsidRPr="00CD2D05" w14:paraId="10CD39BF" w14:textId="3E408D6B" w:rsidTr="00734FFA">
        <w:tc>
          <w:tcPr>
            <w:tcW w:w="4295" w:type="dxa"/>
          </w:tcPr>
          <w:p w14:paraId="0940AA2D" w14:textId="77777777" w:rsidR="00734FFA" w:rsidRPr="00CD2D05" w:rsidRDefault="00734FFA" w:rsidP="00734FF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Fecha de pago</w:t>
            </w:r>
          </w:p>
        </w:tc>
        <w:tc>
          <w:tcPr>
            <w:tcW w:w="4199" w:type="dxa"/>
          </w:tcPr>
          <w:p w14:paraId="4D7E109F" w14:textId="5E5F80A5" w:rsidR="00734FFA" w:rsidRPr="00CD2D05" w:rsidRDefault="00734FFA" w:rsidP="00734FF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34FFA" w:rsidRPr="00CD2D05" w14:paraId="575CB1E7" w14:textId="785079ED" w:rsidTr="00734FFA">
        <w:tc>
          <w:tcPr>
            <w:tcW w:w="4295" w:type="dxa"/>
          </w:tcPr>
          <w:p w14:paraId="2C2D0D1C" w14:textId="5B686432" w:rsidR="00734FFA" w:rsidRPr="00CD2D05" w:rsidRDefault="00734FFA" w:rsidP="00734FFA">
            <w:pPr>
              <w:rPr>
                <w:rFonts w:asciiTheme="minorHAnsi" w:hAnsiTheme="minorHAnsi" w:cstheme="minorHAnsi"/>
                <w:sz w:val="21"/>
                <w:szCs w:val="21"/>
                <w:lang w:val="es-CO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Calidad reporte crediticio</w:t>
            </w:r>
            <w:r w:rsidR="00C24866" w:rsidRPr="00CD2D05">
              <w:rPr>
                <w:rFonts w:asciiTheme="minorHAnsi" w:hAnsiTheme="minorHAnsi" w:cstheme="minorHAnsi"/>
                <w:sz w:val="21"/>
                <w:szCs w:val="21"/>
              </w:rPr>
              <w:t xml:space="preserve">: </w:t>
            </w: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(correcto, erróneo, justificable, no aplica)</w:t>
            </w:r>
          </w:p>
        </w:tc>
        <w:tc>
          <w:tcPr>
            <w:tcW w:w="4199" w:type="dxa"/>
          </w:tcPr>
          <w:p w14:paraId="426274F4" w14:textId="10D71788" w:rsidR="00734FFA" w:rsidRPr="00CD2D05" w:rsidRDefault="00734FFA" w:rsidP="00734FF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34FFA" w:rsidRPr="00CD2D05" w14:paraId="1F37F91D" w14:textId="562D9838" w:rsidTr="00734FFA">
        <w:tc>
          <w:tcPr>
            <w:tcW w:w="4295" w:type="dxa"/>
          </w:tcPr>
          <w:p w14:paraId="1A21D6BE" w14:textId="1C8A3BB6" w:rsidR="00734FFA" w:rsidRPr="00CD2D05" w:rsidRDefault="00734FFA" w:rsidP="00734FF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Justificación del reporte</w:t>
            </w:r>
            <w:r w:rsidR="00C24866" w:rsidRPr="00CD2D05">
              <w:rPr>
                <w:rFonts w:asciiTheme="minorHAnsi" w:hAnsiTheme="minorHAnsi" w:cstheme="minorHAnsi"/>
                <w:sz w:val="21"/>
                <w:szCs w:val="21"/>
              </w:rPr>
              <w:t xml:space="preserve"> (erróneo o justificable):</w:t>
            </w:r>
          </w:p>
        </w:tc>
        <w:tc>
          <w:tcPr>
            <w:tcW w:w="4199" w:type="dxa"/>
          </w:tcPr>
          <w:p w14:paraId="2E35858B" w14:textId="26AE6ADD" w:rsidR="00734FFA" w:rsidRPr="00CD2D05" w:rsidRDefault="00734FFA" w:rsidP="00734FF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34FFA" w:rsidRPr="00CD2D05" w14:paraId="15FED40E" w14:textId="5651003C" w:rsidTr="00734FFA">
        <w:tc>
          <w:tcPr>
            <w:tcW w:w="4295" w:type="dxa"/>
          </w:tcPr>
          <w:p w14:paraId="415C88F4" w14:textId="77777777" w:rsidR="00734FFA" w:rsidRPr="00CD2D05" w:rsidRDefault="00734FFA" w:rsidP="00734FF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Paz y Salvo de la obligación</w:t>
            </w:r>
          </w:p>
        </w:tc>
        <w:tc>
          <w:tcPr>
            <w:tcW w:w="4199" w:type="dxa"/>
          </w:tcPr>
          <w:p w14:paraId="7C82D65C" w14:textId="0C466B71" w:rsidR="00734FFA" w:rsidRPr="00CD2D05" w:rsidRDefault="00734FFA" w:rsidP="00734FF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34FFA" w:rsidRPr="00CD2D05" w14:paraId="38D84E27" w14:textId="42667C16" w:rsidTr="00734FFA">
        <w:tc>
          <w:tcPr>
            <w:tcW w:w="4295" w:type="dxa"/>
          </w:tcPr>
          <w:p w14:paraId="6C19E7A3" w14:textId="77777777" w:rsidR="00734FFA" w:rsidRPr="00CD2D05" w:rsidRDefault="00734FFA" w:rsidP="00734FF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Reportado por</w:t>
            </w:r>
          </w:p>
        </w:tc>
        <w:tc>
          <w:tcPr>
            <w:tcW w:w="4199" w:type="dxa"/>
          </w:tcPr>
          <w:p w14:paraId="70B32AC9" w14:textId="049488A6" w:rsidR="00734FFA" w:rsidRPr="00CD2D05" w:rsidRDefault="00734FFA" w:rsidP="00734FF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6A84D76B" w14:textId="77777777" w:rsidR="00652803" w:rsidRPr="00CD2D05" w:rsidRDefault="00652803" w:rsidP="00E25D9A">
      <w:pPr>
        <w:rPr>
          <w:rFonts w:asciiTheme="minorHAnsi" w:hAnsiTheme="minorHAnsi" w:cstheme="minorHAnsi"/>
          <w:sz w:val="21"/>
          <w:szCs w:val="21"/>
        </w:rPr>
      </w:pPr>
    </w:p>
    <w:p w14:paraId="20DAF73F" w14:textId="53E0F7AF" w:rsidR="00AE5D98" w:rsidRPr="00CD2D05" w:rsidRDefault="00AE5D98" w:rsidP="00E25D9A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CD2D05">
        <w:rPr>
          <w:rFonts w:asciiTheme="minorHAnsi" w:hAnsiTheme="minorHAnsi" w:cstheme="minorHAnsi"/>
          <w:b/>
          <w:bCs/>
          <w:sz w:val="21"/>
          <w:szCs w:val="21"/>
        </w:rPr>
        <w:t xml:space="preserve">7. </w:t>
      </w:r>
      <w:r w:rsidR="00734FFA" w:rsidRPr="00CD2D05">
        <w:rPr>
          <w:rFonts w:asciiTheme="minorHAnsi" w:hAnsiTheme="minorHAnsi" w:cstheme="minorHAnsi"/>
          <w:b/>
          <w:bCs/>
          <w:sz w:val="21"/>
          <w:szCs w:val="21"/>
        </w:rPr>
        <w:t>ACCIONES Y APORTES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75"/>
        <w:gridCol w:w="4219"/>
      </w:tblGrid>
      <w:tr w:rsidR="00734FFA" w:rsidRPr="00CD2D05" w14:paraId="156682F1" w14:textId="57FBBD86" w:rsidTr="00734FFA">
        <w:tc>
          <w:tcPr>
            <w:tcW w:w="4275" w:type="dxa"/>
          </w:tcPr>
          <w:p w14:paraId="018639DD" w14:textId="77777777" w:rsidR="00734FFA" w:rsidRPr="00CD2D05" w:rsidRDefault="00734FFA" w:rsidP="007B54F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Entidad vigilada</w:t>
            </w:r>
          </w:p>
        </w:tc>
        <w:tc>
          <w:tcPr>
            <w:tcW w:w="4219" w:type="dxa"/>
          </w:tcPr>
          <w:p w14:paraId="6FA29D5C" w14:textId="514AFD6E" w:rsidR="00734FFA" w:rsidRPr="00CD2D05" w:rsidRDefault="00734FFA" w:rsidP="007B54F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34FFA" w:rsidRPr="00CD2D05" w14:paraId="3748460F" w14:textId="4C7BD0E7" w:rsidTr="00734FFA">
        <w:tc>
          <w:tcPr>
            <w:tcW w:w="4275" w:type="dxa"/>
          </w:tcPr>
          <w:p w14:paraId="18BA1F1C" w14:textId="77777777" w:rsidR="00734FFA" w:rsidRPr="00CD2D05" w:rsidRDefault="00734FFA" w:rsidP="007B54F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Razón social (otras entidades)</w:t>
            </w:r>
          </w:p>
        </w:tc>
        <w:tc>
          <w:tcPr>
            <w:tcW w:w="4219" w:type="dxa"/>
          </w:tcPr>
          <w:p w14:paraId="4509F8C5" w14:textId="44E9367C" w:rsidR="00734FFA" w:rsidRPr="00CD2D05" w:rsidRDefault="00734FFA" w:rsidP="007B54F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34FFA" w:rsidRPr="00CD2D05" w14:paraId="284E5F56" w14:textId="2A998904" w:rsidTr="00734FFA">
        <w:tc>
          <w:tcPr>
            <w:tcW w:w="4275" w:type="dxa"/>
          </w:tcPr>
          <w:p w14:paraId="6AB47737" w14:textId="77777777" w:rsidR="00734FFA" w:rsidRPr="00CD2D05" w:rsidRDefault="00734FFA" w:rsidP="007B54F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Nit</w:t>
            </w:r>
            <w:proofErr w:type="spellEnd"/>
          </w:p>
        </w:tc>
        <w:tc>
          <w:tcPr>
            <w:tcW w:w="4219" w:type="dxa"/>
          </w:tcPr>
          <w:p w14:paraId="5F2A240F" w14:textId="41DBFE80" w:rsidR="00734FFA" w:rsidRPr="00CD2D05" w:rsidRDefault="00734FFA" w:rsidP="007B54F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34FFA" w:rsidRPr="00CD2D05" w14:paraId="2315B180" w14:textId="6EB649D5" w:rsidTr="00734FFA">
        <w:tc>
          <w:tcPr>
            <w:tcW w:w="4275" w:type="dxa"/>
          </w:tcPr>
          <w:p w14:paraId="61AC1E5D" w14:textId="77777777" w:rsidR="00734FFA" w:rsidRPr="00CD2D05" w:rsidRDefault="00734FFA" w:rsidP="007B54F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Participación</w:t>
            </w:r>
          </w:p>
        </w:tc>
        <w:tc>
          <w:tcPr>
            <w:tcW w:w="4219" w:type="dxa"/>
          </w:tcPr>
          <w:p w14:paraId="623B7048" w14:textId="2FBF4AF8" w:rsidR="00734FFA" w:rsidRPr="00CD2D05" w:rsidRDefault="00734FFA" w:rsidP="007B54F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34FFA" w:rsidRPr="00CD2D05" w14:paraId="51C4E8C4" w14:textId="1D4F5665" w:rsidTr="00734FFA">
        <w:tc>
          <w:tcPr>
            <w:tcW w:w="4275" w:type="dxa"/>
          </w:tcPr>
          <w:p w14:paraId="12473B91" w14:textId="77777777" w:rsidR="00734FFA" w:rsidRPr="00CD2D05" w:rsidRDefault="00734FFA" w:rsidP="007B54F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Inscrita en bolsa</w:t>
            </w:r>
          </w:p>
        </w:tc>
        <w:tc>
          <w:tcPr>
            <w:tcW w:w="4219" w:type="dxa"/>
          </w:tcPr>
          <w:p w14:paraId="07B22B2D" w14:textId="58ABD719" w:rsidR="00734FFA" w:rsidRPr="00CD2D05" w:rsidRDefault="00734FFA" w:rsidP="007B54F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6AA01F60" w14:textId="77777777" w:rsidR="00AE5D98" w:rsidRPr="00CD2D05" w:rsidRDefault="00AE5D98" w:rsidP="00E25D9A">
      <w:pPr>
        <w:rPr>
          <w:rFonts w:asciiTheme="minorHAnsi" w:hAnsiTheme="minorHAnsi" w:cstheme="minorHAnsi"/>
          <w:sz w:val="21"/>
          <w:szCs w:val="21"/>
        </w:rPr>
      </w:pPr>
    </w:p>
    <w:p w14:paraId="4A59396A" w14:textId="119289DB" w:rsidR="00AE5D98" w:rsidRPr="00CD2D05" w:rsidRDefault="00C24866" w:rsidP="00734FFA">
      <w:pPr>
        <w:pStyle w:val="Prrafodelista"/>
        <w:numPr>
          <w:ilvl w:val="0"/>
          <w:numId w:val="10"/>
        </w:numPr>
        <w:ind w:left="284" w:hanging="284"/>
        <w:rPr>
          <w:rFonts w:asciiTheme="minorHAnsi" w:hAnsiTheme="minorHAnsi" w:cstheme="minorHAnsi"/>
          <w:b/>
          <w:bCs/>
          <w:sz w:val="21"/>
          <w:szCs w:val="21"/>
        </w:rPr>
      </w:pPr>
      <w:r w:rsidRPr="00CD2D05">
        <w:rPr>
          <w:rFonts w:asciiTheme="minorHAnsi" w:hAnsiTheme="minorHAnsi" w:cstheme="minorHAnsi"/>
          <w:b/>
          <w:bCs/>
          <w:sz w:val="21"/>
          <w:szCs w:val="21"/>
        </w:rPr>
        <w:t>INVESTIGACIONES O SANCIONES QUE NO SE ENCUENTRAN EN FIRME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74"/>
        <w:gridCol w:w="4220"/>
      </w:tblGrid>
      <w:tr w:rsidR="00734FFA" w:rsidRPr="00CD2D05" w14:paraId="2CE7C1CE" w14:textId="3B183542" w:rsidTr="00734FFA">
        <w:tc>
          <w:tcPr>
            <w:tcW w:w="4274" w:type="dxa"/>
          </w:tcPr>
          <w:p w14:paraId="32C439BC" w14:textId="65C83268" w:rsidR="00734FFA" w:rsidRPr="00CD2D05" w:rsidRDefault="00C24866" w:rsidP="00DD39F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¿Investigaciones o sanciones no en firme?</w:t>
            </w:r>
          </w:p>
        </w:tc>
        <w:tc>
          <w:tcPr>
            <w:tcW w:w="4220" w:type="dxa"/>
          </w:tcPr>
          <w:p w14:paraId="2ABFF946" w14:textId="5367AD1A" w:rsidR="00734FFA" w:rsidRPr="00CD2D05" w:rsidRDefault="00734FFA" w:rsidP="00DD39F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24866" w:rsidRPr="00CD2D05" w14:paraId="7337D098" w14:textId="77777777" w:rsidTr="00734FFA">
        <w:tc>
          <w:tcPr>
            <w:tcW w:w="4274" w:type="dxa"/>
          </w:tcPr>
          <w:p w14:paraId="0EEB16DC" w14:textId="3DEA5CE8" w:rsidR="00C24866" w:rsidRPr="00CD2D05" w:rsidRDefault="00C24866" w:rsidP="00DD39F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Tipo de investigación</w:t>
            </w:r>
          </w:p>
        </w:tc>
        <w:tc>
          <w:tcPr>
            <w:tcW w:w="4220" w:type="dxa"/>
          </w:tcPr>
          <w:p w14:paraId="6BD8B229" w14:textId="4B68A22D" w:rsidR="00C24866" w:rsidRPr="00CD2D05" w:rsidRDefault="00C24866" w:rsidP="00DD39F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34FFA" w:rsidRPr="00CD2D05" w14:paraId="5187229F" w14:textId="21CAB32B" w:rsidTr="00734FFA">
        <w:tc>
          <w:tcPr>
            <w:tcW w:w="4274" w:type="dxa"/>
          </w:tcPr>
          <w:p w14:paraId="5202D3E0" w14:textId="77777777" w:rsidR="00734FFA" w:rsidRPr="00CD2D05" w:rsidRDefault="00734FFA" w:rsidP="00DD39F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Entidad que investiga</w:t>
            </w:r>
          </w:p>
        </w:tc>
        <w:tc>
          <w:tcPr>
            <w:tcW w:w="4220" w:type="dxa"/>
          </w:tcPr>
          <w:p w14:paraId="7848500F" w14:textId="08226920" w:rsidR="00734FFA" w:rsidRPr="00CD2D05" w:rsidRDefault="00734FFA" w:rsidP="00DD39F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34FFA" w:rsidRPr="00CD2D05" w14:paraId="119A0B1E" w14:textId="09344EAE" w:rsidTr="00734FFA">
        <w:tc>
          <w:tcPr>
            <w:tcW w:w="4274" w:type="dxa"/>
          </w:tcPr>
          <w:p w14:paraId="48481D54" w14:textId="77777777" w:rsidR="00734FFA" w:rsidRPr="00CD2D05" w:rsidRDefault="00734FFA" w:rsidP="00DD39F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Materia de investigación</w:t>
            </w:r>
          </w:p>
        </w:tc>
        <w:tc>
          <w:tcPr>
            <w:tcW w:w="4220" w:type="dxa"/>
          </w:tcPr>
          <w:p w14:paraId="36BB2D2C" w14:textId="2B279CC2" w:rsidR="00734FFA" w:rsidRPr="00CD2D05" w:rsidRDefault="00734FFA" w:rsidP="00DD39F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34FFA" w:rsidRPr="00CD2D05" w14:paraId="3DE68C69" w14:textId="45C0C128" w:rsidTr="00734FFA">
        <w:tc>
          <w:tcPr>
            <w:tcW w:w="4274" w:type="dxa"/>
          </w:tcPr>
          <w:p w14:paraId="5DA92B14" w14:textId="77777777" w:rsidR="00734FFA" w:rsidRPr="00CD2D05" w:rsidRDefault="00734FFA" w:rsidP="00DD39F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Tipo de acto</w:t>
            </w:r>
          </w:p>
        </w:tc>
        <w:tc>
          <w:tcPr>
            <w:tcW w:w="4220" w:type="dxa"/>
          </w:tcPr>
          <w:p w14:paraId="0EBF0303" w14:textId="29B597CB" w:rsidR="00734FFA" w:rsidRPr="00CD2D05" w:rsidRDefault="00734FFA" w:rsidP="00DD39F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34FFA" w:rsidRPr="00CD2D05" w14:paraId="7623E171" w14:textId="50E337A5" w:rsidTr="00734FFA">
        <w:tc>
          <w:tcPr>
            <w:tcW w:w="4274" w:type="dxa"/>
          </w:tcPr>
          <w:p w14:paraId="50A5726F" w14:textId="77777777" w:rsidR="00734FFA" w:rsidRPr="00CD2D05" w:rsidRDefault="00734FFA" w:rsidP="00DD39F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Número</w:t>
            </w:r>
          </w:p>
        </w:tc>
        <w:tc>
          <w:tcPr>
            <w:tcW w:w="4220" w:type="dxa"/>
          </w:tcPr>
          <w:p w14:paraId="37DA9F91" w14:textId="368D0E01" w:rsidR="00734FFA" w:rsidRPr="00CD2D05" w:rsidRDefault="00734FFA" w:rsidP="00DD39F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34FFA" w:rsidRPr="00CD2D05" w14:paraId="00F336D1" w14:textId="5928435C" w:rsidTr="00734FFA">
        <w:tc>
          <w:tcPr>
            <w:tcW w:w="4274" w:type="dxa"/>
          </w:tcPr>
          <w:p w14:paraId="598C9313" w14:textId="77777777" w:rsidR="00734FFA" w:rsidRPr="00CD2D05" w:rsidRDefault="00734FFA" w:rsidP="00DD39F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Estado de la investigación</w:t>
            </w:r>
          </w:p>
        </w:tc>
        <w:tc>
          <w:tcPr>
            <w:tcW w:w="4220" w:type="dxa"/>
          </w:tcPr>
          <w:p w14:paraId="78ACF769" w14:textId="5C5F0C3C" w:rsidR="00734FFA" w:rsidRPr="00CD2D05" w:rsidRDefault="00734FFA" w:rsidP="00DD39F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34FFA" w:rsidRPr="00CD2D05" w14:paraId="1C2F86A2" w14:textId="1E9C72EE" w:rsidTr="00734FFA">
        <w:tc>
          <w:tcPr>
            <w:tcW w:w="4274" w:type="dxa"/>
          </w:tcPr>
          <w:p w14:paraId="0D8AAD85" w14:textId="77777777" w:rsidR="00734FFA" w:rsidRPr="00CD2D05" w:rsidRDefault="00734FFA" w:rsidP="00DD39F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Fecha de inicio de la investigación</w:t>
            </w:r>
          </w:p>
        </w:tc>
        <w:tc>
          <w:tcPr>
            <w:tcW w:w="4220" w:type="dxa"/>
          </w:tcPr>
          <w:p w14:paraId="72F1CAA2" w14:textId="45654BC3" w:rsidR="00734FFA" w:rsidRPr="00CD2D05" w:rsidRDefault="00734FFA" w:rsidP="00DD39F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34FFA" w:rsidRPr="00CD2D05" w14:paraId="2A676C23" w14:textId="40F78F34" w:rsidTr="00734FFA">
        <w:tc>
          <w:tcPr>
            <w:tcW w:w="4274" w:type="dxa"/>
          </w:tcPr>
          <w:p w14:paraId="664CC67C" w14:textId="77777777" w:rsidR="00734FFA" w:rsidRPr="00CD2D05" w:rsidRDefault="00734FFA" w:rsidP="00DD39F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220" w:type="dxa"/>
          </w:tcPr>
          <w:p w14:paraId="743D9C86" w14:textId="77777777" w:rsidR="00734FFA" w:rsidRPr="00CD2D05" w:rsidRDefault="00734FFA" w:rsidP="00DD39F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59EFE571" w14:textId="634218FC" w:rsidR="00745D92" w:rsidRPr="00CD2D05" w:rsidRDefault="00745D92" w:rsidP="00E25D9A">
      <w:pPr>
        <w:rPr>
          <w:rFonts w:asciiTheme="minorHAnsi" w:hAnsiTheme="minorHAnsi" w:cstheme="minorHAnsi"/>
          <w:b/>
          <w:bCs/>
          <w:sz w:val="21"/>
          <w:szCs w:val="21"/>
        </w:rPr>
      </w:pPr>
    </w:p>
    <w:p w14:paraId="34E52739" w14:textId="62D07D70" w:rsidR="00E25D9A" w:rsidRPr="00CD2D05" w:rsidRDefault="00734FFA" w:rsidP="003C610A">
      <w:pPr>
        <w:pStyle w:val="Prrafodelista"/>
        <w:numPr>
          <w:ilvl w:val="0"/>
          <w:numId w:val="10"/>
        </w:numPr>
        <w:ind w:left="284" w:hanging="284"/>
        <w:rPr>
          <w:rFonts w:asciiTheme="minorHAnsi" w:hAnsiTheme="minorHAnsi" w:cstheme="minorHAnsi"/>
          <w:b/>
          <w:bCs/>
          <w:color w:val="1F497D"/>
          <w:sz w:val="21"/>
          <w:szCs w:val="21"/>
        </w:rPr>
      </w:pPr>
      <w:r w:rsidRPr="00CD2D05">
        <w:rPr>
          <w:rFonts w:asciiTheme="minorHAnsi" w:hAnsiTheme="minorHAnsi" w:cstheme="minorHAnsi"/>
          <w:b/>
          <w:bCs/>
          <w:sz w:val="21"/>
          <w:szCs w:val="21"/>
        </w:rPr>
        <w:t>SANCIONES EN FIRME</w:t>
      </w:r>
      <w:r w:rsidRPr="00CD2D05">
        <w:rPr>
          <w:rFonts w:asciiTheme="minorHAnsi" w:hAnsiTheme="minorHAnsi" w:cstheme="minorHAnsi"/>
          <w:b/>
          <w:bCs/>
          <w:color w:val="1F497D"/>
          <w:sz w:val="21"/>
          <w:szCs w:val="21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41"/>
        <w:gridCol w:w="4153"/>
      </w:tblGrid>
      <w:tr w:rsidR="00734FFA" w:rsidRPr="00CD2D05" w14:paraId="710FAD3D" w14:textId="59258311" w:rsidTr="00734FFA">
        <w:tc>
          <w:tcPr>
            <w:tcW w:w="4341" w:type="dxa"/>
          </w:tcPr>
          <w:p w14:paraId="6E37E316" w14:textId="77777777" w:rsidR="00734FFA" w:rsidRPr="00CD2D05" w:rsidRDefault="00734FFA" w:rsidP="00595A4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Organismo que profirió la sanción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 </w:t>
            </w:r>
          </w:p>
        </w:tc>
        <w:tc>
          <w:tcPr>
            <w:tcW w:w="4153" w:type="dxa"/>
          </w:tcPr>
          <w:p w14:paraId="0F22130C" w14:textId="5A185C3E" w:rsidR="00734FFA" w:rsidRPr="00CD2D05" w:rsidRDefault="00734FFA" w:rsidP="00595A4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34FFA" w:rsidRPr="00CD2D05" w14:paraId="240D46FC" w14:textId="29416E1B" w:rsidTr="00734FFA">
        <w:tc>
          <w:tcPr>
            <w:tcW w:w="4341" w:type="dxa"/>
          </w:tcPr>
          <w:p w14:paraId="0175ECE2" w14:textId="77777777" w:rsidR="00734FFA" w:rsidRPr="00CD2D05" w:rsidRDefault="00734FFA" w:rsidP="00595A4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Materia de la sanción</w:t>
            </w:r>
          </w:p>
        </w:tc>
        <w:tc>
          <w:tcPr>
            <w:tcW w:w="4153" w:type="dxa"/>
          </w:tcPr>
          <w:p w14:paraId="4E29C4DE" w14:textId="73979FA5" w:rsidR="00734FFA" w:rsidRPr="00CD2D05" w:rsidRDefault="00734FFA" w:rsidP="00595A4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34FFA" w:rsidRPr="00CD2D05" w14:paraId="53C45F33" w14:textId="3372684B" w:rsidTr="00734FFA">
        <w:tc>
          <w:tcPr>
            <w:tcW w:w="4341" w:type="dxa"/>
          </w:tcPr>
          <w:p w14:paraId="2C6903D2" w14:textId="77777777" w:rsidR="00734FFA" w:rsidRPr="00CD2D05" w:rsidRDefault="00734FFA" w:rsidP="00595A4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Tipo de acto mediante el cual se sanciona</w:t>
            </w:r>
          </w:p>
        </w:tc>
        <w:tc>
          <w:tcPr>
            <w:tcW w:w="4153" w:type="dxa"/>
          </w:tcPr>
          <w:p w14:paraId="4717D173" w14:textId="1AD47714" w:rsidR="00734FFA" w:rsidRPr="00CD2D05" w:rsidRDefault="00734FFA" w:rsidP="00595A4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34FFA" w:rsidRPr="00CD2D05" w14:paraId="1DD5A63C" w14:textId="77CAF833" w:rsidTr="00734FFA">
        <w:tc>
          <w:tcPr>
            <w:tcW w:w="4341" w:type="dxa"/>
          </w:tcPr>
          <w:p w14:paraId="2F8509CC" w14:textId="77777777" w:rsidR="00734FFA" w:rsidRPr="00CD2D05" w:rsidRDefault="00734FFA" w:rsidP="00595A4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Número de la sanción</w:t>
            </w:r>
          </w:p>
        </w:tc>
        <w:tc>
          <w:tcPr>
            <w:tcW w:w="4153" w:type="dxa"/>
          </w:tcPr>
          <w:p w14:paraId="40A0AB0C" w14:textId="63E8F0BD" w:rsidR="00734FFA" w:rsidRPr="00CD2D05" w:rsidRDefault="00734FFA" w:rsidP="00595A4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3D36B8C9" w14:textId="77777777" w:rsidR="00652803" w:rsidRPr="00CD2D05" w:rsidRDefault="00652803" w:rsidP="00E25D9A">
      <w:pPr>
        <w:rPr>
          <w:rFonts w:asciiTheme="minorHAnsi" w:hAnsiTheme="minorHAnsi" w:cstheme="minorHAnsi"/>
          <w:sz w:val="21"/>
          <w:szCs w:val="21"/>
        </w:rPr>
      </w:pPr>
    </w:p>
    <w:p w14:paraId="3F3ADEFB" w14:textId="7FCB66C0" w:rsidR="00E25D9A" w:rsidRPr="00CD2D05" w:rsidRDefault="00DF551E" w:rsidP="00E25D9A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CD2D05">
        <w:rPr>
          <w:rFonts w:asciiTheme="minorHAnsi" w:hAnsiTheme="minorHAnsi" w:cstheme="minorHAnsi"/>
          <w:b/>
          <w:bCs/>
          <w:sz w:val="21"/>
          <w:szCs w:val="21"/>
        </w:rPr>
        <w:t>10.</w:t>
      </w:r>
      <w:r w:rsidR="00734FFA" w:rsidRPr="00CD2D05">
        <w:rPr>
          <w:rFonts w:asciiTheme="minorHAnsi" w:hAnsiTheme="minorHAnsi" w:cstheme="minorHAnsi"/>
          <w:b/>
          <w:bCs/>
          <w:sz w:val="21"/>
          <w:szCs w:val="21"/>
        </w:rPr>
        <w:t>INVESTIGACIONES, SANCIONES NO EN FIRME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74"/>
        <w:gridCol w:w="4220"/>
      </w:tblGrid>
      <w:tr w:rsidR="00734FFA" w:rsidRPr="00CD2D05" w14:paraId="4CA29931" w14:textId="59E69E5F" w:rsidTr="00734FFA">
        <w:tc>
          <w:tcPr>
            <w:tcW w:w="4274" w:type="dxa"/>
          </w:tcPr>
          <w:p w14:paraId="4A94E1AD" w14:textId="77777777" w:rsidR="00734FFA" w:rsidRPr="00CD2D05" w:rsidRDefault="00734FFA" w:rsidP="00C915E9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Tipo de acción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  </w:t>
            </w:r>
          </w:p>
        </w:tc>
        <w:tc>
          <w:tcPr>
            <w:tcW w:w="4220" w:type="dxa"/>
          </w:tcPr>
          <w:p w14:paraId="7F569526" w14:textId="7A685E85" w:rsidR="00734FFA" w:rsidRPr="00CD2D05" w:rsidRDefault="00734FFA" w:rsidP="00C915E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34FFA" w:rsidRPr="00CD2D05" w14:paraId="4DE798AE" w14:textId="37A4CF90" w:rsidTr="00734FFA">
        <w:tc>
          <w:tcPr>
            <w:tcW w:w="4274" w:type="dxa"/>
          </w:tcPr>
          <w:p w14:paraId="14DBC37F" w14:textId="77777777" w:rsidR="00734FFA" w:rsidRPr="00CD2D05" w:rsidRDefault="00734FFA" w:rsidP="00C915E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Entidad que investiga o sanciona</w:t>
            </w:r>
          </w:p>
        </w:tc>
        <w:tc>
          <w:tcPr>
            <w:tcW w:w="4220" w:type="dxa"/>
          </w:tcPr>
          <w:p w14:paraId="48BB8B6C" w14:textId="10FF08AF" w:rsidR="00734FFA" w:rsidRPr="00CD2D05" w:rsidRDefault="00734FFA" w:rsidP="00C915E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34FFA" w:rsidRPr="00CD2D05" w14:paraId="504F1449" w14:textId="5DE08C58" w:rsidTr="00734FFA">
        <w:tc>
          <w:tcPr>
            <w:tcW w:w="4274" w:type="dxa"/>
          </w:tcPr>
          <w:p w14:paraId="48D9383B" w14:textId="77777777" w:rsidR="00734FFA" w:rsidRPr="00CD2D05" w:rsidRDefault="00734FFA" w:rsidP="00C915E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Materia de la investigación o sanción</w:t>
            </w:r>
          </w:p>
        </w:tc>
        <w:tc>
          <w:tcPr>
            <w:tcW w:w="4220" w:type="dxa"/>
          </w:tcPr>
          <w:p w14:paraId="0A74EB35" w14:textId="22FCD880" w:rsidR="00734FFA" w:rsidRPr="00CD2D05" w:rsidRDefault="00734FFA" w:rsidP="00C915E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34FFA" w:rsidRPr="00CD2D05" w14:paraId="596450C3" w14:textId="426FFE8F" w:rsidTr="00734FFA">
        <w:tc>
          <w:tcPr>
            <w:tcW w:w="4274" w:type="dxa"/>
          </w:tcPr>
          <w:p w14:paraId="04CA2118" w14:textId="77777777" w:rsidR="00734FFA" w:rsidRPr="00CD2D05" w:rsidRDefault="00734FFA" w:rsidP="00C915E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Tipo de acto</w:t>
            </w:r>
          </w:p>
        </w:tc>
        <w:tc>
          <w:tcPr>
            <w:tcW w:w="4220" w:type="dxa"/>
          </w:tcPr>
          <w:p w14:paraId="5D859787" w14:textId="590A5F72" w:rsidR="00734FFA" w:rsidRPr="00CD2D05" w:rsidRDefault="00734FFA" w:rsidP="00C915E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34FFA" w:rsidRPr="00CD2D05" w14:paraId="27B1B617" w14:textId="6912FF3D" w:rsidTr="00734FFA">
        <w:tc>
          <w:tcPr>
            <w:tcW w:w="4274" w:type="dxa"/>
          </w:tcPr>
          <w:p w14:paraId="787B27C5" w14:textId="77777777" w:rsidR="00734FFA" w:rsidRPr="00CD2D05" w:rsidRDefault="00734FFA" w:rsidP="00C915E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Materia de la investigación o sanción</w:t>
            </w:r>
          </w:p>
        </w:tc>
        <w:tc>
          <w:tcPr>
            <w:tcW w:w="4220" w:type="dxa"/>
          </w:tcPr>
          <w:p w14:paraId="18D6C844" w14:textId="7DFC740C" w:rsidR="00734FFA" w:rsidRPr="00CD2D05" w:rsidRDefault="00734FFA" w:rsidP="00C915E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34FFA" w:rsidRPr="00CD2D05" w14:paraId="0161E688" w14:textId="02CD8AE9" w:rsidTr="00734FFA">
        <w:tc>
          <w:tcPr>
            <w:tcW w:w="4274" w:type="dxa"/>
          </w:tcPr>
          <w:p w14:paraId="67A35E34" w14:textId="77777777" w:rsidR="00734FFA" w:rsidRPr="00CD2D05" w:rsidRDefault="00734FFA" w:rsidP="00C915E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Número de la investigación o sanción</w:t>
            </w:r>
          </w:p>
        </w:tc>
        <w:tc>
          <w:tcPr>
            <w:tcW w:w="4220" w:type="dxa"/>
          </w:tcPr>
          <w:p w14:paraId="2256B495" w14:textId="58FCF62E" w:rsidR="00734FFA" w:rsidRPr="00CD2D05" w:rsidRDefault="00734FFA" w:rsidP="00C915E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34FFA" w:rsidRPr="00CD2D05" w14:paraId="56D93E22" w14:textId="735A8AD9" w:rsidTr="00734FFA">
        <w:tc>
          <w:tcPr>
            <w:tcW w:w="4274" w:type="dxa"/>
          </w:tcPr>
          <w:p w14:paraId="23D5A9A1" w14:textId="77777777" w:rsidR="00734FFA" w:rsidRPr="00CD2D05" w:rsidRDefault="00734FFA" w:rsidP="00C915E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Estado</w:t>
            </w:r>
          </w:p>
        </w:tc>
        <w:tc>
          <w:tcPr>
            <w:tcW w:w="4220" w:type="dxa"/>
          </w:tcPr>
          <w:p w14:paraId="738DAC0D" w14:textId="7B7D2C6E" w:rsidR="00734FFA" w:rsidRPr="00CD2D05" w:rsidRDefault="00734FFA" w:rsidP="00C915E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34A858A1" w14:textId="77777777" w:rsidR="00652803" w:rsidRPr="00CD2D05" w:rsidRDefault="00652803" w:rsidP="00E25D9A">
      <w:pPr>
        <w:rPr>
          <w:rFonts w:asciiTheme="minorHAnsi" w:hAnsiTheme="minorHAnsi" w:cstheme="minorHAnsi"/>
          <w:sz w:val="21"/>
          <w:szCs w:val="21"/>
        </w:rPr>
      </w:pPr>
    </w:p>
    <w:p w14:paraId="2E7EF54A" w14:textId="565299F1" w:rsidR="00E25D9A" w:rsidRPr="00CD2D05" w:rsidRDefault="00DF551E" w:rsidP="00E25D9A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CD2D05">
        <w:rPr>
          <w:rFonts w:asciiTheme="minorHAnsi" w:hAnsiTheme="minorHAnsi" w:cstheme="minorHAnsi"/>
          <w:b/>
          <w:bCs/>
          <w:sz w:val="21"/>
          <w:szCs w:val="21"/>
        </w:rPr>
        <w:t>11.</w:t>
      </w:r>
      <w:r w:rsidR="00734FFA" w:rsidRPr="00CD2D05">
        <w:rPr>
          <w:rFonts w:asciiTheme="minorHAnsi" w:hAnsiTheme="minorHAnsi" w:cstheme="minorHAnsi"/>
          <w:b/>
          <w:bCs/>
          <w:sz w:val="21"/>
          <w:szCs w:val="21"/>
        </w:rPr>
        <w:t>INHABILIDADES E INCOMPATIBILIDADES (RESPONDER SI O NO BAJO GRAVEDAD DE JURAMENTO):</w:t>
      </w:r>
    </w:p>
    <w:p w14:paraId="5794E43C" w14:textId="77777777" w:rsidR="00E25D9A" w:rsidRPr="00CD2D05" w:rsidRDefault="00E25D9A" w:rsidP="00E25D9A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CD2D05">
        <w:rPr>
          <w:rFonts w:asciiTheme="minorHAnsi" w:hAnsiTheme="minorHAnsi" w:cstheme="minorHAnsi"/>
          <w:b/>
          <w:bCs/>
          <w:sz w:val="21"/>
          <w:szCs w:val="21"/>
        </w:rPr>
        <w:t>¿Se encuentra usted en alguna de estas situaciones?</w:t>
      </w:r>
    </w:p>
    <w:tbl>
      <w:tblPr>
        <w:tblStyle w:val="Tablaconcuadrcula"/>
        <w:tblW w:w="8505" w:type="dxa"/>
        <w:tblInd w:w="-5" w:type="dxa"/>
        <w:tblLook w:val="04A0" w:firstRow="1" w:lastRow="0" w:firstColumn="1" w:lastColumn="0" w:noHBand="0" w:noVBand="1"/>
      </w:tblPr>
      <w:tblGrid>
        <w:gridCol w:w="7938"/>
        <w:gridCol w:w="567"/>
      </w:tblGrid>
      <w:tr w:rsidR="00C24866" w:rsidRPr="00CD2D05" w14:paraId="43A7AE10" w14:textId="321AE2E7" w:rsidTr="00486B8C">
        <w:trPr>
          <w:trHeight w:val="761"/>
        </w:trPr>
        <w:tc>
          <w:tcPr>
            <w:tcW w:w="7938" w:type="dxa"/>
          </w:tcPr>
          <w:p w14:paraId="7B291742" w14:textId="77777777" w:rsidR="00CD2D05" w:rsidRDefault="00C24866" w:rsidP="00CD2D05">
            <w:pPr>
              <w:numPr>
                <w:ilvl w:val="0"/>
                <w:numId w:val="1"/>
              </w:numPr>
              <w:tabs>
                <w:tab w:val="clear" w:pos="644"/>
                <w:tab w:val="num" w:pos="321"/>
              </w:tabs>
              <w:ind w:left="37" w:right="-747" w:hanging="4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 xml:space="preserve">¿Si en el último año usted se desempeñó como funcionario público, prestó a título </w:t>
            </w:r>
          </w:p>
          <w:p w14:paraId="5A8BE39C" w14:textId="5549615D" w:rsidR="00C24866" w:rsidRPr="00CD2D05" w:rsidRDefault="00C24866" w:rsidP="00CD2D05">
            <w:pPr>
              <w:ind w:left="37" w:right="-747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particular, servicios de asistencia, representación o asesoría en asuntos relacionados con las funciones propias del cargo para el cual es postulado?</w:t>
            </w:r>
            <w:r w:rsidRPr="00CD2D05">
              <w:rPr>
                <w:rFonts w:asciiTheme="minorHAnsi" w:hAnsiTheme="minorHAnsi" w:cstheme="minorHAnsi"/>
                <w:sz w:val="21"/>
                <w:szCs w:val="21"/>
                <w:lang w:val="es-CO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4C7F7968" w14:textId="0C1E837B" w:rsidR="00C24866" w:rsidRPr="00CD2D05" w:rsidRDefault="00C24866" w:rsidP="00CD2D05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24866" w:rsidRPr="00CD2D05" w14:paraId="71A29CC2" w14:textId="51615B2E" w:rsidTr="00486B8C">
        <w:trPr>
          <w:trHeight w:val="491"/>
        </w:trPr>
        <w:tc>
          <w:tcPr>
            <w:tcW w:w="7938" w:type="dxa"/>
          </w:tcPr>
          <w:p w14:paraId="12CD8637" w14:textId="77777777" w:rsidR="00C24866" w:rsidRPr="00CD2D05" w:rsidRDefault="00C24866" w:rsidP="00CD2D05">
            <w:pPr>
              <w:numPr>
                <w:ilvl w:val="0"/>
                <w:numId w:val="1"/>
              </w:numPr>
              <w:tabs>
                <w:tab w:val="clear" w:pos="644"/>
                <w:tab w:val="num" w:pos="321"/>
              </w:tabs>
              <w:ind w:left="37" w:hanging="4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 xml:space="preserve">¿Actualmente usted es representante de una oficina de Representación? </w:t>
            </w:r>
          </w:p>
        </w:tc>
        <w:tc>
          <w:tcPr>
            <w:tcW w:w="567" w:type="dxa"/>
            <w:shd w:val="clear" w:color="auto" w:fill="auto"/>
          </w:tcPr>
          <w:p w14:paraId="1EF3C9BB" w14:textId="09A6C18E" w:rsidR="00C24866" w:rsidRPr="00CD2D05" w:rsidRDefault="00C24866" w:rsidP="00CD2D05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24866" w:rsidRPr="00CD2D05" w14:paraId="5DA13CD2" w14:textId="098ED27E" w:rsidTr="00486B8C">
        <w:trPr>
          <w:trHeight w:val="476"/>
        </w:trPr>
        <w:tc>
          <w:tcPr>
            <w:tcW w:w="7938" w:type="dxa"/>
          </w:tcPr>
          <w:p w14:paraId="0664A1D6" w14:textId="77777777" w:rsidR="00C24866" w:rsidRPr="00CD2D05" w:rsidRDefault="00C24866" w:rsidP="00CD2D05">
            <w:pPr>
              <w:numPr>
                <w:ilvl w:val="0"/>
                <w:numId w:val="1"/>
              </w:numPr>
              <w:tabs>
                <w:tab w:val="clear" w:pos="644"/>
                <w:tab w:val="num" w:pos="321"/>
              </w:tabs>
              <w:ind w:left="37" w:hanging="4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¿Ha sido inhabilitado para ejercer el comercio o su profesión?</w:t>
            </w:r>
            <w:r w:rsidRPr="00CD2D05">
              <w:rPr>
                <w:rFonts w:asciiTheme="minorHAnsi" w:hAnsiTheme="minorHAnsi" w:cstheme="minorHAnsi"/>
                <w:sz w:val="21"/>
                <w:szCs w:val="21"/>
                <w:lang w:val="es-CO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472DF128" w14:textId="5D5C1D15" w:rsidR="00C24866" w:rsidRPr="00CD2D05" w:rsidRDefault="00C24866" w:rsidP="00CD2D05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24866" w:rsidRPr="00CD2D05" w14:paraId="634F1AB7" w14:textId="48896D03" w:rsidTr="00486B8C">
        <w:trPr>
          <w:trHeight w:val="761"/>
        </w:trPr>
        <w:tc>
          <w:tcPr>
            <w:tcW w:w="7938" w:type="dxa"/>
          </w:tcPr>
          <w:p w14:paraId="0DA73955" w14:textId="77777777" w:rsidR="00C24866" w:rsidRPr="00CD2D05" w:rsidRDefault="00C24866" w:rsidP="00CD2D05">
            <w:pPr>
              <w:numPr>
                <w:ilvl w:val="0"/>
                <w:numId w:val="1"/>
              </w:numPr>
              <w:tabs>
                <w:tab w:val="clear" w:pos="644"/>
                <w:tab w:val="num" w:pos="321"/>
              </w:tabs>
              <w:ind w:left="37" w:hanging="4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¿Durante los últimos 5 años usted participó como administrador o revisor fiscal de alguna entidad financiera en que se haya decretado toma de posesión con fines de liquidación?</w:t>
            </w:r>
          </w:p>
        </w:tc>
        <w:tc>
          <w:tcPr>
            <w:tcW w:w="567" w:type="dxa"/>
            <w:shd w:val="clear" w:color="auto" w:fill="auto"/>
          </w:tcPr>
          <w:p w14:paraId="5B27F1FE" w14:textId="31D486D2" w:rsidR="00C24866" w:rsidRPr="00CD2D05" w:rsidRDefault="00C24866" w:rsidP="00CD2D05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D2D05" w:rsidRPr="00CD2D05" w14:paraId="4B87C8C3" w14:textId="77777777" w:rsidTr="00486B8C">
        <w:trPr>
          <w:trHeight w:val="251"/>
        </w:trPr>
        <w:tc>
          <w:tcPr>
            <w:tcW w:w="7938" w:type="dxa"/>
          </w:tcPr>
          <w:p w14:paraId="24335BFF" w14:textId="77777777" w:rsidR="00CD2D05" w:rsidRPr="00CD2D05" w:rsidRDefault="00CD2D05" w:rsidP="00CD2D05">
            <w:pPr>
              <w:tabs>
                <w:tab w:val="num" w:pos="321"/>
              </w:tabs>
              <w:ind w:left="37" w:hanging="40"/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¿Se encuentra usted en alguna de estas situaciones?</w:t>
            </w:r>
          </w:p>
        </w:tc>
        <w:tc>
          <w:tcPr>
            <w:tcW w:w="567" w:type="dxa"/>
          </w:tcPr>
          <w:p w14:paraId="615D18A8" w14:textId="77777777" w:rsidR="00CD2D05" w:rsidRPr="00CD2D05" w:rsidRDefault="00CD2D05" w:rsidP="00CD2D0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D2D05" w:rsidRPr="00CD2D05" w14:paraId="561888B8" w14:textId="77777777" w:rsidTr="00486B8C">
        <w:trPr>
          <w:trHeight w:val="504"/>
        </w:trPr>
        <w:tc>
          <w:tcPr>
            <w:tcW w:w="7938" w:type="dxa"/>
          </w:tcPr>
          <w:p w14:paraId="332DB19D" w14:textId="77777777" w:rsidR="00CD2D05" w:rsidRPr="00CD2D05" w:rsidRDefault="00CD2D05" w:rsidP="00CD2D05">
            <w:pPr>
              <w:numPr>
                <w:ilvl w:val="0"/>
                <w:numId w:val="2"/>
              </w:numPr>
              <w:tabs>
                <w:tab w:val="num" w:pos="321"/>
              </w:tabs>
              <w:ind w:left="37" w:hanging="40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 xml:space="preserve">¿En alguna ocasión ha sido sancionado por violación a los cupos individuales de crédito? </w:t>
            </w:r>
          </w:p>
        </w:tc>
        <w:tc>
          <w:tcPr>
            <w:tcW w:w="567" w:type="dxa"/>
          </w:tcPr>
          <w:p w14:paraId="7B03A687" w14:textId="106A6936" w:rsidR="00CD2D05" w:rsidRPr="00CD2D05" w:rsidRDefault="00CD2D05" w:rsidP="00CD2D05">
            <w:pPr>
              <w:ind w:left="927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D2D05" w:rsidRPr="00CD2D05" w14:paraId="2BB7F06A" w14:textId="77777777" w:rsidTr="00486B8C">
        <w:trPr>
          <w:trHeight w:val="504"/>
        </w:trPr>
        <w:tc>
          <w:tcPr>
            <w:tcW w:w="7938" w:type="dxa"/>
          </w:tcPr>
          <w:p w14:paraId="0641E878" w14:textId="77777777" w:rsidR="00CD2D05" w:rsidRPr="00CD2D05" w:rsidRDefault="00CD2D05" w:rsidP="00CD2D05">
            <w:pPr>
              <w:numPr>
                <w:ilvl w:val="0"/>
                <w:numId w:val="2"/>
              </w:numPr>
              <w:tabs>
                <w:tab w:val="num" w:pos="321"/>
              </w:tabs>
              <w:ind w:left="37" w:hanging="4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 xml:space="preserve">¿ha sido sancionado por el mal manejo de los negocios de una institución en cuya dirección o administración haya intervenido? </w:t>
            </w:r>
          </w:p>
        </w:tc>
        <w:tc>
          <w:tcPr>
            <w:tcW w:w="567" w:type="dxa"/>
          </w:tcPr>
          <w:p w14:paraId="297FED1B" w14:textId="5D52F4F6" w:rsidR="00CD2D05" w:rsidRPr="00CD2D05" w:rsidRDefault="00CD2D05" w:rsidP="00CD2D05">
            <w:pPr>
              <w:ind w:left="927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D2D05" w:rsidRPr="00CD2D05" w14:paraId="27E55E52" w14:textId="77777777" w:rsidTr="00486B8C">
        <w:trPr>
          <w:trHeight w:val="504"/>
        </w:trPr>
        <w:tc>
          <w:tcPr>
            <w:tcW w:w="7938" w:type="dxa"/>
          </w:tcPr>
          <w:p w14:paraId="4A8ED08C" w14:textId="77777777" w:rsidR="00CD2D05" w:rsidRPr="00CD2D05" w:rsidRDefault="00CD2D05" w:rsidP="00CD2D05">
            <w:pPr>
              <w:numPr>
                <w:ilvl w:val="0"/>
                <w:numId w:val="2"/>
              </w:numPr>
              <w:tabs>
                <w:tab w:val="num" w:pos="321"/>
              </w:tabs>
              <w:ind w:left="37" w:hanging="4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 xml:space="preserve">¿Ha sido condenado por alguno de los delitos que se detallan a continuación? </w:t>
            </w:r>
          </w:p>
        </w:tc>
        <w:tc>
          <w:tcPr>
            <w:tcW w:w="567" w:type="dxa"/>
          </w:tcPr>
          <w:p w14:paraId="63E373FB" w14:textId="77777777" w:rsidR="00CD2D05" w:rsidRPr="00CD2D05" w:rsidRDefault="00CD2D05" w:rsidP="00CD2D05">
            <w:pPr>
              <w:ind w:left="927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D2D05" w:rsidRPr="00CD2D05" w14:paraId="2A89291C" w14:textId="77777777" w:rsidTr="00486B8C">
        <w:trPr>
          <w:trHeight w:val="236"/>
        </w:trPr>
        <w:tc>
          <w:tcPr>
            <w:tcW w:w="7938" w:type="dxa"/>
          </w:tcPr>
          <w:p w14:paraId="2560261D" w14:textId="77777777" w:rsidR="00CD2D05" w:rsidRPr="00CD2D05" w:rsidRDefault="00CD2D05" w:rsidP="009B6D1E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Delitos contra el patrimonio económico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 </w:t>
            </w:r>
          </w:p>
        </w:tc>
        <w:tc>
          <w:tcPr>
            <w:tcW w:w="567" w:type="dxa"/>
          </w:tcPr>
          <w:p w14:paraId="74A2F475" w14:textId="528C71FC" w:rsidR="00CD2D05" w:rsidRPr="00CD2D05" w:rsidRDefault="00CD2D05" w:rsidP="00CD2D0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D2D05" w:rsidRPr="00CD2D05" w14:paraId="7AEEE371" w14:textId="77777777" w:rsidTr="00486B8C">
        <w:trPr>
          <w:trHeight w:val="251"/>
        </w:trPr>
        <w:tc>
          <w:tcPr>
            <w:tcW w:w="7938" w:type="dxa"/>
          </w:tcPr>
          <w:p w14:paraId="6AFAF3B5" w14:textId="77777777" w:rsidR="00CD2D05" w:rsidRPr="00CD2D05" w:rsidRDefault="00CD2D05" w:rsidP="009B6D1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Lavado de activos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 </w:t>
            </w:r>
          </w:p>
        </w:tc>
        <w:tc>
          <w:tcPr>
            <w:tcW w:w="567" w:type="dxa"/>
          </w:tcPr>
          <w:p w14:paraId="38644D1B" w14:textId="70FDAA9C" w:rsidR="00CD2D05" w:rsidRPr="00CD2D05" w:rsidRDefault="00CD2D05" w:rsidP="00CD2D0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D2D05" w:rsidRPr="00CD2D05" w14:paraId="78B5118F" w14:textId="77777777" w:rsidTr="00486B8C">
        <w:trPr>
          <w:trHeight w:val="251"/>
        </w:trPr>
        <w:tc>
          <w:tcPr>
            <w:tcW w:w="7938" w:type="dxa"/>
          </w:tcPr>
          <w:p w14:paraId="39984FB3" w14:textId="77777777" w:rsidR="00CD2D05" w:rsidRPr="00CD2D05" w:rsidRDefault="00CD2D05" w:rsidP="009B6D1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Enriquecimiento ilícito</w:t>
            </w:r>
          </w:p>
        </w:tc>
        <w:tc>
          <w:tcPr>
            <w:tcW w:w="567" w:type="dxa"/>
          </w:tcPr>
          <w:p w14:paraId="2336645D" w14:textId="4E870940" w:rsidR="00CD2D05" w:rsidRPr="00CD2D05" w:rsidRDefault="00CD2D05" w:rsidP="00CD2D0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D2D05" w:rsidRPr="00CD2D05" w14:paraId="08C03EF4" w14:textId="77777777" w:rsidTr="00486B8C">
        <w:trPr>
          <w:trHeight w:val="251"/>
        </w:trPr>
        <w:tc>
          <w:tcPr>
            <w:tcW w:w="7938" w:type="dxa"/>
          </w:tcPr>
          <w:p w14:paraId="556F899E" w14:textId="77777777" w:rsidR="00CD2D05" w:rsidRPr="00CD2D05" w:rsidRDefault="00CD2D05" w:rsidP="009B6D1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Delitos contra el Sistema Financiero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 </w:t>
            </w:r>
          </w:p>
        </w:tc>
        <w:tc>
          <w:tcPr>
            <w:tcW w:w="567" w:type="dxa"/>
          </w:tcPr>
          <w:p w14:paraId="32FF572E" w14:textId="2D7AA95A" w:rsidR="00CD2D05" w:rsidRPr="00CD2D05" w:rsidRDefault="00CD2D05" w:rsidP="00CD2D0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D2D05" w:rsidRPr="00CD2D05" w14:paraId="2048EB60" w14:textId="77777777" w:rsidTr="00486B8C">
        <w:trPr>
          <w:trHeight w:val="236"/>
        </w:trPr>
        <w:tc>
          <w:tcPr>
            <w:tcW w:w="7938" w:type="dxa"/>
          </w:tcPr>
          <w:p w14:paraId="523BD5CE" w14:textId="77777777" w:rsidR="00CD2D05" w:rsidRPr="00CD2D05" w:rsidRDefault="00CD2D05" w:rsidP="009B6D1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Manejo y/o tráfico de estupefacientes</w:t>
            </w:r>
          </w:p>
        </w:tc>
        <w:tc>
          <w:tcPr>
            <w:tcW w:w="567" w:type="dxa"/>
          </w:tcPr>
          <w:p w14:paraId="5C861E65" w14:textId="55BFB803" w:rsidR="00CD2D05" w:rsidRPr="00CD2D05" w:rsidRDefault="00CD2D05" w:rsidP="00CD2D0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D2D05" w:rsidRPr="00CD2D05" w14:paraId="03D8E030" w14:textId="77777777" w:rsidTr="00486B8C">
        <w:trPr>
          <w:trHeight w:val="251"/>
        </w:trPr>
        <w:tc>
          <w:tcPr>
            <w:tcW w:w="7938" w:type="dxa"/>
          </w:tcPr>
          <w:p w14:paraId="287A7DD2" w14:textId="77777777" w:rsidR="00CD2D05" w:rsidRPr="00CD2D05" w:rsidRDefault="00CD2D05" w:rsidP="00486B8C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21"/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 xml:space="preserve">Enriquecimiento ilícito: </w:t>
            </w:r>
          </w:p>
        </w:tc>
        <w:tc>
          <w:tcPr>
            <w:tcW w:w="567" w:type="dxa"/>
          </w:tcPr>
          <w:p w14:paraId="7E39A0C0" w14:textId="77777777" w:rsidR="00CD2D05" w:rsidRPr="00CD2D05" w:rsidRDefault="00CD2D05" w:rsidP="00CD2D05">
            <w:pPr>
              <w:ind w:left="72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D2D05" w:rsidRPr="00CD2D05" w14:paraId="33C50D89" w14:textId="77777777" w:rsidTr="00486B8C">
        <w:trPr>
          <w:trHeight w:val="1783"/>
        </w:trPr>
        <w:tc>
          <w:tcPr>
            <w:tcW w:w="7938" w:type="dxa"/>
          </w:tcPr>
          <w:p w14:paraId="321D3D6C" w14:textId="77777777" w:rsidR="00CD2D05" w:rsidRPr="00CD2D05" w:rsidRDefault="00CD2D05" w:rsidP="009B6D1E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Perjuicio al tesoro público que provenga de los delitos de peculado, interés ilícito en la celebración de contratos, celebrados sin los requisitos legales, emisión ilegal de moneda o de efectos o valores equiparados a moneda, ejercicio ilícito de actividades monopólicas o de arbitrio rentístico; hurto sobre efectos y enseres destinados a la seguridad y defensa nacionales; delitos contra el patrimonio que recaigan sobre bienes del Estado; utilización indebida de información privilegiada; utilización de asuntos sometidos a secreto o reserva;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 </w:t>
            </w:r>
          </w:p>
        </w:tc>
        <w:tc>
          <w:tcPr>
            <w:tcW w:w="567" w:type="dxa"/>
          </w:tcPr>
          <w:p w14:paraId="26CA239D" w14:textId="37032E85" w:rsidR="00CD2D05" w:rsidRPr="00CD2D05" w:rsidRDefault="00CD2D05" w:rsidP="00CD2D0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D2D05" w:rsidRPr="00CD2D05" w14:paraId="3A2A76FE" w14:textId="77777777" w:rsidTr="00486B8C">
        <w:trPr>
          <w:trHeight w:val="489"/>
        </w:trPr>
        <w:tc>
          <w:tcPr>
            <w:tcW w:w="7938" w:type="dxa"/>
          </w:tcPr>
          <w:p w14:paraId="29A50FE5" w14:textId="77777777" w:rsidR="00CD2D05" w:rsidRPr="00CD2D05" w:rsidRDefault="00CD2D05" w:rsidP="009B6D1E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Grave deterioro de la moral social; delitos contemplados en el estatuto nacional de estupefacientes o en las normas que lo modifiquen, adicionen, testaferrato lavado de activos, delitos contra en orden social, delitos contra los recursos naturales, fabricación y tráfico de armas y municiones y de uso privativo de las fuerzas militares, concusión, cohecho, tráfico de influencias, rebelión, sedición, asonada, o secuestro extorsivo o extorsión;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 </w:t>
            </w:r>
          </w:p>
        </w:tc>
        <w:tc>
          <w:tcPr>
            <w:tcW w:w="567" w:type="dxa"/>
          </w:tcPr>
          <w:p w14:paraId="3C5F96D6" w14:textId="726E3416" w:rsidR="00CD2D05" w:rsidRPr="00CD2D05" w:rsidRDefault="00CD2D05" w:rsidP="00CD2D0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D2D05" w:rsidRPr="00CD2D05" w14:paraId="6BA8C7CE" w14:textId="77777777" w:rsidTr="00486B8C">
        <w:trPr>
          <w:trHeight w:val="504"/>
        </w:trPr>
        <w:tc>
          <w:tcPr>
            <w:tcW w:w="7938" w:type="dxa"/>
          </w:tcPr>
          <w:p w14:paraId="0A23D3A8" w14:textId="77777777" w:rsidR="00CD2D05" w:rsidRPr="00CD2D05" w:rsidRDefault="00CD2D05" w:rsidP="009B6D1E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Eventos en que se utilicen bienes como medio o instrumentos de actuaciones delictivas o se destinen a éstas;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 </w:t>
            </w:r>
          </w:p>
        </w:tc>
        <w:tc>
          <w:tcPr>
            <w:tcW w:w="567" w:type="dxa"/>
          </w:tcPr>
          <w:p w14:paraId="1B7B7E4B" w14:textId="08D12C9A" w:rsidR="00CD2D05" w:rsidRPr="00CD2D05" w:rsidRDefault="00CD2D05" w:rsidP="00CD2D0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D2D05" w:rsidRPr="00CD2D05" w14:paraId="75B1832F" w14:textId="77777777" w:rsidTr="00486B8C">
        <w:trPr>
          <w:trHeight w:val="504"/>
        </w:trPr>
        <w:tc>
          <w:tcPr>
            <w:tcW w:w="7938" w:type="dxa"/>
          </w:tcPr>
          <w:p w14:paraId="45060B65" w14:textId="77777777" w:rsidR="00CD2D05" w:rsidRPr="00CD2D05" w:rsidRDefault="00CD2D05" w:rsidP="009B6D1E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Cuando se declare judicialmente la ilicitud del origen de los bienes (Inc. 2 y 3 del Art. 7 de la Ley 33/96 y en el Código de procedimiento penal).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 </w:t>
            </w:r>
          </w:p>
        </w:tc>
        <w:tc>
          <w:tcPr>
            <w:tcW w:w="567" w:type="dxa"/>
          </w:tcPr>
          <w:p w14:paraId="13EFE85A" w14:textId="5BA8C61E" w:rsidR="00CD2D05" w:rsidRPr="00CD2D05" w:rsidRDefault="00CD2D05" w:rsidP="00CD2D0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D2D05" w:rsidRPr="00CD2D05" w14:paraId="499FE223" w14:textId="77777777" w:rsidTr="00486B8C">
        <w:trPr>
          <w:trHeight w:val="97"/>
        </w:trPr>
        <w:tc>
          <w:tcPr>
            <w:tcW w:w="7938" w:type="dxa"/>
          </w:tcPr>
          <w:p w14:paraId="36028EA5" w14:textId="77777777" w:rsidR="00CD2D05" w:rsidRPr="00CD2D05" w:rsidRDefault="00CD2D05" w:rsidP="00CD2D0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1B27316D" w14:textId="77777777" w:rsidR="00CD2D05" w:rsidRPr="00CD2D05" w:rsidRDefault="00CD2D05" w:rsidP="00CD2D0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344DB762" w14:textId="74C5533F" w:rsidR="00E25D9A" w:rsidRDefault="00C24866" w:rsidP="00E25D9A">
      <w:pPr>
        <w:rPr>
          <w:rFonts w:asciiTheme="minorHAnsi" w:hAnsiTheme="minorHAnsi" w:cstheme="minorHAnsi"/>
          <w:sz w:val="20"/>
          <w:szCs w:val="20"/>
        </w:rPr>
      </w:pPr>
      <w:r w:rsidRPr="00CD2D05">
        <w:rPr>
          <w:rFonts w:asciiTheme="minorHAnsi" w:hAnsiTheme="minorHAnsi" w:cstheme="minorHAnsi"/>
          <w:sz w:val="20"/>
          <w:szCs w:val="20"/>
        </w:rPr>
        <w:t>Nota: si la respuesta es positiva allegar la documentación que demuestre la información que se suministra.</w:t>
      </w:r>
    </w:p>
    <w:p w14:paraId="51179CBC" w14:textId="77777777" w:rsidR="00CD2D05" w:rsidRPr="00CD2D05" w:rsidRDefault="00CD2D05" w:rsidP="00E25D9A">
      <w:pPr>
        <w:rPr>
          <w:rFonts w:asciiTheme="minorHAnsi" w:hAnsiTheme="minorHAnsi" w:cstheme="minorHAnsi"/>
          <w:b/>
          <w:bCs/>
          <w:sz w:val="21"/>
          <w:szCs w:val="21"/>
        </w:rPr>
      </w:pPr>
    </w:p>
    <w:p w14:paraId="2480EC51" w14:textId="60B44DF8" w:rsidR="00E25D9A" w:rsidRPr="00CD2D05" w:rsidRDefault="00DF551E" w:rsidP="00E25D9A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CD2D05">
        <w:rPr>
          <w:rFonts w:asciiTheme="minorHAnsi" w:hAnsiTheme="minorHAnsi" w:cstheme="minorHAnsi"/>
          <w:b/>
          <w:bCs/>
          <w:sz w:val="21"/>
          <w:szCs w:val="21"/>
        </w:rPr>
        <w:t>12.</w:t>
      </w:r>
      <w:r w:rsidR="00C24866" w:rsidRPr="00CD2D05">
        <w:rPr>
          <w:rFonts w:asciiTheme="minorHAnsi" w:hAnsiTheme="minorHAnsi" w:cstheme="minorHAnsi"/>
          <w:b/>
          <w:bCs/>
          <w:sz w:val="21"/>
          <w:szCs w:val="21"/>
        </w:rPr>
        <w:t>SANCIONES EN FIRME (RESPONDER SI O NO BAJO GRAVEDAD DE JURAMENTO):</w:t>
      </w:r>
    </w:p>
    <w:p w14:paraId="27C7DF87" w14:textId="77EEF48F" w:rsidR="00E25D9A" w:rsidRPr="00CD2D05" w:rsidRDefault="00C24866" w:rsidP="00E25D9A">
      <w:pPr>
        <w:jc w:val="both"/>
        <w:rPr>
          <w:rFonts w:asciiTheme="minorHAnsi" w:hAnsiTheme="minorHAnsi" w:cstheme="minorHAnsi"/>
          <w:sz w:val="21"/>
          <w:szCs w:val="21"/>
        </w:rPr>
      </w:pPr>
      <w:r w:rsidRPr="00CD2D05">
        <w:rPr>
          <w:rFonts w:asciiTheme="minorHAnsi" w:hAnsiTheme="minorHAnsi" w:cstheme="minorHAnsi"/>
          <w:sz w:val="21"/>
          <w:szCs w:val="21"/>
        </w:rPr>
        <w:t>Nota: si la respuesta es positiva allegar la documentación que demuestre la información que se suministra.</w:t>
      </w:r>
    </w:p>
    <w:p w14:paraId="0B856D3C" w14:textId="77777777" w:rsidR="00E25D9A" w:rsidRPr="00CD2D05" w:rsidRDefault="00E25D9A" w:rsidP="00E25D9A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731BBA61" w14:textId="5E2B75FB" w:rsidR="00E25D9A" w:rsidRPr="00CD2D05" w:rsidRDefault="00C24866" w:rsidP="00E25D9A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CD2D05">
        <w:rPr>
          <w:rFonts w:asciiTheme="minorHAnsi" w:hAnsiTheme="minorHAnsi" w:cstheme="minorHAnsi"/>
          <w:b/>
          <w:bCs/>
          <w:sz w:val="21"/>
          <w:szCs w:val="21"/>
        </w:rPr>
        <w:t>1</w:t>
      </w:r>
      <w:r w:rsidR="00486B8C">
        <w:rPr>
          <w:rFonts w:asciiTheme="minorHAnsi" w:hAnsiTheme="minorHAnsi" w:cstheme="minorHAnsi"/>
          <w:b/>
          <w:bCs/>
          <w:sz w:val="21"/>
          <w:szCs w:val="21"/>
        </w:rPr>
        <w:t>3</w:t>
      </w:r>
      <w:r w:rsidRPr="00CD2D05">
        <w:rPr>
          <w:rFonts w:asciiTheme="minorHAnsi" w:hAnsiTheme="minorHAnsi" w:cstheme="minorHAnsi"/>
          <w:b/>
          <w:bCs/>
          <w:sz w:val="21"/>
          <w:szCs w:val="21"/>
        </w:rPr>
        <w:t>.OTRAS ACTUACIONES OBJETO DE INFORMACIÓN (RESPONDER SI O NO)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92"/>
        <w:gridCol w:w="702"/>
      </w:tblGrid>
      <w:tr w:rsidR="00DB2C07" w:rsidRPr="00CD2D05" w14:paraId="3169533F" w14:textId="0A10E315" w:rsidTr="00DB2C07">
        <w:tc>
          <w:tcPr>
            <w:tcW w:w="7792" w:type="dxa"/>
          </w:tcPr>
          <w:p w14:paraId="6F7D350E" w14:textId="4D1C93D7" w:rsidR="00DB2C07" w:rsidRPr="00CD2D05" w:rsidRDefault="00DB2C07" w:rsidP="004131F3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¿Se encuentra usted en alguna de estas situaciones? “Si o No”</w:t>
            </w:r>
          </w:p>
        </w:tc>
        <w:tc>
          <w:tcPr>
            <w:tcW w:w="702" w:type="dxa"/>
          </w:tcPr>
          <w:p w14:paraId="44E45D84" w14:textId="77777777" w:rsidR="00DB2C07" w:rsidRPr="00CD2D05" w:rsidRDefault="00DB2C07" w:rsidP="004131F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B2C07" w:rsidRPr="00CD2D05" w14:paraId="4D2806A1" w14:textId="07E47656" w:rsidTr="00DB2C07">
        <w:tc>
          <w:tcPr>
            <w:tcW w:w="7792" w:type="dxa"/>
          </w:tcPr>
          <w:p w14:paraId="3704C5E0" w14:textId="77777777" w:rsidR="00DB2C07" w:rsidRPr="00CD2D05" w:rsidRDefault="00DB2C07" w:rsidP="004131F3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 xml:space="preserve">¿Ha sido socio o accionista en más de un 25%, o representante legal, administrador o revisor fiscal de una entidad que, durante el término de su permanencia en la misma haya sido declarada en quiebra, admitida a concordato preventivo o sometida a intervención administrativa? </w:t>
            </w:r>
          </w:p>
        </w:tc>
        <w:tc>
          <w:tcPr>
            <w:tcW w:w="702" w:type="dxa"/>
          </w:tcPr>
          <w:p w14:paraId="629C6B80" w14:textId="11E4B416" w:rsidR="00DB2C07" w:rsidRPr="00CD2D05" w:rsidRDefault="00DB2C07" w:rsidP="00DB2C07">
            <w:pPr>
              <w:ind w:left="72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B2C07" w:rsidRPr="00CD2D05" w14:paraId="0FB2ADDD" w14:textId="25D4F86D" w:rsidTr="00DB2C07">
        <w:tc>
          <w:tcPr>
            <w:tcW w:w="7792" w:type="dxa"/>
          </w:tcPr>
          <w:p w14:paraId="139329AE" w14:textId="77777777" w:rsidR="00DB2C07" w:rsidRPr="00CD2D05" w:rsidRDefault="00DB2C07" w:rsidP="004131F3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 xml:space="preserve">¿Ha tenido vínculo comercial y/o económico durante el último año a la designación como proveedor, agente tomador o cliente por acciones operaciones superiores al 0.2% del patrimonio técnico o sobre el monto total de los recursos administrados de la entidad en la cual se postula? </w:t>
            </w:r>
          </w:p>
        </w:tc>
        <w:tc>
          <w:tcPr>
            <w:tcW w:w="702" w:type="dxa"/>
          </w:tcPr>
          <w:p w14:paraId="764B28CA" w14:textId="0DDD7707" w:rsidR="00DB2C07" w:rsidRPr="00CD2D05" w:rsidRDefault="00DB2C07" w:rsidP="00DB2C07">
            <w:pPr>
              <w:ind w:left="72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B2C07" w:rsidRPr="00CD2D05" w14:paraId="182848E5" w14:textId="3C68BA41" w:rsidTr="00DB2C07">
        <w:tc>
          <w:tcPr>
            <w:tcW w:w="7792" w:type="dxa"/>
          </w:tcPr>
          <w:p w14:paraId="54C4ACDC" w14:textId="77777777" w:rsidR="00DB2C07" w:rsidRPr="00CD2D05" w:rsidRDefault="00DB2C07" w:rsidP="004131F3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 xml:space="preserve">¿Tiene vinculo accionario o de aportes de capital mayor al 10% del capital de la entidad o filiales? </w:t>
            </w:r>
          </w:p>
        </w:tc>
        <w:tc>
          <w:tcPr>
            <w:tcW w:w="702" w:type="dxa"/>
          </w:tcPr>
          <w:p w14:paraId="18BE269C" w14:textId="042C0284" w:rsidR="00DB2C07" w:rsidRPr="00CD2D05" w:rsidRDefault="00DB2C07" w:rsidP="00DB2C07">
            <w:pPr>
              <w:ind w:left="72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B2C07" w:rsidRPr="00CD2D05" w14:paraId="627EAF16" w14:textId="51DBDDBA" w:rsidTr="00DB2C07">
        <w:tc>
          <w:tcPr>
            <w:tcW w:w="7792" w:type="dxa"/>
          </w:tcPr>
          <w:p w14:paraId="5C812BEB" w14:textId="77777777" w:rsidR="00DB2C07" w:rsidRPr="00CD2D05" w:rsidRDefault="00DB2C07" w:rsidP="004131F3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 xml:space="preserve">¿Existe alguna relación laboral o de parentesco, entre usted y algún administrador, empleado o socio de la entidad en la cual usted se postula o grupo al cual pertenece la entidad? </w:t>
            </w:r>
          </w:p>
        </w:tc>
        <w:tc>
          <w:tcPr>
            <w:tcW w:w="702" w:type="dxa"/>
          </w:tcPr>
          <w:p w14:paraId="7AD6051A" w14:textId="2769338F" w:rsidR="00DB2C07" w:rsidRPr="00CD2D05" w:rsidRDefault="00DB2C07" w:rsidP="00DB2C07">
            <w:pPr>
              <w:ind w:left="72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1F7A6ECE" w14:textId="77777777" w:rsidR="00E25D9A" w:rsidRPr="00CD2D05" w:rsidRDefault="00E25D9A" w:rsidP="00E25D9A">
      <w:pPr>
        <w:rPr>
          <w:rFonts w:asciiTheme="minorHAnsi" w:hAnsiTheme="minorHAnsi" w:cstheme="minorHAnsi"/>
          <w:b/>
          <w:bCs/>
          <w:sz w:val="21"/>
          <w:szCs w:val="21"/>
        </w:rPr>
      </w:pPr>
    </w:p>
    <w:p w14:paraId="27C70D65" w14:textId="4F89166E" w:rsidR="004E66EC" w:rsidRPr="00CD2D05" w:rsidRDefault="004E66EC" w:rsidP="004E66EC">
      <w:pPr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CD2D05">
        <w:rPr>
          <w:rFonts w:asciiTheme="minorHAnsi" w:hAnsiTheme="minorHAnsi" w:cstheme="minorHAnsi"/>
          <w:b/>
          <w:bCs/>
          <w:sz w:val="21"/>
          <w:szCs w:val="21"/>
        </w:rPr>
        <w:t>1</w:t>
      </w:r>
      <w:r w:rsidR="00486B8C">
        <w:rPr>
          <w:rFonts w:asciiTheme="minorHAnsi" w:hAnsiTheme="minorHAnsi" w:cstheme="minorHAnsi"/>
          <w:b/>
          <w:bCs/>
          <w:sz w:val="21"/>
          <w:szCs w:val="21"/>
        </w:rPr>
        <w:t>4</w:t>
      </w:r>
      <w:r w:rsidRPr="00CD2D05">
        <w:rPr>
          <w:rFonts w:asciiTheme="minorHAnsi" w:hAnsiTheme="minorHAnsi" w:cstheme="minorHAnsi"/>
          <w:b/>
          <w:bCs/>
          <w:sz w:val="21"/>
          <w:szCs w:val="21"/>
        </w:rPr>
        <w:t xml:space="preserve">. ENTIDADES EN LAS QUE ACTUALAMENTE POSEE ACCIONES A APORTES DE CAPITAL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92"/>
        <w:gridCol w:w="702"/>
      </w:tblGrid>
      <w:tr w:rsidR="004E66EC" w:rsidRPr="00CD2D05" w14:paraId="24CDC939" w14:textId="69038CC0" w:rsidTr="00CD2D05">
        <w:tc>
          <w:tcPr>
            <w:tcW w:w="7792" w:type="dxa"/>
          </w:tcPr>
          <w:p w14:paraId="154F787B" w14:textId="77777777" w:rsidR="004E66EC" w:rsidRPr="00CD2D05" w:rsidRDefault="004E66EC" w:rsidP="005F5FC0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Tipo de Entidad (Vigilada o no vigilada) Vigilada por SuperSociedades:</w:t>
            </w:r>
          </w:p>
        </w:tc>
        <w:tc>
          <w:tcPr>
            <w:tcW w:w="702" w:type="dxa"/>
          </w:tcPr>
          <w:p w14:paraId="483BA1CD" w14:textId="77777777" w:rsidR="004E66EC" w:rsidRPr="00CD2D05" w:rsidRDefault="004E66EC" w:rsidP="005F5FC0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E66EC" w:rsidRPr="00CD2D05" w14:paraId="64AC2016" w14:textId="32BB1F92" w:rsidTr="00CD2D05">
        <w:tc>
          <w:tcPr>
            <w:tcW w:w="7792" w:type="dxa"/>
          </w:tcPr>
          <w:p w14:paraId="05AD4E93" w14:textId="77777777" w:rsidR="004E66EC" w:rsidRPr="00CD2D05" w:rsidRDefault="004E66EC" w:rsidP="005F5FC0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 xml:space="preserve">Razón Social: </w:t>
            </w:r>
          </w:p>
        </w:tc>
        <w:tc>
          <w:tcPr>
            <w:tcW w:w="702" w:type="dxa"/>
          </w:tcPr>
          <w:p w14:paraId="4FB705AC" w14:textId="77777777" w:rsidR="004E66EC" w:rsidRPr="00CD2D05" w:rsidRDefault="004E66EC" w:rsidP="005F5FC0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E66EC" w:rsidRPr="00CD2D05" w14:paraId="5818E256" w14:textId="3B6164F6" w:rsidTr="00CD2D05">
        <w:tc>
          <w:tcPr>
            <w:tcW w:w="7792" w:type="dxa"/>
          </w:tcPr>
          <w:p w14:paraId="3A57DF28" w14:textId="77777777" w:rsidR="004E66EC" w:rsidRPr="00CD2D05" w:rsidRDefault="004E66EC" w:rsidP="005F5FC0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 xml:space="preserve">NIT de la entidad en la que es accionista o tiene aportes de capital: </w:t>
            </w:r>
          </w:p>
        </w:tc>
        <w:tc>
          <w:tcPr>
            <w:tcW w:w="702" w:type="dxa"/>
          </w:tcPr>
          <w:p w14:paraId="226B042A" w14:textId="77777777" w:rsidR="004E66EC" w:rsidRPr="00CD2D05" w:rsidRDefault="004E66EC" w:rsidP="005F5FC0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E66EC" w:rsidRPr="00CD2D05" w14:paraId="71C3654B" w14:textId="7E8B8E14" w:rsidTr="00CD2D05">
        <w:tc>
          <w:tcPr>
            <w:tcW w:w="7792" w:type="dxa"/>
          </w:tcPr>
          <w:p w14:paraId="4DAFF128" w14:textId="77777777" w:rsidR="004E66EC" w:rsidRPr="00CD2D05" w:rsidRDefault="004E66EC" w:rsidP="005F5FC0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 xml:space="preserve">Participación (%): </w:t>
            </w:r>
          </w:p>
        </w:tc>
        <w:tc>
          <w:tcPr>
            <w:tcW w:w="702" w:type="dxa"/>
          </w:tcPr>
          <w:p w14:paraId="4AD698C4" w14:textId="77777777" w:rsidR="004E66EC" w:rsidRPr="00CD2D05" w:rsidRDefault="004E66EC" w:rsidP="005F5FC0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E66EC" w:rsidRPr="00CD2D05" w14:paraId="78B0DDA5" w14:textId="25AF68A7" w:rsidTr="00CD2D05">
        <w:tc>
          <w:tcPr>
            <w:tcW w:w="7792" w:type="dxa"/>
          </w:tcPr>
          <w:p w14:paraId="7011DF4F" w14:textId="77777777" w:rsidR="004E66EC" w:rsidRPr="00CD2D05" w:rsidRDefault="004E66EC" w:rsidP="005F5FC0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Inscritas en Bolsa: (si/no):</w:t>
            </w:r>
          </w:p>
        </w:tc>
        <w:tc>
          <w:tcPr>
            <w:tcW w:w="702" w:type="dxa"/>
          </w:tcPr>
          <w:p w14:paraId="554E9327" w14:textId="77777777" w:rsidR="004E66EC" w:rsidRPr="00CD2D05" w:rsidRDefault="004E66EC" w:rsidP="005F5FC0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76E76FCC" w14:textId="77777777" w:rsidR="00F91940" w:rsidRPr="00CD2D05" w:rsidRDefault="00F91940" w:rsidP="00F91940">
      <w:pPr>
        <w:pStyle w:val="Default"/>
        <w:rPr>
          <w:rFonts w:asciiTheme="minorHAnsi" w:eastAsia="Times New Roman" w:hAnsiTheme="minorHAnsi" w:cstheme="minorHAnsi"/>
          <w:b/>
          <w:bCs/>
          <w:color w:val="auto"/>
          <w:sz w:val="21"/>
          <w:szCs w:val="21"/>
          <w:lang w:val="es-ES" w:eastAsia="es-ES"/>
        </w:rPr>
      </w:pPr>
    </w:p>
    <w:p w14:paraId="07850D93" w14:textId="6300DDBE" w:rsidR="00E25D9A" w:rsidRPr="00CD2D05" w:rsidRDefault="00CD2D05" w:rsidP="00E25D9A">
      <w:pPr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>1</w:t>
      </w:r>
      <w:r w:rsidR="00486B8C">
        <w:rPr>
          <w:rFonts w:asciiTheme="minorHAnsi" w:hAnsiTheme="minorHAnsi" w:cstheme="minorHAnsi"/>
          <w:b/>
          <w:bCs/>
          <w:sz w:val="21"/>
          <w:szCs w:val="21"/>
        </w:rPr>
        <w:t>5</w:t>
      </w:r>
      <w:r>
        <w:rPr>
          <w:rFonts w:asciiTheme="minorHAnsi" w:hAnsiTheme="minorHAnsi" w:cstheme="minorHAnsi"/>
          <w:b/>
          <w:bCs/>
          <w:sz w:val="21"/>
          <w:szCs w:val="21"/>
        </w:rPr>
        <w:t xml:space="preserve">. </w:t>
      </w:r>
      <w:r w:rsidR="00E25D9A" w:rsidRPr="00CD2D05">
        <w:rPr>
          <w:rFonts w:asciiTheme="minorHAnsi" w:hAnsiTheme="minorHAnsi" w:cstheme="minorHAnsi"/>
          <w:b/>
          <w:bCs/>
          <w:sz w:val="21"/>
          <w:szCs w:val="21"/>
        </w:rPr>
        <w:t xml:space="preserve">Además de la información anterior se requiere </w:t>
      </w:r>
      <w:r w:rsidR="00652803" w:rsidRPr="00CD2D05">
        <w:rPr>
          <w:rFonts w:asciiTheme="minorHAnsi" w:hAnsiTheme="minorHAnsi" w:cstheme="minorHAnsi"/>
          <w:b/>
          <w:bCs/>
          <w:sz w:val="21"/>
          <w:szCs w:val="21"/>
        </w:rPr>
        <w:t xml:space="preserve">copia de </w:t>
      </w:r>
      <w:r w:rsidR="00E25D9A" w:rsidRPr="00CD2D05">
        <w:rPr>
          <w:rFonts w:asciiTheme="minorHAnsi" w:hAnsiTheme="minorHAnsi" w:cstheme="minorHAnsi"/>
          <w:b/>
          <w:bCs/>
          <w:sz w:val="21"/>
          <w:szCs w:val="21"/>
        </w:rPr>
        <w:t>los siguientes documentos:</w:t>
      </w:r>
    </w:p>
    <w:p w14:paraId="72EE569D" w14:textId="77777777" w:rsidR="00E25D9A" w:rsidRPr="00CD2D05" w:rsidRDefault="00E25D9A" w:rsidP="00652803">
      <w:pPr>
        <w:pStyle w:val="Prrafodelista"/>
        <w:numPr>
          <w:ilvl w:val="0"/>
          <w:numId w:val="6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CD2D05">
        <w:rPr>
          <w:rFonts w:asciiTheme="minorHAnsi" w:hAnsiTheme="minorHAnsi" w:cstheme="minorHAnsi"/>
          <w:sz w:val="21"/>
          <w:szCs w:val="21"/>
        </w:rPr>
        <w:t>Copia cédula de ciudadanía.</w:t>
      </w:r>
    </w:p>
    <w:p w14:paraId="15EA9863" w14:textId="77777777" w:rsidR="00652803" w:rsidRPr="00CD2D05" w:rsidRDefault="00E25D9A" w:rsidP="00652803">
      <w:pPr>
        <w:pStyle w:val="Prrafodelista"/>
        <w:numPr>
          <w:ilvl w:val="0"/>
          <w:numId w:val="6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CD2D05">
        <w:rPr>
          <w:rFonts w:asciiTheme="minorHAnsi" w:hAnsiTheme="minorHAnsi" w:cstheme="minorHAnsi"/>
          <w:sz w:val="21"/>
          <w:szCs w:val="21"/>
        </w:rPr>
        <w:t>Hoja de vida actualizada</w:t>
      </w:r>
      <w:r w:rsidR="00652803" w:rsidRPr="00CD2D05">
        <w:rPr>
          <w:rFonts w:asciiTheme="minorHAnsi" w:hAnsiTheme="minorHAnsi" w:cstheme="minorHAnsi"/>
          <w:sz w:val="21"/>
          <w:szCs w:val="21"/>
        </w:rPr>
        <w:t>.</w:t>
      </w:r>
    </w:p>
    <w:p w14:paraId="3C7DCAC8" w14:textId="58D289C0" w:rsidR="00E25D9A" w:rsidRPr="00CD2D05" w:rsidRDefault="00652803" w:rsidP="00652803">
      <w:pPr>
        <w:pStyle w:val="Prrafodelista"/>
        <w:numPr>
          <w:ilvl w:val="0"/>
          <w:numId w:val="6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CD2D05">
        <w:rPr>
          <w:rFonts w:asciiTheme="minorHAnsi" w:hAnsiTheme="minorHAnsi" w:cstheme="minorHAnsi"/>
          <w:sz w:val="21"/>
          <w:szCs w:val="21"/>
        </w:rPr>
        <w:t>S</w:t>
      </w:r>
      <w:r w:rsidR="00E25D9A" w:rsidRPr="00CD2D05">
        <w:rPr>
          <w:rFonts w:asciiTheme="minorHAnsi" w:hAnsiTheme="minorHAnsi" w:cstheme="minorHAnsi"/>
          <w:sz w:val="21"/>
          <w:szCs w:val="21"/>
        </w:rPr>
        <w:t xml:space="preserve">oportes de estudios y laborales </w:t>
      </w:r>
    </w:p>
    <w:p w14:paraId="6912EE8C" w14:textId="4E6D98A3" w:rsidR="00E25D9A" w:rsidRPr="00CD2D05" w:rsidRDefault="00652803" w:rsidP="00652803">
      <w:pPr>
        <w:pStyle w:val="Prrafodelista"/>
        <w:numPr>
          <w:ilvl w:val="0"/>
          <w:numId w:val="6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CD2D05">
        <w:rPr>
          <w:rFonts w:asciiTheme="minorHAnsi" w:hAnsiTheme="minorHAnsi" w:cstheme="minorHAnsi"/>
          <w:sz w:val="21"/>
          <w:szCs w:val="21"/>
        </w:rPr>
        <w:t>RUT</w:t>
      </w:r>
    </w:p>
    <w:p w14:paraId="5D858F9D" w14:textId="77777777" w:rsidR="00652803" w:rsidRPr="00CD2D05" w:rsidRDefault="00652803" w:rsidP="00E25D9A">
      <w:pPr>
        <w:jc w:val="both"/>
        <w:rPr>
          <w:rFonts w:asciiTheme="minorHAnsi" w:hAnsiTheme="minorHAnsi" w:cstheme="minorHAnsi"/>
          <w:b/>
          <w:bCs/>
          <w:sz w:val="21"/>
          <w:szCs w:val="21"/>
        </w:rPr>
      </w:pPr>
    </w:p>
    <w:p w14:paraId="165656B1" w14:textId="77777777" w:rsidR="00E25D9A" w:rsidRPr="00CD2D05" w:rsidRDefault="00E25D9A" w:rsidP="00E25D9A">
      <w:pPr>
        <w:rPr>
          <w:rFonts w:asciiTheme="minorHAnsi" w:hAnsiTheme="minorHAnsi" w:cstheme="minorHAnsi"/>
          <w:sz w:val="21"/>
          <w:szCs w:val="21"/>
        </w:rPr>
      </w:pPr>
      <w:r w:rsidRPr="00CD2D05">
        <w:rPr>
          <w:rFonts w:asciiTheme="minorHAnsi" w:hAnsiTheme="minorHAnsi" w:cstheme="minorHAnsi"/>
          <w:sz w:val="21"/>
          <w:szCs w:val="21"/>
        </w:rPr>
        <w:t> </w:t>
      </w:r>
    </w:p>
    <w:p w14:paraId="09487203" w14:textId="77777777" w:rsidR="00E25D9A" w:rsidRPr="00CD2D05" w:rsidRDefault="00E25D9A" w:rsidP="00E25D9A">
      <w:pPr>
        <w:rPr>
          <w:rFonts w:asciiTheme="minorHAnsi" w:hAnsiTheme="minorHAnsi" w:cstheme="minorHAnsi"/>
          <w:sz w:val="21"/>
          <w:szCs w:val="21"/>
        </w:rPr>
      </w:pPr>
    </w:p>
    <w:p w14:paraId="3B4A88EC" w14:textId="77777777" w:rsidR="00641455" w:rsidRPr="00CD2D05" w:rsidRDefault="00641455">
      <w:pPr>
        <w:rPr>
          <w:rFonts w:asciiTheme="minorHAnsi" w:hAnsiTheme="minorHAnsi" w:cstheme="minorHAnsi"/>
          <w:sz w:val="21"/>
          <w:szCs w:val="21"/>
        </w:rPr>
      </w:pPr>
    </w:p>
    <w:sectPr w:rsidR="00641455" w:rsidRPr="00CD2D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08E80" w14:textId="77777777" w:rsidR="00FA17C3" w:rsidRDefault="00FA17C3" w:rsidP="00DB5958">
      <w:r>
        <w:separator/>
      </w:r>
    </w:p>
  </w:endnote>
  <w:endnote w:type="continuationSeparator" w:id="0">
    <w:p w14:paraId="619B4690" w14:textId="77777777" w:rsidR="00FA17C3" w:rsidRDefault="00FA17C3" w:rsidP="00DB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11975" w14:textId="77777777" w:rsidR="00DB5958" w:rsidRDefault="00DB595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B578B" w14:textId="77777777" w:rsidR="00DB5958" w:rsidRDefault="00DB595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AB4F0" w14:textId="77777777" w:rsidR="00DB5958" w:rsidRDefault="00DB595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2B711" w14:textId="77777777" w:rsidR="00FA17C3" w:rsidRDefault="00FA17C3" w:rsidP="00DB5958">
      <w:r>
        <w:separator/>
      </w:r>
    </w:p>
  </w:footnote>
  <w:footnote w:type="continuationSeparator" w:id="0">
    <w:p w14:paraId="18AFCAE6" w14:textId="77777777" w:rsidR="00FA17C3" w:rsidRDefault="00FA17C3" w:rsidP="00DB5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48AFD" w14:textId="77777777" w:rsidR="00DB5958" w:rsidRDefault="00DB595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D84F2" w14:textId="77777777" w:rsidR="00DB5958" w:rsidRDefault="00DB595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52625" w14:textId="77777777" w:rsidR="00DB5958" w:rsidRDefault="00DB595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F7B9C"/>
    <w:multiLevelType w:val="hybridMultilevel"/>
    <w:tmpl w:val="9FCA7C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D3286"/>
    <w:multiLevelType w:val="multilevel"/>
    <w:tmpl w:val="7A5CA80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C40058"/>
    <w:multiLevelType w:val="hybridMultilevel"/>
    <w:tmpl w:val="9EE66556"/>
    <w:lvl w:ilvl="0" w:tplc="1A6C0006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93388"/>
    <w:multiLevelType w:val="multilevel"/>
    <w:tmpl w:val="B2747A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BC6B21"/>
    <w:multiLevelType w:val="multilevel"/>
    <w:tmpl w:val="8474C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41522B"/>
    <w:multiLevelType w:val="multilevel"/>
    <w:tmpl w:val="47AE70F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 w15:restartNumberingAfterBreak="0">
    <w:nsid w:val="63EF144C"/>
    <w:multiLevelType w:val="hybridMultilevel"/>
    <w:tmpl w:val="F0023C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20C0A"/>
    <w:multiLevelType w:val="hybridMultilevel"/>
    <w:tmpl w:val="4F0CFB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630E7"/>
    <w:multiLevelType w:val="hybridMultilevel"/>
    <w:tmpl w:val="FCAACDA8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281C45"/>
    <w:multiLevelType w:val="hybridMultilevel"/>
    <w:tmpl w:val="5F7467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65777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04296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307735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048874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65015985">
    <w:abstractNumId w:val="6"/>
  </w:num>
  <w:num w:numId="6" w16cid:durableId="747846940">
    <w:abstractNumId w:val="9"/>
  </w:num>
  <w:num w:numId="7" w16cid:durableId="61493520">
    <w:abstractNumId w:val="0"/>
  </w:num>
  <w:num w:numId="8" w16cid:durableId="1133711539">
    <w:abstractNumId w:val="7"/>
  </w:num>
  <w:num w:numId="9" w16cid:durableId="1241141159">
    <w:abstractNumId w:val="8"/>
  </w:num>
  <w:num w:numId="10" w16cid:durableId="8894156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D9A"/>
    <w:rsid w:val="00000C24"/>
    <w:rsid w:val="000B00A1"/>
    <w:rsid w:val="000B537C"/>
    <w:rsid w:val="001666DC"/>
    <w:rsid w:val="00172BEC"/>
    <w:rsid w:val="00211A5C"/>
    <w:rsid w:val="00333EA0"/>
    <w:rsid w:val="003879C6"/>
    <w:rsid w:val="00391F63"/>
    <w:rsid w:val="003B050F"/>
    <w:rsid w:val="003C610A"/>
    <w:rsid w:val="003C6A09"/>
    <w:rsid w:val="00444447"/>
    <w:rsid w:val="00486B8C"/>
    <w:rsid w:val="0049009D"/>
    <w:rsid w:val="004E66EC"/>
    <w:rsid w:val="00522436"/>
    <w:rsid w:val="0052796E"/>
    <w:rsid w:val="00587A28"/>
    <w:rsid w:val="00641455"/>
    <w:rsid w:val="00652803"/>
    <w:rsid w:val="006C5893"/>
    <w:rsid w:val="00734FFA"/>
    <w:rsid w:val="00745D92"/>
    <w:rsid w:val="00767F80"/>
    <w:rsid w:val="007E5A54"/>
    <w:rsid w:val="00827473"/>
    <w:rsid w:val="008278E6"/>
    <w:rsid w:val="00853C90"/>
    <w:rsid w:val="00880C97"/>
    <w:rsid w:val="008A2AC3"/>
    <w:rsid w:val="008C5C06"/>
    <w:rsid w:val="008E4D5F"/>
    <w:rsid w:val="00900EFE"/>
    <w:rsid w:val="00960DD5"/>
    <w:rsid w:val="00A233AE"/>
    <w:rsid w:val="00AE5D98"/>
    <w:rsid w:val="00B6569C"/>
    <w:rsid w:val="00C24866"/>
    <w:rsid w:val="00CD2D05"/>
    <w:rsid w:val="00D61947"/>
    <w:rsid w:val="00D948D8"/>
    <w:rsid w:val="00DB2C07"/>
    <w:rsid w:val="00DB5958"/>
    <w:rsid w:val="00DD173E"/>
    <w:rsid w:val="00DF2EBD"/>
    <w:rsid w:val="00DF551E"/>
    <w:rsid w:val="00E22064"/>
    <w:rsid w:val="00E25D9A"/>
    <w:rsid w:val="00E275D0"/>
    <w:rsid w:val="00F003C1"/>
    <w:rsid w:val="00F22B8D"/>
    <w:rsid w:val="00F715A6"/>
    <w:rsid w:val="00F91940"/>
    <w:rsid w:val="00FA17C3"/>
    <w:rsid w:val="00FA7FDE"/>
    <w:rsid w:val="00FB6B58"/>
    <w:rsid w:val="00FB7816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08B7C2"/>
  <w15:docId w15:val="{037F03C1-7122-49A9-890F-F2347830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1">
    <w:name w:val="st1"/>
    <w:rsid w:val="00E25D9A"/>
  </w:style>
  <w:style w:type="paragraph" w:styleId="Encabezado">
    <w:name w:val="header"/>
    <w:basedOn w:val="Normal"/>
    <w:link w:val="EncabezadoCar"/>
    <w:uiPriority w:val="99"/>
    <w:unhideWhenUsed/>
    <w:rsid w:val="00DB595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595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B595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595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E5D98"/>
    <w:pPr>
      <w:ind w:left="720"/>
      <w:contextualSpacing/>
    </w:pPr>
  </w:style>
  <w:style w:type="table" w:styleId="Tablaconcuadrcula">
    <w:name w:val="Table Grid"/>
    <w:basedOn w:val="Tablanormal"/>
    <w:uiPriority w:val="59"/>
    <w:rsid w:val="00FF7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78E6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no"?>
<Relationships xmlns="http://schemas.openxmlformats.org/package/2006/relationships">
<Relationship Id="rId1" Target="numbering.xml" Type="http://schemas.openxmlformats.org/officeDocument/2006/relationships/numbering"/>
<Relationship Id="rId10" Target="footer2.xml" Type="http://schemas.openxmlformats.org/officeDocument/2006/relationships/footer"/>
<Relationship Id="rId11" Target="header3.xml" Type="http://schemas.openxmlformats.org/officeDocument/2006/relationships/header"/>
<Relationship Id="rId12" Target="footer3.xml" Type="http://schemas.openxmlformats.org/officeDocument/2006/relationships/footer"/>
<Relationship Id="rId13" Target="fontTable.xml" Type="http://schemas.openxmlformats.org/officeDocument/2006/relationships/fontTable"/>
<Relationship Id="rId14" Target="theme/theme1.xml" Type="http://schemas.openxmlformats.org/officeDocument/2006/relationships/theme"/>
<Relationship Id="rId2" Target="styles.xml" Type="http://schemas.openxmlformats.org/officeDocument/2006/relationships/style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header1.xml" Type="http://schemas.openxmlformats.org/officeDocument/2006/relationships/header"/>
<Relationship Id="rId8" Target="header2.xml" Type="http://schemas.openxmlformats.org/officeDocument/2006/relationships/header"/>
<Relationship Id="rId9" Target="footer1.xml" Type="http://schemas.openxmlformats.org/officeDocument/2006/relationships/footer"/>
</Relationships>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6</Pages>
  <Words>1498</Words>
  <Characters>8242</Characters>
  <Application/>
  <DocSecurity>0</DocSecurity>
  <Lines>68</Lines>
  <Paragraphs>19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9721</CharactersWithSpaces>
  <SharedDoc>false</SharedDoc>
  <HyperlinksChanged>false</HyperlinksChanged>
  <AppVersion>16.0000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